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7EA9C45" w14:textId="77777777" w:rsidR="006A1B3A" w:rsidRDefault="006A1B3A" w:rsidP="001C08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en-US"/>
        </w:rPr>
      </w:pPr>
    </w:p>
    <w:p w14:paraId="7578524D" w14:textId="77777777" w:rsidR="006A1B3A" w:rsidRDefault="006A1B3A" w:rsidP="001C08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en-US"/>
        </w:rPr>
      </w:pPr>
    </w:p>
    <w:p w14:paraId="556DB4D1" w14:textId="77777777" w:rsidR="006A1B3A" w:rsidRDefault="006A1B3A" w:rsidP="001C08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en-US"/>
        </w:rPr>
      </w:pPr>
    </w:p>
    <w:p w14:paraId="64FA4B3F" w14:textId="77777777" w:rsidR="006A1B3A" w:rsidRDefault="006A1B3A" w:rsidP="001C08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en-US"/>
        </w:rPr>
      </w:pPr>
    </w:p>
    <w:p w14:paraId="48C82EBE" w14:textId="77777777" w:rsidR="006A1B3A" w:rsidRDefault="006A1B3A" w:rsidP="001C08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en-US"/>
        </w:rPr>
      </w:pPr>
    </w:p>
    <w:p w14:paraId="5B1A67FE" w14:textId="77777777" w:rsidR="006A1B3A" w:rsidRDefault="006A1B3A" w:rsidP="001C08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en-US"/>
        </w:rPr>
      </w:pPr>
    </w:p>
    <w:p w14:paraId="6BD836C5" w14:textId="77777777" w:rsidR="006A1B3A" w:rsidRDefault="006A1B3A" w:rsidP="001C08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en-US"/>
        </w:rPr>
      </w:pPr>
    </w:p>
    <w:p w14:paraId="60120D47" w14:textId="77777777" w:rsidR="006A1B3A" w:rsidRDefault="006A1B3A" w:rsidP="001C08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en-US"/>
        </w:rPr>
      </w:pPr>
    </w:p>
    <w:p w14:paraId="65C9C1F5" w14:textId="77777777" w:rsidR="006A1B3A" w:rsidRDefault="006A1B3A" w:rsidP="001C08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en-US"/>
        </w:rPr>
      </w:pPr>
    </w:p>
    <w:p w14:paraId="3AACAD01" w14:textId="77777777" w:rsidR="006A1B3A" w:rsidRDefault="006A1B3A" w:rsidP="001C08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en-US"/>
        </w:rPr>
      </w:pPr>
    </w:p>
    <w:p w14:paraId="7D510F1A" w14:textId="77777777" w:rsidR="006A1B3A" w:rsidRDefault="006A1B3A" w:rsidP="001C08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en-US"/>
        </w:rPr>
      </w:pPr>
    </w:p>
    <w:p w14:paraId="5FB10D77" w14:textId="77777777" w:rsidR="006A1B3A" w:rsidRDefault="006A1B3A" w:rsidP="001C088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en-US"/>
        </w:rPr>
      </w:pPr>
    </w:p>
    <w:p w14:paraId="2A49F590" w14:textId="44E7EE1B" w:rsidR="001C0882" w:rsidRDefault="001C0882" w:rsidP="001C0882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  <w:lang w:val="en-US"/>
        </w:rPr>
      </w:pPr>
      <w:r w:rsidRPr="001C0882"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>FAMILY AND FRIENDS 1. KAZAKHSTAN EDITION</w:t>
      </w:r>
      <w:r w:rsidRPr="001C0882">
        <w:rPr>
          <w:rFonts w:ascii="Times New Roman" w:hAnsi="Times New Roman" w:cs="Times New Roman"/>
          <w:b/>
          <w:sz w:val="32"/>
          <w:szCs w:val="32"/>
          <w:lang w:val="en-US"/>
        </w:rPr>
        <w:t xml:space="preserve"> </w:t>
      </w:r>
    </w:p>
    <w:p w14:paraId="42E0E624" w14:textId="77777777" w:rsidR="001C0882" w:rsidRPr="001C0882" w:rsidRDefault="001C0882" w:rsidP="001C088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 w:rsidRPr="001C0882">
        <w:rPr>
          <w:rFonts w:ascii="Times New Roman" w:hAnsi="Times New Roman" w:cs="Times New Roman"/>
          <w:sz w:val="28"/>
          <w:szCs w:val="28"/>
          <w:lang w:val="en-US"/>
        </w:rPr>
        <w:t>Tamzin Thompson, Naomi Simmons</w:t>
      </w:r>
    </w:p>
    <w:p w14:paraId="2388BEED" w14:textId="69BC5DE2" w:rsidR="001C0882" w:rsidRPr="001C0882" w:rsidRDefault="001C0882" w:rsidP="001C088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 w:rsidRPr="001C0882">
        <w:rPr>
          <w:rFonts w:ascii="Times New Roman" w:hAnsi="Times New Roman" w:cs="Times New Roman"/>
          <w:sz w:val="28"/>
          <w:szCs w:val="28"/>
          <w:lang w:val="en-US"/>
        </w:rPr>
        <w:t>Kamila Beibitbayeva, Julie Penn</w:t>
      </w:r>
    </w:p>
    <w:p w14:paraId="085393A9" w14:textId="77777777" w:rsidR="001C0882" w:rsidRPr="001C0882" w:rsidRDefault="001C0882" w:rsidP="001C0882">
      <w:pPr>
        <w:spacing w:after="0" w:line="240" w:lineRule="auto"/>
        <w:jc w:val="center"/>
        <w:rPr>
          <w:rFonts w:ascii="Times New Roman" w:hAnsi="Times New Roman" w:cs="Times New Roman"/>
          <w:bCs/>
          <w:sz w:val="28"/>
          <w:szCs w:val="28"/>
          <w:lang w:val="en-US"/>
        </w:rPr>
      </w:pPr>
      <w:r w:rsidRPr="001C0882">
        <w:rPr>
          <w:rFonts w:ascii="Times New Roman" w:hAnsi="Times New Roman" w:cs="Times New Roman"/>
          <w:bCs/>
          <w:sz w:val="28"/>
          <w:szCs w:val="28"/>
          <w:lang w:val="en-US"/>
        </w:rPr>
        <w:t>OXFORD UNIVERSITY PRESS</w:t>
      </w:r>
    </w:p>
    <w:p w14:paraId="09547C69" w14:textId="77777777" w:rsidR="001C0882" w:rsidRDefault="001C0882" w:rsidP="001C088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14:paraId="09357C99" w14:textId="77777777" w:rsidR="001C0882" w:rsidRPr="001C0882" w:rsidRDefault="001C0882" w:rsidP="001C088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1C0882">
        <w:rPr>
          <w:rFonts w:ascii="Times New Roman" w:hAnsi="Times New Roman" w:cs="Times New Roman"/>
          <w:b/>
          <w:sz w:val="28"/>
          <w:szCs w:val="28"/>
          <w:lang w:val="en-US"/>
        </w:rPr>
        <w:t>Formative Assessment</w:t>
      </w:r>
    </w:p>
    <w:p w14:paraId="63F9B2C0" w14:textId="77777777" w:rsidR="001C0882" w:rsidRPr="001C0882" w:rsidRDefault="001C0882" w:rsidP="001C088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1C0882">
        <w:rPr>
          <w:rFonts w:ascii="Times New Roman" w:hAnsi="Times New Roman" w:cs="Times New Roman"/>
          <w:b/>
          <w:sz w:val="28"/>
          <w:szCs w:val="28"/>
          <w:lang w:val="en-US"/>
        </w:rPr>
        <w:t>A collection of tasks</w:t>
      </w:r>
    </w:p>
    <w:p w14:paraId="7D4B604A" w14:textId="77777777" w:rsidR="001C0882" w:rsidRPr="001C0882" w:rsidRDefault="001C0882" w:rsidP="001C088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1C0882">
        <w:rPr>
          <w:rFonts w:ascii="Times New Roman" w:hAnsi="Times New Roman" w:cs="Times New Roman"/>
          <w:b/>
          <w:sz w:val="28"/>
          <w:szCs w:val="28"/>
          <w:lang w:val="en-US"/>
        </w:rPr>
        <w:t>(Methodical recommendation)</w:t>
      </w:r>
    </w:p>
    <w:p w14:paraId="4FB9F057" w14:textId="77777777" w:rsidR="001C0882" w:rsidRPr="001C0882" w:rsidRDefault="001C0882" w:rsidP="001C088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1C0882">
        <w:rPr>
          <w:rFonts w:ascii="Times New Roman" w:hAnsi="Times New Roman" w:cs="Times New Roman"/>
          <w:b/>
          <w:sz w:val="28"/>
          <w:szCs w:val="28"/>
          <w:lang w:val="en-US"/>
        </w:rPr>
        <w:t>English</w:t>
      </w:r>
    </w:p>
    <w:p w14:paraId="2B462461" w14:textId="4F1A8D7D" w:rsidR="001C0882" w:rsidRDefault="001C0882" w:rsidP="001C088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1C0882">
        <w:rPr>
          <w:rFonts w:ascii="Times New Roman" w:hAnsi="Times New Roman" w:cs="Times New Roman"/>
          <w:b/>
          <w:sz w:val="28"/>
          <w:szCs w:val="28"/>
          <w:lang w:val="en-US"/>
        </w:rPr>
        <w:t xml:space="preserve">Grade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3</w:t>
      </w:r>
      <w:r w:rsidRPr="001C0882">
        <w:rPr>
          <w:rFonts w:ascii="Times New Roman" w:hAnsi="Times New Roman" w:cs="Times New Roman"/>
          <w:b/>
          <w:sz w:val="28"/>
          <w:szCs w:val="28"/>
          <w:lang w:val="en-US"/>
        </w:rPr>
        <w:t xml:space="preserve"> (Terms 1-2)</w:t>
      </w:r>
    </w:p>
    <w:p w14:paraId="48B2DE6F" w14:textId="4357F2DE" w:rsidR="00D50978" w:rsidRPr="001C0882" w:rsidRDefault="00D50978" w:rsidP="001C088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>2024-2025 school year.</w:t>
      </w:r>
    </w:p>
    <w:p w14:paraId="3FECE505" w14:textId="36117AA7" w:rsidR="001C0882" w:rsidRDefault="001C0882" w:rsidP="00EB279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579B2E29" w14:textId="7746BE65" w:rsidR="001C0882" w:rsidRDefault="001C0882" w:rsidP="00EB279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70033148" w14:textId="45869C74" w:rsidR="001C0882" w:rsidRDefault="001C0882" w:rsidP="00EB279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582CED60" w14:textId="4E9B508B" w:rsidR="001C0882" w:rsidRDefault="001C0882" w:rsidP="00EB279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376DC814" w14:textId="09A16A1B" w:rsidR="001C0882" w:rsidRDefault="001C0882" w:rsidP="00EB279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10704230" w14:textId="3DA7DDA4" w:rsidR="001C0882" w:rsidRDefault="001C0882" w:rsidP="00EB279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6BEEAAE0" w14:textId="3E1E4C76" w:rsidR="001C0882" w:rsidRDefault="001C0882" w:rsidP="00EB279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2B6812BA" w14:textId="52A32477" w:rsidR="001C0882" w:rsidRDefault="001C0882" w:rsidP="00EB279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57BABA3A" w14:textId="31872A79" w:rsidR="001C0882" w:rsidRDefault="001C0882" w:rsidP="00EB279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297530E9" w14:textId="0FE22307" w:rsidR="001C0882" w:rsidRDefault="001C0882" w:rsidP="00EB279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716688D9" w14:textId="059CEDB6" w:rsidR="001C0882" w:rsidRDefault="001C0882" w:rsidP="00EB279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705822C6" w14:textId="003B06F6" w:rsidR="001C0882" w:rsidRDefault="001C0882" w:rsidP="00EB279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7386B6BF" w14:textId="121DC41D" w:rsidR="001C0882" w:rsidRDefault="001C0882" w:rsidP="00EB279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1AF93EAA" w14:textId="66E5C716" w:rsidR="001C0882" w:rsidRDefault="001C0882" w:rsidP="00EB279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18139433" w14:textId="42293002" w:rsidR="001C0882" w:rsidRDefault="001C0882" w:rsidP="00EB279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4123A181" w14:textId="0EF7B778" w:rsidR="001C0882" w:rsidRDefault="001C0882" w:rsidP="00EB279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504635C2" w14:textId="3089320A" w:rsidR="001C0882" w:rsidRDefault="001C0882" w:rsidP="00EB279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1A5165F4" w14:textId="3FC0FD95" w:rsidR="001C0882" w:rsidRDefault="001C0882" w:rsidP="00EB279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69CD22F4" w14:textId="7DC2E512" w:rsidR="001C0882" w:rsidRDefault="001C0882" w:rsidP="00EB279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38DADC19" w14:textId="3F3A8EF6" w:rsidR="001C0882" w:rsidRDefault="001C0882" w:rsidP="00EB279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448B5214" w14:textId="2FD89385" w:rsidR="001C0882" w:rsidRDefault="001C0882" w:rsidP="00EB279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22A02F62" w14:textId="764682D0" w:rsidR="001C0882" w:rsidRDefault="001C0882" w:rsidP="00EB279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0A1558F5" w14:textId="700257FD" w:rsidR="001C0882" w:rsidRDefault="001C0882" w:rsidP="00EB279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24F66C77" w14:textId="1CABC5E8" w:rsidR="001C0882" w:rsidRDefault="001C0882" w:rsidP="00EB279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04D4235C" w14:textId="595D3E3D" w:rsidR="001C0882" w:rsidRDefault="001C0882" w:rsidP="00EB279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69297E61" w14:textId="77E22F5E" w:rsidR="001C0882" w:rsidRDefault="001C0882" w:rsidP="00EB279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3243C89B" w14:textId="6D73A597" w:rsidR="001C0882" w:rsidRDefault="001C0882" w:rsidP="00EB279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10AB1539" w14:textId="0BFB3A01" w:rsidR="00EB2797" w:rsidRPr="000B1A85" w:rsidRDefault="00EB2797" w:rsidP="00EB279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0B1A85">
        <w:rPr>
          <w:rFonts w:ascii="Times New Roman" w:hAnsi="Times New Roman" w:cs="Times New Roman"/>
          <w:b/>
          <w:bCs/>
          <w:sz w:val="24"/>
          <w:szCs w:val="24"/>
          <w:lang w:val="en-US"/>
        </w:rPr>
        <w:t>TERM 1</w:t>
      </w:r>
      <w:r w:rsidR="00B10393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. </w:t>
      </w:r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>U</w:t>
      </w:r>
      <w:r w:rsidRPr="000B1A85">
        <w:rPr>
          <w:rFonts w:ascii="Times New Roman" w:hAnsi="Times New Roman" w:cs="Times New Roman"/>
          <w:b/>
          <w:bCs/>
          <w:sz w:val="24"/>
          <w:szCs w:val="24"/>
          <w:lang w:val="en-US"/>
        </w:rPr>
        <w:t>nit</w:t>
      </w:r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1</w:t>
      </w:r>
      <w:r w:rsidRPr="000B1A85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: </w:t>
      </w:r>
      <w:r w:rsidRPr="00EB2797">
        <w:rPr>
          <w:rFonts w:ascii="Times New Roman" w:hAnsi="Times New Roman" w:cs="Times New Roman"/>
          <w:b/>
          <w:bCs/>
          <w:sz w:val="24"/>
          <w:szCs w:val="24"/>
          <w:lang w:val="en-US"/>
        </w:rPr>
        <w:t>Hello English!</w:t>
      </w:r>
      <w:r w:rsidR="00B10393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</w:t>
      </w:r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>Lesson 1</w:t>
      </w:r>
      <w:r w:rsidRPr="000B1A85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: </w:t>
      </w:r>
      <w:r w:rsidRPr="00EB2797">
        <w:rPr>
          <w:rFonts w:ascii="Times New Roman" w:hAnsi="Times New Roman" w:cs="Times New Roman"/>
          <w:b/>
          <w:bCs/>
          <w:sz w:val="24"/>
          <w:szCs w:val="24"/>
          <w:lang w:val="en-US"/>
        </w:rPr>
        <w:t>Greetings and names</w:t>
      </w:r>
    </w:p>
    <w:p w14:paraId="0E59D61F" w14:textId="77777777" w:rsidR="00EB2797" w:rsidRPr="000B1A85" w:rsidRDefault="00EB2797" w:rsidP="00EB279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tbl>
      <w:tblPr>
        <w:tblStyle w:val="a4"/>
        <w:tblW w:w="5000" w:type="pct"/>
        <w:tblLook w:val="04A0" w:firstRow="1" w:lastRow="0" w:firstColumn="1" w:lastColumn="0" w:noHBand="0" w:noVBand="1"/>
      </w:tblPr>
      <w:tblGrid>
        <w:gridCol w:w="2690"/>
        <w:gridCol w:w="6658"/>
      </w:tblGrid>
      <w:tr w:rsidR="00EB2797" w:rsidRPr="002936CC" w14:paraId="43D9A16C" w14:textId="77777777" w:rsidTr="00331C48">
        <w:tc>
          <w:tcPr>
            <w:tcW w:w="1439" w:type="pct"/>
          </w:tcPr>
          <w:p w14:paraId="27780F65" w14:textId="77777777" w:rsidR="00EB2797" w:rsidRPr="000B1A85" w:rsidRDefault="00EB2797" w:rsidP="00331C4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0B1A85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Learning objective</w:t>
            </w:r>
          </w:p>
        </w:tc>
        <w:tc>
          <w:tcPr>
            <w:tcW w:w="3561" w:type="pct"/>
          </w:tcPr>
          <w:p w14:paraId="38C0A1C9" w14:textId="77777777" w:rsidR="00103DEF" w:rsidRDefault="00103DEF" w:rsidP="00331C4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  <w:r w:rsidRPr="00EB2797"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3.4.2.2 use words and short simple phrases to complete a written text at a sentence level.</w:t>
            </w:r>
          </w:p>
          <w:p w14:paraId="6CF666FB" w14:textId="510B7110" w:rsidR="00EB2797" w:rsidRPr="00A039C7" w:rsidRDefault="00EB2797" w:rsidP="00103DE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EB2797"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3.3.2.1 identify some familiar words and signs on illustrations /pictures in common everyday situations</w:t>
            </w:r>
          </w:p>
        </w:tc>
      </w:tr>
      <w:tr w:rsidR="00EB2797" w:rsidRPr="002936CC" w14:paraId="18273FD7" w14:textId="77777777" w:rsidTr="00331C48">
        <w:tc>
          <w:tcPr>
            <w:tcW w:w="1439" w:type="pct"/>
          </w:tcPr>
          <w:p w14:paraId="0F1277FD" w14:textId="77777777" w:rsidR="00EB2797" w:rsidRPr="000B1A85" w:rsidRDefault="00EB2797" w:rsidP="00331C4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0B1A85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Assessment criteria</w:t>
            </w:r>
          </w:p>
        </w:tc>
        <w:tc>
          <w:tcPr>
            <w:tcW w:w="3561" w:type="pct"/>
          </w:tcPr>
          <w:p w14:paraId="37D03EB5" w14:textId="543FEDCA" w:rsidR="00B10393" w:rsidRDefault="00CE0101" w:rsidP="00331C48">
            <w:pPr>
              <w:pStyle w:val="TableParagraph"/>
              <w:ind w:left="0" w:right="-53"/>
              <w:jc w:val="both"/>
              <w:rPr>
                <w:sz w:val="24"/>
                <w:szCs w:val="24"/>
              </w:rPr>
            </w:pPr>
            <w:r w:rsidRPr="00CE0101">
              <w:rPr>
                <w:sz w:val="24"/>
                <w:szCs w:val="24"/>
              </w:rPr>
              <w:t xml:space="preserve">Complete sentences with </w:t>
            </w:r>
            <w:r>
              <w:rPr>
                <w:sz w:val="24"/>
                <w:szCs w:val="24"/>
              </w:rPr>
              <w:t>familiar names</w:t>
            </w:r>
            <w:r w:rsidRPr="00CE0101">
              <w:rPr>
                <w:sz w:val="24"/>
                <w:szCs w:val="24"/>
              </w:rPr>
              <w:t xml:space="preserve"> accurately.</w:t>
            </w:r>
          </w:p>
          <w:p w14:paraId="13E6CBDB" w14:textId="339237B3" w:rsidR="00CE0101" w:rsidRPr="00CE0101" w:rsidRDefault="00CE0101" w:rsidP="00331C48">
            <w:pPr>
              <w:pStyle w:val="TableParagraph"/>
              <w:ind w:left="0" w:right="-53"/>
              <w:jc w:val="both"/>
              <w:rPr>
                <w:rFonts w:eastAsiaTheme="minorHAnsi"/>
                <w:sz w:val="24"/>
                <w:szCs w:val="24"/>
                <w:lang w:val="en-GB"/>
              </w:rPr>
            </w:pPr>
            <w:r w:rsidRPr="00CE0101">
              <w:rPr>
                <w:sz w:val="24"/>
                <w:szCs w:val="24"/>
              </w:rPr>
              <w:t>Mark correct answers by identifying familiar words</w:t>
            </w:r>
            <w:r>
              <w:rPr>
                <w:sz w:val="24"/>
                <w:szCs w:val="24"/>
              </w:rPr>
              <w:t xml:space="preserve"> and phrases</w:t>
            </w:r>
            <w:r w:rsidRPr="00CE0101">
              <w:rPr>
                <w:sz w:val="24"/>
                <w:szCs w:val="24"/>
              </w:rPr>
              <w:t>.</w:t>
            </w:r>
          </w:p>
        </w:tc>
      </w:tr>
      <w:tr w:rsidR="00EB2797" w:rsidRPr="000B1A85" w14:paraId="42D20C6C" w14:textId="77777777" w:rsidTr="00331C48">
        <w:tc>
          <w:tcPr>
            <w:tcW w:w="1439" w:type="pct"/>
          </w:tcPr>
          <w:p w14:paraId="34C8E62F" w14:textId="77777777" w:rsidR="00EB2797" w:rsidRPr="000B1A85" w:rsidRDefault="00EB2797" w:rsidP="00331C4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0B1A85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Level of thinking skills</w:t>
            </w:r>
          </w:p>
        </w:tc>
        <w:tc>
          <w:tcPr>
            <w:tcW w:w="3561" w:type="pct"/>
          </w:tcPr>
          <w:p w14:paraId="1A337311" w14:textId="0CA3D499" w:rsidR="00EB2797" w:rsidRPr="000B1A85" w:rsidRDefault="00EB2797" w:rsidP="00331C4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0B1A8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Knowledge and comprehension</w:t>
            </w:r>
            <w:r w:rsidR="00AF68A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, application</w:t>
            </w:r>
          </w:p>
        </w:tc>
      </w:tr>
    </w:tbl>
    <w:p w14:paraId="0F335C63" w14:textId="77777777" w:rsidR="00EB2797" w:rsidRPr="000B1A85" w:rsidRDefault="00EB2797" w:rsidP="00EB279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  <w:lang w:val="en-US"/>
        </w:rPr>
      </w:pPr>
    </w:p>
    <w:p w14:paraId="3CDA8C96" w14:textId="57C9D042" w:rsidR="00C62072" w:rsidRPr="00C62072" w:rsidRDefault="00C62072" w:rsidP="00C62072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</w:pPr>
      <w:r w:rsidRPr="00C6207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 xml:space="preserve">1 </w:t>
      </w:r>
      <w:r w:rsidRPr="00C6207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  <w:t>Write. Miss Jones</w:t>
      </w:r>
      <w:r w:rsidRPr="00D970B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  <w:t xml:space="preserve"> *</w:t>
      </w:r>
      <w:r w:rsidRPr="00C6207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  <w:t xml:space="preserve"> Tim </w:t>
      </w:r>
      <w:r w:rsidRPr="00D970B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  <w:t>* Billy *</w:t>
      </w:r>
      <w:r w:rsidRPr="00C6207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  <w:t xml:space="preserve"> Rosy</w:t>
      </w:r>
    </w:p>
    <w:p w14:paraId="27502E89" w14:textId="60E921E3" w:rsidR="00C62072" w:rsidRPr="00EB2797" w:rsidRDefault="00C62072" w:rsidP="00C62072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</w:pPr>
      <w:r w:rsidRPr="00C62072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 xml:space="preserve">What’s </w:t>
      </w:r>
      <w:r w:rsidRPr="00EB2797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your</w:t>
      </w:r>
      <w:r w:rsidRPr="00C62072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 xml:space="preserve"> name?</w:t>
      </w:r>
    </w:p>
    <w:p w14:paraId="6AC5F1B5" w14:textId="46D68A57" w:rsidR="00C62072" w:rsidRPr="00EB2797" w:rsidRDefault="00C62072" w:rsidP="00C62072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</w:pPr>
    </w:p>
    <w:p w14:paraId="2F860080" w14:textId="61292168" w:rsidR="00C62072" w:rsidRPr="00C62072" w:rsidRDefault="00C62072" w:rsidP="00C62072">
      <w:pPr>
        <w:spacing w:after="0" w:line="240" w:lineRule="auto"/>
        <w:ind w:firstLine="360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EB2797">
        <w:rPr>
          <w:rFonts w:ascii="Times New Roman" w:hAnsi="Times New Roman" w:cs="Times New Roman"/>
          <w:noProof/>
        </w:rPr>
        <w:drawing>
          <wp:inline distT="0" distB="0" distL="0" distR="0" wp14:anchorId="01F36A27" wp14:editId="5CD14AB6">
            <wp:extent cx="3676650" cy="2288968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02425" cy="2305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56388E" w14:textId="5040F1C0" w:rsidR="007328EC" w:rsidRPr="007328EC" w:rsidRDefault="007328EC" w:rsidP="007328E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328E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Descriptor:</w:t>
      </w:r>
    </w:p>
    <w:p w14:paraId="58C494B3" w14:textId="77777777" w:rsidR="007328EC" w:rsidRPr="007328EC" w:rsidRDefault="007328EC" w:rsidP="007328E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328EC">
        <w:rPr>
          <w:rFonts w:ascii="Times New Roman" w:eastAsia="Times New Roman" w:hAnsi="Times New Roman" w:cs="Times New Roman"/>
          <w:sz w:val="24"/>
          <w:szCs w:val="24"/>
          <w:lang w:eastAsia="ru-RU"/>
        </w:rPr>
        <w:t>A learner:</w:t>
      </w:r>
    </w:p>
    <w:p w14:paraId="08896D46" w14:textId="77777777" w:rsidR="007328EC" w:rsidRPr="007328EC" w:rsidRDefault="007328EC" w:rsidP="0039431F">
      <w:pPr>
        <w:pStyle w:val="a5"/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7328EC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recognizes and writes the correct names.</w:t>
      </w:r>
    </w:p>
    <w:p w14:paraId="1B31CC88" w14:textId="77777777" w:rsidR="007328EC" w:rsidRPr="007328EC" w:rsidRDefault="007328EC" w:rsidP="0039431F">
      <w:pPr>
        <w:pStyle w:val="a5"/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7328EC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uses capital letters for names.</w:t>
      </w:r>
    </w:p>
    <w:p w14:paraId="6080366D" w14:textId="77777777" w:rsidR="007328EC" w:rsidRPr="007328EC" w:rsidRDefault="007328EC" w:rsidP="0039431F">
      <w:pPr>
        <w:pStyle w:val="a5"/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7328EC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spells names correctly.</w:t>
      </w:r>
    </w:p>
    <w:p w14:paraId="5C02FDC7" w14:textId="77777777" w:rsidR="007328EC" w:rsidRPr="007328EC" w:rsidRDefault="007328EC" w:rsidP="00C62072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</w:pPr>
    </w:p>
    <w:p w14:paraId="680315B3" w14:textId="5E2AD89F" w:rsidR="00C62072" w:rsidRPr="00D970B2" w:rsidRDefault="00C62072" w:rsidP="00C62072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</w:pPr>
      <w:r w:rsidRPr="00D970B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2</w:t>
      </w:r>
      <w:r w:rsidRPr="00C6207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 xml:space="preserve"> </w:t>
      </w:r>
      <w:r w:rsidRPr="00C6207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  <w:t xml:space="preserve">Mark the correct answer </w:t>
      </w:r>
      <w:r w:rsidRPr="00C6207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(</w:t>
      </w:r>
      <w:r w:rsidRPr="00D970B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sym w:font="Wingdings" w:char="F0FC"/>
      </w:r>
      <w:r w:rsidRPr="00C6207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).</w:t>
      </w:r>
    </w:p>
    <w:p w14:paraId="78F2764B" w14:textId="08B113BC" w:rsidR="00C62072" w:rsidRPr="007328EC" w:rsidRDefault="00C62072" w:rsidP="00C62072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</w:pPr>
    </w:p>
    <w:p w14:paraId="0C4EC9C6" w14:textId="48800024" w:rsidR="00C62072" w:rsidRDefault="00C62072" w:rsidP="00C62072">
      <w:pPr>
        <w:spacing w:after="0" w:line="240" w:lineRule="auto"/>
        <w:rPr>
          <w:rFonts w:ascii="Courier New" w:eastAsia="Times New Roman" w:hAnsi="Courier New" w:cs="Courier New"/>
          <w:sz w:val="24"/>
          <w:szCs w:val="24"/>
          <w:lang w:val="en-US" w:eastAsia="ru-RU"/>
        </w:rPr>
      </w:pPr>
      <w:r>
        <w:rPr>
          <w:noProof/>
        </w:rPr>
        <w:drawing>
          <wp:inline distT="0" distB="0" distL="0" distR="0" wp14:anchorId="45F4E672" wp14:editId="4DA5D1A8">
            <wp:extent cx="3917950" cy="2885501"/>
            <wp:effectExtent l="0" t="0" r="635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945765" cy="29059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09D1DC" w14:textId="66873833" w:rsidR="00A57323" w:rsidRPr="005543B1" w:rsidRDefault="00A57323" w:rsidP="00A5732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5543B1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lastRenderedPageBreak/>
        <w:t>Descriptor:</w:t>
      </w:r>
    </w:p>
    <w:p w14:paraId="157B1F09" w14:textId="77777777" w:rsidR="00EE17FE" w:rsidRPr="00EE17FE" w:rsidRDefault="00EE17FE" w:rsidP="00EE17F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E17FE">
        <w:rPr>
          <w:rFonts w:ascii="Times New Roman" w:eastAsia="Times New Roman" w:hAnsi="Times New Roman" w:cs="Times New Roman"/>
          <w:sz w:val="24"/>
          <w:szCs w:val="24"/>
          <w:lang w:eastAsia="ru-RU"/>
        </w:rPr>
        <w:t>A learner:</w:t>
      </w:r>
    </w:p>
    <w:p w14:paraId="2F6266F9" w14:textId="6C83FA7B" w:rsidR="00EE17FE" w:rsidRPr="00EE17FE" w:rsidRDefault="00EE17FE" w:rsidP="0039431F">
      <w:pPr>
        <w:numPr>
          <w:ilvl w:val="0"/>
          <w:numId w:val="9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EE17FE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Reads the provided </w:t>
      </w: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greetings or </w:t>
      </w:r>
      <w:r w:rsidRPr="00EE17FE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questions and multiple-choice options.</w:t>
      </w:r>
    </w:p>
    <w:p w14:paraId="6D153BF7" w14:textId="77777777" w:rsidR="00EE17FE" w:rsidRPr="00EE17FE" w:rsidRDefault="00EE17FE" w:rsidP="0039431F">
      <w:pPr>
        <w:numPr>
          <w:ilvl w:val="0"/>
          <w:numId w:val="9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EE17FE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Identifies the correct response for each question.</w:t>
      </w:r>
    </w:p>
    <w:p w14:paraId="62AA66F1" w14:textId="65891B77" w:rsidR="00EE17FE" w:rsidRPr="00EE17FE" w:rsidRDefault="00EE17FE" w:rsidP="0039431F">
      <w:pPr>
        <w:numPr>
          <w:ilvl w:val="0"/>
          <w:numId w:val="9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EE17FE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Marks the correct answer (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sym w:font="Wingdings" w:char="F0FC"/>
      </w:r>
      <w:r w:rsidRPr="00EE17FE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) from the options given.</w:t>
      </w:r>
    </w:p>
    <w:p w14:paraId="247B40AE" w14:textId="77777777" w:rsidR="00EE17FE" w:rsidRPr="00A57323" w:rsidRDefault="00EE17FE" w:rsidP="00A5732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</w:p>
    <w:p w14:paraId="700465DA" w14:textId="77777777" w:rsidR="00A57323" w:rsidRDefault="00A57323" w:rsidP="00C62072">
      <w:pPr>
        <w:spacing w:after="0" w:line="240" w:lineRule="auto"/>
        <w:rPr>
          <w:rFonts w:ascii="Courier New" w:eastAsia="Times New Roman" w:hAnsi="Courier New" w:cs="Courier New"/>
          <w:sz w:val="24"/>
          <w:szCs w:val="24"/>
          <w:lang w:val="en-US" w:eastAsia="ru-RU"/>
        </w:rPr>
      </w:pPr>
    </w:p>
    <w:p w14:paraId="5AAA0D9A" w14:textId="3405FEAF" w:rsidR="00EB2797" w:rsidRDefault="00EB2797" w:rsidP="00EE17FE">
      <w:pPr>
        <w:spacing w:after="0" w:line="240" w:lineRule="auto"/>
        <w:ind w:firstLine="708"/>
        <w:rPr>
          <w:rFonts w:ascii="Courier New" w:eastAsia="Times New Roman" w:hAnsi="Courier New" w:cs="Courier New"/>
          <w:sz w:val="24"/>
          <w:szCs w:val="24"/>
          <w:lang w:val="en-US" w:eastAsia="ru-RU"/>
        </w:rPr>
      </w:pPr>
    </w:p>
    <w:p w14:paraId="2DCECC40" w14:textId="77777777" w:rsidR="00D970B2" w:rsidRDefault="00D970B2" w:rsidP="00EB2797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kk-KZ"/>
        </w:rPr>
      </w:pPr>
    </w:p>
    <w:p w14:paraId="6508512B" w14:textId="77777777" w:rsidR="00EB2797" w:rsidRPr="00EB2797" w:rsidRDefault="00EB2797" w:rsidP="00EB2797">
      <w:pPr>
        <w:spacing w:after="0" w:line="240" w:lineRule="auto"/>
        <w:rPr>
          <w:rFonts w:ascii="Courier New" w:eastAsia="Times New Roman" w:hAnsi="Courier New" w:cs="Courier New"/>
          <w:sz w:val="24"/>
          <w:szCs w:val="24"/>
          <w:lang w:val="en-US" w:eastAsia="ru-RU"/>
        </w:rPr>
      </w:pPr>
    </w:p>
    <w:p w14:paraId="5B1370C9" w14:textId="7012B1B8" w:rsidR="0010664F" w:rsidRDefault="0010664F" w:rsidP="00C62072">
      <w:pPr>
        <w:rPr>
          <w:lang w:val="en-US"/>
        </w:rPr>
      </w:pPr>
    </w:p>
    <w:p w14:paraId="1838D88E" w14:textId="57D88B0A" w:rsidR="00050C4C" w:rsidRDefault="00050C4C" w:rsidP="00C62072">
      <w:pPr>
        <w:rPr>
          <w:lang w:val="en-US"/>
        </w:rPr>
      </w:pPr>
    </w:p>
    <w:p w14:paraId="295AD51A" w14:textId="1CAE1173" w:rsidR="00050C4C" w:rsidRDefault="00050C4C" w:rsidP="00C62072">
      <w:pPr>
        <w:rPr>
          <w:lang w:val="en-US"/>
        </w:rPr>
      </w:pPr>
    </w:p>
    <w:p w14:paraId="5CE03BCC" w14:textId="2162E4D7" w:rsidR="00050C4C" w:rsidRDefault="00050C4C" w:rsidP="00C62072">
      <w:pPr>
        <w:rPr>
          <w:lang w:val="en-US"/>
        </w:rPr>
      </w:pPr>
    </w:p>
    <w:p w14:paraId="69F1DCE0" w14:textId="7EB3763B" w:rsidR="00050C4C" w:rsidRDefault="00050C4C" w:rsidP="00C62072">
      <w:pPr>
        <w:rPr>
          <w:lang w:val="en-US"/>
        </w:rPr>
      </w:pPr>
    </w:p>
    <w:p w14:paraId="45CBB51D" w14:textId="32EFE0CB" w:rsidR="00050C4C" w:rsidRDefault="00050C4C" w:rsidP="00C62072">
      <w:pPr>
        <w:rPr>
          <w:lang w:val="en-US"/>
        </w:rPr>
      </w:pPr>
    </w:p>
    <w:p w14:paraId="378F9B9F" w14:textId="1B51EE5E" w:rsidR="00050C4C" w:rsidRDefault="00050C4C" w:rsidP="00C62072">
      <w:pPr>
        <w:rPr>
          <w:lang w:val="en-US"/>
        </w:rPr>
      </w:pPr>
    </w:p>
    <w:p w14:paraId="31324A31" w14:textId="7154FC8F" w:rsidR="00050C4C" w:rsidRDefault="00050C4C" w:rsidP="00C62072">
      <w:pPr>
        <w:rPr>
          <w:lang w:val="en-US"/>
        </w:rPr>
      </w:pPr>
    </w:p>
    <w:p w14:paraId="6469F415" w14:textId="4FC5A677" w:rsidR="00050C4C" w:rsidRDefault="00050C4C" w:rsidP="00C62072">
      <w:pPr>
        <w:rPr>
          <w:lang w:val="en-US"/>
        </w:rPr>
      </w:pPr>
    </w:p>
    <w:p w14:paraId="6C8FFF17" w14:textId="6B3A09B8" w:rsidR="00050C4C" w:rsidRDefault="00050C4C" w:rsidP="00C62072">
      <w:pPr>
        <w:rPr>
          <w:lang w:val="en-US"/>
        </w:rPr>
      </w:pPr>
    </w:p>
    <w:p w14:paraId="2C93B522" w14:textId="3998925F" w:rsidR="00050C4C" w:rsidRDefault="00050C4C" w:rsidP="00C62072">
      <w:pPr>
        <w:rPr>
          <w:lang w:val="en-US"/>
        </w:rPr>
      </w:pPr>
    </w:p>
    <w:p w14:paraId="2D34291E" w14:textId="451A3F3C" w:rsidR="00050C4C" w:rsidRDefault="00050C4C" w:rsidP="00C62072">
      <w:pPr>
        <w:rPr>
          <w:lang w:val="en-US"/>
        </w:rPr>
      </w:pPr>
    </w:p>
    <w:p w14:paraId="1AF8CAC0" w14:textId="5586D515" w:rsidR="00050C4C" w:rsidRDefault="00050C4C" w:rsidP="00C62072">
      <w:pPr>
        <w:rPr>
          <w:lang w:val="en-US"/>
        </w:rPr>
      </w:pPr>
    </w:p>
    <w:p w14:paraId="30A95C59" w14:textId="6C489460" w:rsidR="00050C4C" w:rsidRDefault="00050C4C" w:rsidP="00C62072">
      <w:pPr>
        <w:rPr>
          <w:lang w:val="en-US"/>
        </w:rPr>
      </w:pPr>
    </w:p>
    <w:p w14:paraId="3771231B" w14:textId="0A5CA2F2" w:rsidR="00050C4C" w:rsidRDefault="00050C4C" w:rsidP="00C62072">
      <w:pPr>
        <w:rPr>
          <w:lang w:val="en-US"/>
        </w:rPr>
      </w:pPr>
    </w:p>
    <w:p w14:paraId="1EE3D31E" w14:textId="2526D807" w:rsidR="00050C4C" w:rsidRDefault="00050C4C" w:rsidP="00C62072">
      <w:pPr>
        <w:rPr>
          <w:lang w:val="en-US"/>
        </w:rPr>
      </w:pPr>
    </w:p>
    <w:p w14:paraId="5E3A4BE0" w14:textId="7D7DA737" w:rsidR="00050C4C" w:rsidRDefault="00050C4C" w:rsidP="00C62072">
      <w:pPr>
        <w:rPr>
          <w:lang w:val="en-US"/>
        </w:rPr>
      </w:pPr>
    </w:p>
    <w:p w14:paraId="5884D6D3" w14:textId="7B324194" w:rsidR="00050C4C" w:rsidRDefault="00050C4C" w:rsidP="00C62072">
      <w:pPr>
        <w:rPr>
          <w:lang w:val="en-US"/>
        </w:rPr>
      </w:pPr>
    </w:p>
    <w:p w14:paraId="66C721DF" w14:textId="77777777" w:rsidR="006208CB" w:rsidRDefault="006208CB" w:rsidP="00050C4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316A9019" w14:textId="77777777" w:rsidR="006208CB" w:rsidRDefault="006208CB" w:rsidP="00050C4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4BAF11DA" w14:textId="77777777" w:rsidR="006208CB" w:rsidRDefault="006208CB" w:rsidP="00050C4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19705CC3" w14:textId="77777777" w:rsidR="006208CB" w:rsidRDefault="006208CB" w:rsidP="00050C4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42ED53B2" w14:textId="77777777" w:rsidR="006208CB" w:rsidRDefault="006208CB" w:rsidP="00050C4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02EC42D8" w14:textId="77777777" w:rsidR="006208CB" w:rsidRDefault="006208CB" w:rsidP="00050C4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231EDFC5" w14:textId="77777777" w:rsidR="006208CB" w:rsidRDefault="006208CB" w:rsidP="00050C4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7E6A7044" w14:textId="77777777" w:rsidR="006208CB" w:rsidRDefault="006208CB" w:rsidP="00050C4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4945FE4E" w14:textId="77777777" w:rsidR="006208CB" w:rsidRDefault="006208CB" w:rsidP="00050C4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4E363D0B" w14:textId="77777777" w:rsidR="006208CB" w:rsidRDefault="006208CB" w:rsidP="00050C4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0FE3A925" w14:textId="77777777" w:rsidR="006208CB" w:rsidRDefault="006208CB" w:rsidP="00050C4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4D88BD83" w14:textId="77777777" w:rsidR="006208CB" w:rsidRDefault="006208CB" w:rsidP="00050C4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20D4AD55" w14:textId="77777777" w:rsidR="006208CB" w:rsidRDefault="006208CB" w:rsidP="00050C4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18621196" w14:textId="77777777" w:rsidR="006208CB" w:rsidRDefault="006208CB" w:rsidP="00050C4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75641B1B" w14:textId="1A0A4E14" w:rsidR="00050C4C" w:rsidRPr="009155B3" w:rsidRDefault="00050C4C" w:rsidP="00050C4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  <w:r w:rsidRPr="000B1A85">
        <w:rPr>
          <w:rFonts w:ascii="Times New Roman" w:hAnsi="Times New Roman" w:cs="Times New Roman"/>
          <w:b/>
          <w:bCs/>
          <w:sz w:val="24"/>
          <w:szCs w:val="24"/>
          <w:lang w:val="en-US"/>
        </w:rPr>
        <w:t>TERM 1</w:t>
      </w:r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>. U</w:t>
      </w:r>
      <w:r w:rsidRPr="000B1A85">
        <w:rPr>
          <w:rFonts w:ascii="Times New Roman" w:hAnsi="Times New Roman" w:cs="Times New Roman"/>
          <w:b/>
          <w:bCs/>
          <w:sz w:val="24"/>
          <w:szCs w:val="24"/>
          <w:lang w:val="en-US"/>
        </w:rPr>
        <w:t>nit</w:t>
      </w:r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1</w:t>
      </w:r>
      <w:r w:rsidRPr="000B1A85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: </w:t>
      </w:r>
      <w:r w:rsidRPr="00EB2797">
        <w:rPr>
          <w:rFonts w:ascii="Times New Roman" w:hAnsi="Times New Roman" w:cs="Times New Roman"/>
          <w:b/>
          <w:bCs/>
          <w:sz w:val="24"/>
          <w:szCs w:val="24"/>
          <w:lang w:val="en-US"/>
        </w:rPr>
        <w:t>Hello English!</w:t>
      </w:r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Lesson </w:t>
      </w:r>
      <w:r w:rsidR="009155B3">
        <w:rPr>
          <w:rFonts w:ascii="Times New Roman" w:hAnsi="Times New Roman" w:cs="Times New Roman"/>
          <w:b/>
          <w:bCs/>
          <w:sz w:val="24"/>
          <w:szCs w:val="24"/>
          <w:lang w:val="en-US"/>
        </w:rPr>
        <w:t>2</w:t>
      </w:r>
      <w:r w:rsidRPr="000B1A85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: </w:t>
      </w:r>
      <w:r w:rsidR="009155B3" w:rsidRPr="009155B3">
        <w:rPr>
          <w:rFonts w:ascii="Times New Roman" w:hAnsi="Times New Roman" w:cs="Times New Roman"/>
          <w:b/>
          <w:bCs/>
          <w:sz w:val="24"/>
          <w:szCs w:val="24"/>
          <w:lang w:val="en-US"/>
        </w:rPr>
        <w:t>Greetings and names. The alphabet</w:t>
      </w:r>
    </w:p>
    <w:p w14:paraId="1C70DB77" w14:textId="77777777" w:rsidR="00050C4C" w:rsidRPr="000B1A85" w:rsidRDefault="00050C4C" w:rsidP="00050C4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tbl>
      <w:tblPr>
        <w:tblStyle w:val="a4"/>
        <w:tblW w:w="5000" w:type="pct"/>
        <w:tblLook w:val="04A0" w:firstRow="1" w:lastRow="0" w:firstColumn="1" w:lastColumn="0" w:noHBand="0" w:noVBand="1"/>
      </w:tblPr>
      <w:tblGrid>
        <w:gridCol w:w="2690"/>
        <w:gridCol w:w="6658"/>
      </w:tblGrid>
      <w:tr w:rsidR="00050C4C" w:rsidRPr="002936CC" w14:paraId="1586AD91" w14:textId="77777777" w:rsidTr="00331C48">
        <w:tc>
          <w:tcPr>
            <w:tcW w:w="1439" w:type="pct"/>
          </w:tcPr>
          <w:p w14:paraId="30A01310" w14:textId="77777777" w:rsidR="00050C4C" w:rsidRPr="000B1A85" w:rsidRDefault="00050C4C" w:rsidP="00331C4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0B1A85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Learning objective</w:t>
            </w:r>
          </w:p>
        </w:tc>
        <w:tc>
          <w:tcPr>
            <w:tcW w:w="3561" w:type="pct"/>
          </w:tcPr>
          <w:p w14:paraId="310BBAF5" w14:textId="77777777" w:rsidR="00DA26F0" w:rsidRDefault="00DA26F0" w:rsidP="00DA26F0">
            <w:pPr>
              <w:pStyle w:val="NESEnglishTable"/>
              <w:spacing w:after="0" w:line="240" w:lineRule="auto"/>
              <w:rPr>
                <w:color w:val="000000"/>
                <w:lang w:val="en-US"/>
              </w:rPr>
            </w:pPr>
            <w:r w:rsidRPr="00663E94">
              <w:rPr>
                <w:color w:val="000000"/>
                <w:lang w:val="en-US"/>
              </w:rPr>
              <w:t>3.3.1.1 recognise sounds and name the letters of the alphabet</w:t>
            </w:r>
          </w:p>
          <w:p w14:paraId="390525C4" w14:textId="6BA1E17C" w:rsidR="00050C4C" w:rsidRPr="00DA26F0" w:rsidRDefault="00DA26F0" w:rsidP="00331C48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ar-SA"/>
              </w:rPr>
            </w:pPr>
            <w:r w:rsidRPr="00DA26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ar-SA"/>
              </w:rPr>
              <w:t>3.4.2.2 use words and short simple phrases to complete a written text at a sentence level</w:t>
            </w:r>
          </w:p>
        </w:tc>
      </w:tr>
      <w:tr w:rsidR="00050C4C" w:rsidRPr="002936CC" w14:paraId="68171918" w14:textId="77777777" w:rsidTr="00331C48">
        <w:tc>
          <w:tcPr>
            <w:tcW w:w="1439" w:type="pct"/>
          </w:tcPr>
          <w:p w14:paraId="6ABD5396" w14:textId="77777777" w:rsidR="00050C4C" w:rsidRPr="000B1A85" w:rsidRDefault="00050C4C" w:rsidP="00331C4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0B1A85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Assessment criteria</w:t>
            </w:r>
          </w:p>
        </w:tc>
        <w:tc>
          <w:tcPr>
            <w:tcW w:w="3561" w:type="pct"/>
          </w:tcPr>
          <w:p w14:paraId="6B799058" w14:textId="1E026EB4" w:rsidR="00DA26F0" w:rsidRPr="00DA26F0" w:rsidRDefault="004E18AA" w:rsidP="002B2B94">
            <w:pPr>
              <w:pStyle w:val="TableParagraph"/>
              <w:ind w:left="0" w:right="-53"/>
              <w:jc w:val="both"/>
              <w:rPr>
                <w:rFonts w:eastAsiaTheme="minorHAnsi"/>
                <w:sz w:val="24"/>
                <w:szCs w:val="24"/>
              </w:rPr>
            </w:pPr>
            <w:r>
              <w:rPr>
                <w:sz w:val="24"/>
                <w:szCs w:val="24"/>
                <w:lang w:eastAsia="ru-RU"/>
              </w:rPr>
              <w:t>N</w:t>
            </w:r>
            <w:r w:rsidRPr="00895BF7">
              <w:rPr>
                <w:sz w:val="24"/>
                <w:szCs w:val="24"/>
                <w:lang w:eastAsia="ru-RU"/>
              </w:rPr>
              <w:t>ame letters and associate them with their sounds</w:t>
            </w:r>
            <w:r w:rsidR="00DA26F0" w:rsidRPr="00DA26F0">
              <w:rPr>
                <w:sz w:val="24"/>
                <w:szCs w:val="24"/>
              </w:rPr>
              <w:t>.</w:t>
            </w:r>
            <w:r w:rsidR="00DA26F0" w:rsidRPr="00DA26F0">
              <w:rPr>
                <w:rFonts w:eastAsiaTheme="minorHAnsi"/>
                <w:sz w:val="24"/>
                <w:szCs w:val="24"/>
              </w:rPr>
              <w:t xml:space="preserve"> </w:t>
            </w:r>
          </w:p>
          <w:p w14:paraId="3CBADF58" w14:textId="16682F11" w:rsidR="00050C4C" w:rsidRPr="00DA26F0" w:rsidRDefault="004E18AA" w:rsidP="002B2B94">
            <w:pPr>
              <w:pStyle w:val="TableParagraph"/>
              <w:ind w:left="0" w:right="-53"/>
              <w:jc w:val="both"/>
              <w:rPr>
                <w:rFonts w:eastAsiaTheme="minorHAnsi"/>
                <w:sz w:val="24"/>
                <w:szCs w:val="24"/>
                <w:lang w:val="en-GB"/>
              </w:rPr>
            </w:pPr>
            <w:r>
              <w:rPr>
                <w:sz w:val="24"/>
                <w:szCs w:val="24"/>
                <w:lang w:eastAsia="ru-RU"/>
              </w:rPr>
              <w:t>C</w:t>
            </w:r>
            <w:r w:rsidRPr="00895BF7">
              <w:rPr>
                <w:sz w:val="24"/>
                <w:szCs w:val="24"/>
                <w:lang w:eastAsia="ru-RU"/>
              </w:rPr>
              <w:t>omplete sentences with appropriate words and phrases</w:t>
            </w:r>
            <w:r w:rsidR="00DA26F0" w:rsidRPr="00DA26F0">
              <w:rPr>
                <w:sz w:val="24"/>
                <w:szCs w:val="24"/>
              </w:rPr>
              <w:t>.</w:t>
            </w:r>
          </w:p>
        </w:tc>
      </w:tr>
      <w:tr w:rsidR="00AF68AB" w:rsidRPr="000B1A85" w14:paraId="402294E6" w14:textId="77777777" w:rsidTr="00331C48">
        <w:tc>
          <w:tcPr>
            <w:tcW w:w="1439" w:type="pct"/>
          </w:tcPr>
          <w:p w14:paraId="592A9DA9" w14:textId="77777777" w:rsidR="00AF68AB" w:rsidRPr="000B1A85" w:rsidRDefault="00AF68AB" w:rsidP="00AF68A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0B1A85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Level of thinking skills</w:t>
            </w:r>
          </w:p>
        </w:tc>
        <w:tc>
          <w:tcPr>
            <w:tcW w:w="3561" w:type="pct"/>
          </w:tcPr>
          <w:p w14:paraId="52EF4478" w14:textId="165AFBF2" w:rsidR="00AF68AB" w:rsidRPr="000B1A85" w:rsidRDefault="00AF68AB" w:rsidP="00AF68A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0B1A8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Knowledge and comprehension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, application</w:t>
            </w:r>
          </w:p>
        </w:tc>
      </w:tr>
    </w:tbl>
    <w:p w14:paraId="09B70536" w14:textId="77777777" w:rsidR="00050C4C" w:rsidRPr="000B1A85" w:rsidRDefault="00050C4C" w:rsidP="00050C4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  <w:lang w:val="en-US"/>
        </w:rPr>
      </w:pPr>
    </w:p>
    <w:p w14:paraId="13A3EEA6" w14:textId="1521BF03" w:rsidR="002B2B94" w:rsidRDefault="002B2B94" w:rsidP="002B2B94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0B1A85">
        <w:rPr>
          <w:rFonts w:ascii="Times New Roman" w:hAnsi="Times New Roman" w:cs="Times New Roman"/>
          <w:b/>
          <w:bCs/>
          <w:sz w:val="24"/>
          <w:szCs w:val="24"/>
          <w:lang w:val="en-US"/>
        </w:rPr>
        <w:t>Task</w:t>
      </w:r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1.</w:t>
      </w:r>
      <w:r w:rsidR="004B217A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4B217A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Join the letters. </w:t>
      </w:r>
    </w:p>
    <w:p w14:paraId="4AA999AD" w14:textId="77777777" w:rsidR="004B217A" w:rsidRPr="004B217A" w:rsidRDefault="004B217A" w:rsidP="002B2B94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1307048A" w14:textId="04578B00" w:rsidR="002B2B94" w:rsidRDefault="004B217A" w:rsidP="002B2B94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81502E">
        <w:rPr>
          <w:rFonts w:ascii="Times New Roman" w:eastAsia="Times New Roman" w:hAnsi="Times New Roman" w:cs="Times New Roman"/>
          <w:noProof/>
          <w:sz w:val="24"/>
          <w:szCs w:val="24"/>
          <w:lang w:val="en-US" w:eastAsia="ru-RU"/>
        </w:rPr>
        <w:drawing>
          <wp:inline distT="0" distB="0" distL="0" distR="0" wp14:anchorId="2D7C44E9" wp14:editId="3CB55F9C">
            <wp:extent cx="4749187" cy="4251325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4275" t="5771"/>
                    <a:stretch/>
                  </pic:blipFill>
                  <pic:spPr bwMode="auto">
                    <a:xfrm>
                      <a:off x="0" y="0"/>
                      <a:ext cx="4757027" cy="42583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F45D862" w14:textId="77777777" w:rsidR="002B2B94" w:rsidRDefault="002B2B94" w:rsidP="002B2B94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0B1A85">
        <w:rPr>
          <w:rFonts w:ascii="Times New Roman" w:hAnsi="Times New Roman" w:cs="Times New Roman"/>
          <w:b/>
          <w:bCs/>
          <w:sz w:val="24"/>
          <w:szCs w:val="24"/>
          <w:lang w:val="en-US"/>
        </w:rPr>
        <w:t>Descriptor:</w:t>
      </w:r>
    </w:p>
    <w:p w14:paraId="2524E429" w14:textId="77777777" w:rsidR="00DB76A8" w:rsidRPr="00DB76A8" w:rsidRDefault="00DB76A8" w:rsidP="00DB76A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B76A8">
        <w:rPr>
          <w:rFonts w:ascii="Times New Roman" w:eastAsia="Times New Roman" w:hAnsi="Times New Roman" w:cs="Times New Roman"/>
          <w:sz w:val="24"/>
          <w:szCs w:val="24"/>
          <w:lang w:eastAsia="ru-RU"/>
        </w:rPr>
        <w:t>A learner:</w:t>
      </w:r>
    </w:p>
    <w:p w14:paraId="1351B4EA" w14:textId="77777777" w:rsidR="00DB76A8" w:rsidRPr="00DB76A8" w:rsidRDefault="00DB76A8" w:rsidP="0039431F">
      <w:pPr>
        <w:pStyle w:val="a5"/>
        <w:numPr>
          <w:ilvl w:val="0"/>
          <w:numId w:val="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DB76A8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identifies and reads each letter correctly.</w:t>
      </w:r>
    </w:p>
    <w:p w14:paraId="40963B71" w14:textId="77777777" w:rsidR="00DB76A8" w:rsidRPr="00DB76A8" w:rsidRDefault="00DB76A8" w:rsidP="0039431F">
      <w:pPr>
        <w:pStyle w:val="a5"/>
        <w:numPr>
          <w:ilvl w:val="0"/>
          <w:numId w:val="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DB76A8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follows the path to find the letters in order.</w:t>
      </w:r>
    </w:p>
    <w:p w14:paraId="5E732DFF" w14:textId="3BB76B45" w:rsidR="00DB76A8" w:rsidRDefault="00DB76A8" w:rsidP="0039431F">
      <w:pPr>
        <w:pStyle w:val="a5"/>
        <w:numPr>
          <w:ilvl w:val="0"/>
          <w:numId w:val="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DB76A8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says the alphabet letters aloud in sequence.</w:t>
      </w:r>
    </w:p>
    <w:p w14:paraId="069AFD8D" w14:textId="65040C5D" w:rsidR="0081502E" w:rsidRDefault="0081502E" w:rsidP="0081502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</w:p>
    <w:p w14:paraId="1260DE04" w14:textId="77777777" w:rsidR="00DA26F0" w:rsidRPr="00DA26F0" w:rsidRDefault="00DA26F0" w:rsidP="00DA26F0">
      <w:pPr>
        <w:tabs>
          <w:tab w:val="left" w:pos="284"/>
        </w:tabs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</w:pPr>
      <w:r w:rsidRPr="00DA26F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 xml:space="preserve">2 </w:t>
      </w:r>
      <w:r w:rsidRPr="00DA26F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  <w:t>Rewrite the sentences using the words in brackets.</w:t>
      </w:r>
    </w:p>
    <w:p w14:paraId="29320849" w14:textId="5A6F2CB6" w:rsidR="00DA26F0" w:rsidRPr="00DA26F0" w:rsidRDefault="00DA26F0" w:rsidP="00DA26F0">
      <w:pPr>
        <w:tabs>
          <w:tab w:val="left" w:pos="284"/>
          <w:tab w:val="left" w:pos="486"/>
        </w:tabs>
        <w:spacing w:after="0" w:line="240" w:lineRule="auto"/>
        <w:rPr>
          <w:rFonts w:ascii="Times New Roman" w:eastAsia="Times New Roman" w:hAnsi="Times New Roman" w:cs="Times New Roman"/>
          <w:i/>
          <w:iCs/>
          <w:sz w:val="24"/>
          <w:szCs w:val="24"/>
          <w:u w:val="single"/>
          <w:lang w:val="en-US" w:eastAsia="ru-RU"/>
        </w:rPr>
      </w:pPr>
      <w:r w:rsidRPr="00DA26F0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1</w:t>
      </w:r>
      <w:r w:rsidRPr="00DA26F0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ab/>
        <w:t>What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’</w:t>
      </w:r>
      <w:r w:rsidRPr="00DA26F0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 xml:space="preserve">s your name? (What is) </w:t>
      </w:r>
      <w:r w:rsidRPr="00DA26F0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u w:val="single"/>
          <w:lang w:val="en-US"/>
        </w:rPr>
        <w:t>What is your name?</w:t>
      </w:r>
    </w:p>
    <w:p w14:paraId="7F74A145" w14:textId="77777777" w:rsidR="00DA26F0" w:rsidRPr="00DA26F0" w:rsidRDefault="00DA26F0" w:rsidP="00DA26F0">
      <w:pPr>
        <w:tabs>
          <w:tab w:val="left" w:pos="284"/>
          <w:tab w:val="left" w:pos="494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DA26F0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2</w:t>
      </w:r>
      <w:r w:rsidRPr="00DA26F0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ab/>
        <w:t>My name’s Tim. (name is)</w:t>
      </w:r>
    </w:p>
    <w:p w14:paraId="385BE295" w14:textId="77777777" w:rsidR="00DA26F0" w:rsidRPr="00DA26F0" w:rsidRDefault="00DA26F0" w:rsidP="00DA26F0">
      <w:pPr>
        <w:tabs>
          <w:tab w:val="left" w:pos="284"/>
          <w:tab w:val="left" w:pos="49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DA26F0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3</w:t>
      </w:r>
      <w:r w:rsidRPr="00DA26F0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ab/>
        <w:t xml:space="preserve">What is your name? (What’s) </w:t>
      </w:r>
    </w:p>
    <w:p w14:paraId="38103430" w14:textId="6A8C6E14" w:rsidR="00DA26F0" w:rsidRDefault="00DA26F0" w:rsidP="00DA26F0">
      <w:pPr>
        <w:tabs>
          <w:tab w:val="left" w:pos="284"/>
          <w:tab w:val="left" w:pos="513"/>
        </w:tabs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</w:pPr>
      <w:r w:rsidRPr="00DA26F0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4</w:t>
      </w:r>
      <w:r w:rsidRPr="00DA26F0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ab/>
        <w:t>My name is Rosy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.</w:t>
      </w:r>
      <w:r w:rsidRPr="00DA26F0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 xml:space="preserve"> (name’s)</w:t>
      </w:r>
    </w:p>
    <w:p w14:paraId="2867F7CB" w14:textId="5BA60621" w:rsidR="00DA26F0" w:rsidRDefault="00DA26F0" w:rsidP="00DA26F0">
      <w:pPr>
        <w:tabs>
          <w:tab w:val="left" w:pos="284"/>
          <w:tab w:val="left" w:pos="513"/>
        </w:tabs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</w:pPr>
    </w:p>
    <w:p w14:paraId="16D30896" w14:textId="77777777" w:rsidR="00687D07" w:rsidRDefault="00687D07" w:rsidP="00687D07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0B1A85">
        <w:rPr>
          <w:rFonts w:ascii="Times New Roman" w:hAnsi="Times New Roman" w:cs="Times New Roman"/>
          <w:b/>
          <w:bCs/>
          <w:sz w:val="24"/>
          <w:szCs w:val="24"/>
          <w:lang w:val="en-US"/>
        </w:rPr>
        <w:t>Descriptor:</w:t>
      </w:r>
    </w:p>
    <w:p w14:paraId="0E4AE494" w14:textId="77777777" w:rsidR="00687D07" w:rsidRPr="00687D07" w:rsidRDefault="00687D07" w:rsidP="00687D0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87D07">
        <w:rPr>
          <w:rFonts w:ascii="Times New Roman" w:eastAsia="Times New Roman" w:hAnsi="Times New Roman" w:cs="Times New Roman"/>
          <w:sz w:val="24"/>
          <w:szCs w:val="24"/>
          <w:lang w:eastAsia="ru-RU"/>
        </w:rPr>
        <w:t>A learner:</w:t>
      </w:r>
    </w:p>
    <w:p w14:paraId="6A2FC486" w14:textId="77777777" w:rsidR="00687D07" w:rsidRPr="00687D07" w:rsidRDefault="00687D07" w:rsidP="0039431F">
      <w:pPr>
        <w:pStyle w:val="a5"/>
        <w:numPr>
          <w:ilvl w:val="0"/>
          <w:numId w:val="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687D07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understands the meaning of the sentence.</w:t>
      </w:r>
    </w:p>
    <w:p w14:paraId="459342D0" w14:textId="7B34EF1A" w:rsidR="00687D07" w:rsidRPr="00687D07" w:rsidRDefault="00687D07" w:rsidP="0039431F">
      <w:pPr>
        <w:pStyle w:val="a5"/>
        <w:numPr>
          <w:ilvl w:val="0"/>
          <w:numId w:val="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687D07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uses the words in brackets to rewrite the sentence</w:t>
      </w:r>
      <w:r w:rsidR="00777A3B" w:rsidRPr="00777A3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</w:t>
      </w:r>
      <w:r w:rsidR="00777A3B" w:rsidRPr="00687D07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correctly</w:t>
      </w:r>
      <w:r w:rsidRPr="00687D07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.</w:t>
      </w:r>
    </w:p>
    <w:p w14:paraId="466A03C3" w14:textId="77777777" w:rsidR="004E18AA" w:rsidRDefault="004E18AA" w:rsidP="005543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745EA2B1" w14:textId="35E251D4" w:rsidR="005543B1" w:rsidRPr="009155B3" w:rsidRDefault="005543B1" w:rsidP="005543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  <w:r w:rsidRPr="000B1A85">
        <w:rPr>
          <w:rFonts w:ascii="Times New Roman" w:hAnsi="Times New Roman" w:cs="Times New Roman"/>
          <w:b/>
          <w:bCs/>
          <w:sz w:val="24"/>
          <w:szCs w:val="24"/>
          <w:lang w:val="en-US"/>
        </w:rPr>
        <w:t>TERM 1</w:t>
      </w:r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>. U</w:t>
      </w:r>
      <w:r w:rsidRPr="000B1A85">
        <w:rPr>
          <w:rFonts w:ascii="Times New Roman" w:hAnsi="Times New Roman" w:cs="Times New Roman"/>
          <w:b/>
          <w:bCs/>
          <w:sz w:val="24"/>
          <w:szCs w:val="24"/>
          <w:lang w:val="en-US"/>
        </w:rPr>
        <w:t>nit</w:t>
      </w:r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1</w:t>
      </w:r>
      <w:r w:rsidRPr="000B1A85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: </w:t>
      </w:r>
      <w:r w:rsidRPr="00EB2797">
        <w:rPr>
          <w:rFonts w:ascii="Times New Roman" w:hAnsi="Times New Roman" w:cs="Times New Roman"/>
          <w:b/>
          <w:bCs/>
          <w:sz w:val="24"/>
          <w:szCs w:val="24"/>
          <w:lang w:val="en-US"/>
        </w:rPr>
        <w:t>Hello English!</w:t>
      </w:r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Lesson </w:t>
      </w:r>
      <w:r w:rsidRPr="005543B1">
        <w:rPr>
          <w:rFonts w:ascii="Times New Roman" w:hAnsi="Times New Roman" w:cs="Times New Roman"/>
          <w:b/>
          <w:bCs/>
          <w:sz w:val="24"/>
          <w:szCs w:val="24"/>
          <w:lang w:val="en-US"/>
        </w:rPr>
        <w:t>3</w:t>
      </w:r>
      <w:r w:rsidRPr="000B1A85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: </w:t>
      </w:r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>Introductions</w:t>
      </w:r>
    </w:p>
    <w:p w14:paraId="6D945796" w14:textId="77777777" w:rsidR="005543B1" w:rsidRPr="000B1A85" w:rsidRDefault="005543B1" w:rsidP="005543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tbl>
      <w:tblPr>
        <w:tblStyle w:val="a4"/>
        <w:tblW w:w="5000" w:type="pct"/>
        <w:tblLook w:val="04A0" w:firstRow="1" w:lastRow="0" w:firstColumn="1" w:lastColumn="0" w:noHBand="0" w:noVBand="1"/>
      </w:tblPr>
      <w:tblGrid>
        <w:gridCol w:w="2690"/>
        <w:gridCol w:w="6658"/>
      </w:tblGrid>
      <w:tr w:rsidR="005543B1" w:rsidRPr="002936CC" w14:paraId="0B702BDE" w14:textId="77777777" w:rsidTr="00331C48">
        <w:tc>
          <w:tcPr>
            <w:tcW w:w="1439" w:type="pct"/>
          </w:tcPr>
          <w:p w14:paraId="6EF0F5EC" w14:textId="77777777" w:rsidR="005543B1" w:rsidRPr="000B1A85" w:rsidRDefault="005543B1" w:rsidP="00331C4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0B1A85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Learning objective</w:t>
            </w:r>
          </w:p>
        </w:tc>
        <w:tc>
          <w:tcPr>
            <w:tcW w:w="3561" w:type="pct"/>
          </w:tcPr>
          <w:p w14:paraId="43850837" w14:textId="77777777" w:rsidR="00A86F66" w:rsidRPr="00895BF7" w:rsidRDefault="00A86F66" w:rsidP="00A86F66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895BF7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3.3.2.1 identify some familiar words and signs on illustrations/pictures in common everyday situations</w:t>
            </w:r>
          </w:p>
          <w:p w14:paraId="73547DEF" w14:textId="69CB517E" w:rsidR="005543B1" w:rsidRPr="00DA26F0" w:rsidRDefault="00BE6D25" w:rsidP="00331C48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ar-SA"/>
              </w:rPr>
            </w:pPr>
            <w:r w:rsidRPr="00DA26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ar-SA"/>
              </w:rPr>
              <w:t>3.4.2.2 use words and short simple phrases to complete a written text at a sentence level</w:t>
            </w:r>
          </w:p>
        </w:tc>
      </w:tr>
      <w:tr w:rsidR="005543B1" w:rsidRPr="002936CC" w14:paraId="2C861F14" w14:textId="77777777" w:rsidTr="00331C48">
        <w:tc>
          <w:tcPr>
            <w:tcW w:w="1439" w:type="pct"/>
          </w:tcPr>
          <w:p w14:paraId="694FA8CE" w14:textId="77777777" w:rsidR="005543B1" w:rsidRPr="000B1A85" w:rsidRDefault="005543B1" w:rsidP="00331C4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0B1A85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Assessment criteria</w:t>
            </w:r>
          </w:p>
        </w:tc>
        <w:tc>
          <w:tcPr>
            <w:tcW w:w="3561" w:type="pct"/>
          </w:tcPr>
          <w:p w14:paraId="74B5305A" w14:textId="6076E979" w:rsidR="00A86F66" w:rsidRDefault="00A86F66" w:rsidP="00331C48">
            <w:pPr>
              <w:pStyle w:val="TableParagraph"/>
              <w:ind w:left="0" w:right="-53"/>
              <w:jc w:val="both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R</w:t>
            </w:r>
            <w:r w:rsidRPr="00895BF7">
              <w:rPr>
                <w:sz w:val="24"/>
                <w:szCs w:val="24"/>
                <w:lang w:eastAsia="ru-RU"/>
              </w:rPr>
              <w:t>ecognise familiar words and signs in visual contexts</w:t>
            </w:r>
            <w:r>
              <w:rPr>
                <w:sz w:val="24"/>
                <w:szCs w:val="24"/>
                <w:lang w:eastAsia="ru-RU"/>
              </w:rPr>
              <w:t>.</w:t>
            </w:r>
          </w:p>
          <w:p w14:paraId="51AE7332" w14:textId="4CE7A165" w:rsidR="005543B1" w:rsidRPr="00BE6D25" w:rsidRDefault="005D6C59" w:rsidP="00331C48">
            <w:pPr>
              <w:pStyle w:val="TableParagraph"/>
              <w:ind w:left="0" w:right="-53"/>
              <w:jc w:val="both"/>
              <w:rPr>
                <w:rFonts w:eastAsiaTheme="minorHAnsi"/>
                <w:sz w:val="24"/>
                <w:szCs w:val="24"/>
                <w:lang w:val="en-GB"/>
              </w:rPr>
            </w:pPr>
            <w:r>
              <w:rPr>
                <w:sz w:val="24"/>
                <w:szCs w:val="24"/>
                <w:lang w:eastAsia="ru-RU"/>
              </w:rPr>
              <w:t>C</w:t>
            </w:r>
            <w:r w:rsidRPr="00895BF7">
              <w:rPr>
                <w:sz w:val="24"/>
                <w:szCs w:val="24"/>
                <w:lang w:eastAsia="ru-RU"/>
              </w:rPr>
              <w:t>omplete sentences with appropriate words and phrases</w:t>
            </w:r>
            <w:r w:rsidR="00A86F66">
              <w:rPr>
                <w:sz w:val="24"/>
                <w:szCs w:val="24"/>
                <w:lang w:eastAsia="ru-RU"/>
              </w:rPr>
              <w:t>.</w:t>
            </w:r>
          </w:p>
        </w:tc>
      </w:tr>
      <w:tr w:rsidR="005543B1" w:rsidRPr="000B1A85" w14:paraId="1A23EED3" w14:textId="77777777" w:rsidTr="00331C48">
        <w:tc>
          <w:tcPr>
            <w:tcW w:w="1439" w:type="pct"/>
          </w:tcPr>
          <w:p w14:paraId="30631AE8" w14:textId="77777777" w:rsidR="005543B1" w:rsidRPr="000B1A85" w:rsidRDefault="005543B1" w:rsidP="00331C4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0B1A85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Level of thinking skills</w:t>
            </w:r>
          </w:p>
        </w:tc>
        <w:tc>
          <w:tcPr>
            <w:tcW w:w="3561" w:type="pct"/>
          </w:tcPr>
          <w:p w14:paraId="650C0B8C" w14:textId="77777777" w:rsidR="005543B1" w:rsidRPr="000B1A85" w:rsidRDefault="005543B1" w:rsidP="00331C4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0B1A8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Knowledge and comprehension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, application</w:t>
            </w:r>
          </w:p>
        </w:tc>
      </w:tr>
    </w:tbl>
    <w:p w14:paraId="6F8DDCE1" w14:textId="77777777" w:rsidR="005543B1" w:rsidRPr="000B1A85" w:rsidRDefault="005543B1" w:rsidP="005543B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  <w:lang w:val="en-US"/>
        </w:rPr>
      </w:pPr>
    </w:p>
    <w:p w14:paraId="67721A9E" w14:textId="09D27353" w:rsidR="004B3635" w:rsidRDefault="005543B1" w:rsidP="004B3635">
      <w:pPr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0B1A85">
        <w:rPr>
          <w:rFonts w:ascii="Times New Roman" w:hAnsi="Times New Roman" w:cs="Times New Roman"/>
          <w:b/>
          <w:bCs/>
          <w:sz w:val="24"/>
          <w:szCs w:val="24"/>
          <w:lang w:val="en-US"/>
        </w:rPr>
        <w:t>Task</w:t>
      </w:r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1.</w:t>
      </w:r>
      <w:r w:rsidR="004B3635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</w:t>
      </w:r>
      <w:r w:rsidR="004B3635" w:rsidRPr="004B3635">
        <w:rPr>
          <w:rFonts w:ascii="Times New Roman" w:hAnsi="Times New Roman" w:cs="Times New Roman"/>
          <w:b/>
          <w:bCs/>
          <w:sz w:val="24"/>
          <w:szCs w:val="24"/>
          <w:lang w:val="en-US"/>
        </w:rPr>
        <w:t>Underline the correct word in brackets.</w:t>
      </w:r>
    </w:p>
    <w:p w14:paraId="699EFD0F" w14:textId="1977E163" w:rsidR="004B3635" w:rsidRDefault="004B3635" w:rsidP="004B3635">
      <w:pPr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>
        <w:rPr>
          <w:noProof/>
        </w:rPr>
        <w:drawing>
          <wp:inline distT="0" distB="0" distL="0" distR="0" wp14:anchorId="270E43BF" wp14:editId="4A3C2057">
            <wp:extent cx="4540250" cy="1467649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606107" cy="14889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AFD516" w14:textId="77777777" w:rsidR="00820970" w:rsidRDefault="00820970" w:rsidP="00820970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0B1A85">
        <w:rPr>
          <w:rFonts w:ascii="Times New Roman" w:hAnsi="Times New Roman" w:cs="Times New Roman"/>
          <w:b/>
          <w:bCs/>
          <w:sz w:val="24"/>
          <w:szCs w:val="24"/>
          <w:lang w:val="en-US"/>
        </w:rPr>
        <w:t>Descriptor:</w:t>
      </w:r>
    </w:p>
    <w:p w14:paraId="57F54FE9" w14:textId="77777777" w:rsidR="00820970" w:rsidRPr="00820970" w:rsidRDefault="00820970" w:rsidP="0082097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20970">
        <w:rPr>
          <w:rFonts w:ascii="Times New Roman" w:eastAsia="Times New Roman" w:hAnsi="Times New Roman" w:cs="Times New Roman"/>
          <w:sz w:val="24"/>
          <w:szCs w:val="24"/>
          <w:lang w:eastAsia="ru-RU"/>
        </w:rPr>
        <w:t>A learner:</w:t>
      </w:r>
    </w:p>
    <w:p w14:paraId="7907772F" w14:textId="77777777" w:rsidR="00820970" w:rsidRPr="00820970" w:rsidRDefault="00820970" w:rsidP="0039431F">
      <w:pPr>
        <w:pStyle w:val="a5"/>
        <w:numPr>
          <w:ilvl w:val="0"/>
          <w:numId w:val="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20970">
        <w:rPr>
          <w:rFonts w:ascii="Times New Roman" w:eastAsia="Times New Roman" w:hAnsi="Times New Roman" w:cs="Times New Roman"/>
          <w:sz w:val="24"/>
          <w:szCs w:val="24"/>
          <w:lang w:eastAsia="ru-RU"/>
        </w:rPr>
        <w:t>Reads sentences.</w:t>
      </w:r>
    </w:p>
    <w:p w14:paraId="2E742DB4" w14:textId="77777777" w:rsidR="00820970" w:rsidRPr="00820970" w:rsidRDefault="00820970" w:rsidP="0039431F">
      <w:pPr>
        <w:pStyle w:val="a5"/>
        <w:numPr>
          <w:ilvl w:val="0"/>
          <w:numId w:val="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820970">
        <w:rPr>
          <w:rFonts w:ascii="Times New Roman" w:eastAsia="Times New Roman" w:hAnsi="Times New Roman" w:cs="Times New Roman"/>
          <w:sz w:val="24"/>
          <w:szCs w:val="24"/>
          <w:lang w:eastAsia="ru-RU"/>
        </w:rPr>
        <w:t>Chooses</w:t>
      </w:r>
      <w:proofErr w:type="spellEnd"/>
      <w:r w:rsidRPr="0082097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the </w:t>
      </w:r>
      <w:proofErr w:type="spellStart"/>
      <w:r w:rsidRPr="00820970">
        <w:rPr>
          <w:rFonts w:ascii="Times New Roman" w:eastAsia="Times New Roman" w:hAnsi="Times New Roman" w:cs="Times New Roman"/>
          <w:sz w:val="24"/>
          <w:szCs w:val="24"/>
          <w:lang w:eastAsia="ru-RU"/>
        </w:rPr>
        <w:t>right</w:t>
      </w:r>
      <w:proofErr w:type="spellEnd"/>
      <w:r w:rsidRPr="0082097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820970">
        <w:rPr>
          <w:rFonts w:ascii="Times New Roman" w:eastAsia="Times New Roman" w:hAnsi="Times New Roman" w:cs="Times New Roman"/>
          <w:sz w:val="24"/>
          <w:szCs w:val="24"/>
          <w:lang w:eastAsia="ru-RU"/>
        </w:rPr>
        <w:t>word</w:t>
      </w:r>
      <w:proofErr w:type="spellEnd"/>
      <w:r w:rsidRPr="0082097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3A0A0DF6" w14:textId="77777777" w:rsidR="00820970" w:rsidRPr="00820970" w:rsidRDefault="00820970" w:rsidP="0039431F">
      <w:pPr>
        <w:pStyle w:val="a5"/>
        <w:numPr>
          <w:ilvl w:val="0"/>
          <w:numId w:val="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820970">
        <w:rPr>
          <w:rFonts w:ascii="Times New Roman" w:eastAsia="Times New Roman" w:hAnsi="Times New Roman" w:cs="Times New Roman"/>
          <w:sz w:val="24"/>
          <w:szCs w:val="24"/>
          <w:lang w:eastAsia="ru-RU"/>
        </w:rPr>
        <w:t>Underlines</w:t>
      </w:r>
      <w:proofErr w:type="spellEnd"/>
      <w:r w:rsidRPr="0082097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the </w:t>
      </w:r>
      <w:proofErr w:type="spellStart"/>
      <w:r w:rsidRPr="00820970">
        <w:rPr>
          <w:rFonts w:ascii="Times New Roman" w:eastAsia="Times New Roman" w:hAnsi="Times New Roman" w:cs="Times New Roman"/>
          <w:sz w:val="24"/>
          <w:szCs w:val="24"/>
          <w:lang w:eastAsia="ru-RU"/>
        </w:rPr>
        <w:t>correct</w:t>
      </w:r>
      <w:proofErr w:type="spellEnd"/>
      <w:r w:rsidRPr="0082097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820970">
        <w:rPr>
          <w:rFonts w:ascii="Times New Roman" w:eastAsia="Times New Roman" w:hAnsi="Times New Roman" w:cs="Times New Roman"/>
          <w:sz w:val="24"/>
          <w:szCs w:val="24"/>
          <w:lang w:eastAsia="ru-RU"/>
        </w:rPr>
        <w:t>answer</w:t>
      </w:r>
      <w:proofErr w:type="spellEnd"/>
      <w:r w:rsidRPr="0082097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419C6363" w14:textId="77777777" w:rsidR="004B3635" w:rsidRPr="004B3635" w:rsidRDefault="004B3635" w:rsidP="00820970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7A3DE0BE" w14:textId="77777777" w:rsidR="00F24CE8" w:rsidRDefault="00F24CE8" w:rsidP="005543B1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Task 2. Write. </w:t>
      </w:r>
    </w:p>
    <w:p w14:paraId="305FA7D7" w14:textId="06741EF7" w:rsidR="005543B1" w:rsidRDefault="00F24CE8" w:rsidP="005543B1">
      <w:pPr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val="en-US"/>
        </w:rPr>
      </w:pPr>
      <w:r w:rsidRPr="00F24CE8">
        <w:rPr>
          <w:rFonts w:ascii="Times New Roman" w:hAnsi="Times New Roman" w:cs="Times New Roman"/>
          <w:i/>
          <w:iCs/>
          <w:sz w:val="24"/>
          <w:szCs w:val="24"/>
          <w:lang w:val="en-US"/>
        </w:rPr>
        <w:t xml:space="preserve">name * you * I’m * Bye * </w:t>
      </w:r>
      <w:r w:rsidRPr="00F24CE8">
        <w:rPr>
          <w:rFonts w:ascii="Times New Roman" w:hAnsi="Times New Roman" w:cs="Times New Roman"/>
          <w:i/>
          <w:iCs/>
          <w:strike/>
          <w:sz w:val="24"/>
          <w:szCs w:val="24"/>
          <w:lang w:val="en-US"/>
        </w:rPr>
        <w:t>Hello</w:t>
      </w:r>
      <w:r w:rsidRPr="00F24CE8">
        <w:rPr>
          <w:rFonts w:ascii="Times New Roman" w:hAnsi="Times New Roman" w:cs="Times New Roman"/>
          <w:i/>
          <w:iCs/>
          <w:sz w:val="24"/>
          <w:szCs w:val="24"/>
          <w:lang w:val="en-US"/>
        </w:rPr>
        <w:t xml:space="preserve"> * Tim</w:t>
      </w:r>
    </w:p>
    <w:p w14:paraId="7F912366" w14:textId="77777777" w:rsidR="00F24CE8" w:rsidRPr="00F24CE8" w:rsidRDefault="00F24CE8" w:rsidP="005543B1">
      <w:pPr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val="en-US"/>
        </w:rPr>
      </w:pPr>
    </w:p>
    <w:p w14:paraId="76365B76" w14:textId="2395E007" w:rsidR="00050C4C" w:rsidRDefault="00F24CE8" w:rsidP="00C62072">
      <w:pPr>
        <w:rPr>
          <w:lang w:val="en-US"/>
        </w:rPr>
      </w:pPr>
      <w:r w:rsidRPr="00F24CE8">
        <w:rPr>
          <w:noProof/>
          <w:lang w:val="en-US"/>
        </w:rPr>
        <w:lastRenderedPageBreak/>
        <w:drawing>
          <wp:inline distT="0" distB="0" distL="0" distR="0" wp14:anchorId="47C02903" wp14:editId="09FFDE56">
            <wp:extent cx="4349750" cy="3889128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t="6314"/>
                    <a:stretch/>
                  </pic:blipFill>
                  <pic:spPr bwMode="auto">
                    <a:xfrm>
                      <a:off x="0" y="0"/>
                      <a:ext cx="4375969" cy="39125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14F82AA" w14:textId="341749E5" w:rsidR="00F24CE8" w:rsidRDefault="00F24CE8" w:rsidP="00F24CE8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0B1A85">
        <w:rPr>
          <w:rFonts w:ascii="Times New Roman" w:hAnsi="Times New Roman" w:cs="Times New Roman"/>
          <w:b/>
          <w:bCs/>
          <w:sz w:val="24"/>
          <w:szCs w:val="24"/>
          <w:lang w:val="en-US"/>
        </w:rPr>
        <w:t>Descriptor:</w:t>
      </w:r>
    </w:p>
    <w:p w14:paraId="1C2E9384" w14:textId="77777777" w:rsidR="00F24CE8" w:rsidRPr="00F24CE8" w:rsidRDefault="00F24CE8" w:rsidP="00F24CE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4CE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A learner: </w:t>
      </w:r>
    </w:p>
    <w:p w14:paraId="7C1E5B45" w14:textId="17AFD510" w:rsidR="00F24CE8" w:rsidRPr="00F24CE8" w:rsidRDefault="00F24CE8" w:rsidP="0039431F">
      <w:pPr>
        <w:pStyle w:val="a5"/>
        <w:numPr>
          <w:ilvl w:val="0"/>
          <w:numId w:val="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F24CE8">
        <w:rPr>
          <w:rFonts w:ascii="Times New Roman" w:eastAsia="Times New Roman" w:hAnsi="Times New Roman" w:cs="Times New Roman"/>
          <w:sz w:val="24"/>
          <w:szCs w:val="24"/>
          <w:lang w:eastAsia="ru-RU"/>
        </w:rPr>
        <w:t>Reads</w:t>
      </w:r>
      <w:proofErr w:type="spellEnd"/>
      <w:r w:rsidRPr="00F24CE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F24CE8">
        <w:rPr>
          <w:rFonts w:ascii="Times New Roman" w:eastAsia="Times New Roman" w:hAnsi="Times New Roman" w:cs="Times New Roman"/>
          <w:sz w:val="24"/>
          <w:szCs w:val="24"/>
          <w:lang w:eastAsia="ru-RU"/>
        </w:rPr>
        <w:t>given</w:t>
      </w:r>
      <w:proofErr w:type="spellEnd"/>
      <w:r w:rsidRPr="00F24CE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F24CE8">
        <w:rPr>
          <w:rFonts w:ascii="Times New Roman" w:eastAsia="Times New Roman" w:hAnsi="Times New Roman" w:cs="Times New Roman"/>
          <w:sz w:val="24"/>
          <w:szCs w:val="24"/>
          <w:lang w:eastAsia="ru-RU"/>
        </w:rPr>
        <w:t>sentences</w:t>
      </w:r>
      <w:proofErr w:type="spellEnd"/>
      <w:r w:rsidRPr="00F24CE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</w:p>
    <w:p w14:paraId="2C520D4D" w14:textId="24FD3DA8" w:rsidR="00F24CE8" w:rsidRPr="00F24CE8" w:rsidRDefault="00F24CE8" w:rsidP="0039431F">
      <w:pPr>
        <w:pStyle w:val="a5"/>
        <w:numPr>
          <w:ilvl w:val="0"/>
          <w:numId w:val="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F24CE8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Chooses the appropriate words to complete the sentences. </w:t>
      </w:r>
    </w:p>
    <w:p w14:paraId="67B027C9" w14:textId="46314821" w:rsidR="00050C4C" w:rsidRPr="00F24CE8" w:rsidRDefault="00F24CE8" w:rsidP="0039431F">
      <w:pPr>
        <w:pStyle w:val="a5"/>
        <w:numPr>
          <w:ilvl w:val="0"/>
          <w:numId w:val="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F24CE8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Writes the correct answers in the blanks.</w:t>
      </w:r>
    </w:p>
    <w:p w14:paraId="6C73C0E8" w14:textId="3697F08B" w:rsidR="00050C4C" w:rsidRDefault="00050C4C" w:rsidP="00C62072">
      <w:pPr>
        <w:rPr>
          <w:lang w:val="en-US"/>
        </w:rPr>
      </w:pPr>
    </w:p>
    <w:p w14:paraId="7DF3C874" w14:textId="0C5E00AE" w:rsidR="0030119A" w:rsidRDefault="0030119A" w:rsidP="00C62072">
      <w:pPr>
        <w:rPr>
          <w:lang w:val="en-US"/>
        </w:rPr>
      </w:pPr>
    </w:p>
    <w:p w14:paraId="0D4CD47A" w14:textId="578007D0" w:rsidR="0030119A" w:rsidRDefault="0030119A" w:rsidP="00C62072">
      <w:pPr>
        <w:rPr>
          <w:lang w:val="en-US"/>
        </w:rPr>
      </w:pPr>
    </w:p>
    <w:p w14:paraId="65B898F1" w14:textId="75D04258" w:rsidR="0030119A" w:rsidRDefault="0030119A" w:rsidP="00C62072">
      <w:pPr>
        <w:rPr>
          <w:lang w:val="en-US"/>
        </w:rPr>
      </w:pPr>
    </w:p>
    <w:p w14:paraId="518E2048" w14:textId="54793CCD" w:rsidR="0030119A" w:rsidRDefault="0030119A" w:rsidP="00C62072">
      <w:pPr>
        <w:rPr>
          <w:lang w:val="en-US"/>
        </w:rPr>
      </w:pPr>
    </w:p>
    <w:p w14:paraId="4A1E6BB9" w14:textId="0C177D97" w:rsidR="0030119A" w:rsidRDefault="0030119A" w:rsidP="00C62072">
      <w:pPr>
        <w:rPr>
          <w:lang w:val="en-US"/>
        </w:rPr>
      </w:pPr>
    </w:p>
    <w:p w14:paraId="7C39B41D" w14:textId="4CBFA775" w:rsidR="0030119A" w:rsidRDefault="0030119A" w:rsidP="00C62072">
      <w:pPr>
        <w:rPr>
          <w:lang w:val="en-US"/>
        </w:rPr>
      </w:pPr>
    </w:p>
    <w:p w14:paraId="6F881522" w14:textId="529FAD31" w:rsidR="0030119A" w:rsidRDefault="0030119A" w:rsidP="00C62072">
      <w:pPr>
        <w:rPr>
          <w:lang w:val="en-US"/>
        </w:rPr>
      </w:pPr>
    </w:p>
    <w:p w14:paraId="52C403BF" w14:textId="44D09326" w:rsidR="0030119A" w:rsidRDefault="0030119A" w:rsidP="00C62072">
      <w:pPr>
        <w:rPr>
          <w:lang w:val="en-US"/>
        </w:rPr>
      </w:pPr>
    </w:p>
    <w:p w14:paraId="10A9EDB4" w14:textId="6210BE26" w:rsidR="0030119A" w:rsidRDefault="0030119A" w:rsidP="00C62072">
      <w:pPr>
        <w:rPr>
          <w:lang w:val="en-US"/>
        </w:rPr>
      </w:pPr>
    </w:p>
    <w:p w14:paraId="375B94A4" w14:textId="4F623371" w:rsidR="0030119A" w:rsidRDefault="0030119A" w:rsidP="00C62072">
      <w:pPr>
        <w:rPr>
          <w:lang w:val="en-US"/>
        </w:rPr>
      </w:pPr>
    </w:p>
    <w:p w14:paraId="055C440E" w14:textId="3FAB83EF" w:rsidR="0030119A" w:rsidRDefault="0030119A" w:rsidP="00C62072">
      <w:pPr>
        <w:rPr>
          <w:lang w:val="en-US"/>
        </w:rPr>
      </w:pPr>
    </w:p>
    <w:p w14:paraId="2177B354" w14:textId="77777777" w:rsidR="00434D82" w:rsidRDefault="00434D82" w:rsidP="0030119A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6B3205B7" w14:textId="77777777" w:rsidR="00434D82" w:rsidRDefault="00434D82" w:rsidP="0030119A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478565FB" w14:textId="77777777" w:rsidR="00434D82" w:rsidRDefault="00434D82" w:rsidP="0030119A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7AC723EA" w14:textId="77777777" w:rsidR="00434D82" w:rsidRDefault="00434D82" w:rsidP="0030119A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25065F97" w14:textId="77777777" w:rsidR="00434D82" w:rsidRDefault="00434D82" w:rsidP="0030119A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27523B09" w14:textId="77777777" w:rsidR="00434D82" w:rsidRDefault="00434D82" w:rsidP="006A1B3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7B18CE4C" w14:textId="67F7C520" w:rsidR="0030119A" w:rsidRPr="0030119A" w:rsidRDefault="0030119A" w:rsidP="0030119A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  <w:r w:rsidRPr="0030119A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TERM 1. Unit 1: Hello English! Lesson 4: </w:t>
      </w:r>
      <w:r w:rsidRPr="00F24CE8">
        <w:rPr>
          <w:rFonts w:ascii="Times New Roman" w:eastAsia="Times New Roman" w:hAnsi="Times New Roman" w:cs="Times New Roman"/>
          <w:b/>
          <w:bCs/>
          <w:sz w:val="24"/>
          <w:szCs w:val="24"/>
          <w:lang w:val="en-US"/>
        </w:rPr>
        <w:t>Numbers 1–20</w:t>
      </w:r>
    </w:p>
    <w:p w14:paraId="01AF3CBD" w14:textId="77777777" w:rsidR="0030119A" w:rsidRPr="000B1A85" w:rsidRDefault="0030119A" w:rsidP="0030119A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tbl>
      <w:tblPr>
        <w:tblStyle w:val="a4"/>
        <w:tblW w:w="5000" w:type="pct"/>
        <w:tblLook w:val="04A0" w:firstRow="1" w:lastRow="0" w:firstColumn="1" w:lastColumn="0" w:noHBand="0" w:noVBand="1"/>
      </w:tblPr>
      <w:tblGrid>
        <w:gridCol w:w="2690"/>
        <w:gridCol w:w="6658"/>
      </w:tblGrid>
      <w:tr w:rsidR="0030119A" w:rsidRPr="005543B1" w14:paraId="0760FF5C" w14:textId="77777777" w:rsidTr="00331C48">
        <w:tc>
          <w:tcPr>
            <w:tcW w:w="1439" w:type="pct"/>
          </w:tcPr>
          <w:p w14:paraId="3AB9CD57" w14:textId="77777777" w:rsidR="0030119A" w:rsidRPr="000B1A85" w:rsidRDefault="0030119A" w:rsidP="00331C4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0B1A85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Learning objective</w:t>
            </w:r>
          </w:p>
        </w:tc>
        <w:tc>
          <w:tcPr>
            <w:tcW w:w="3561" w:type="pct"/>
          </w:tcPr>
          <w:p w14:paraId="050762AB" w14:textId="50885340" w:rsidR="0030119A" w:rsidRPr="00E23A5F" w:rsidRDefault="00E23A5F" w:rsidP="00331C48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ar-SA"/>
              </w:rPr>
            </w:pPr>
            <w:r w:rsidRPr="00E23A5F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3.5.1.3 use cardinal numbers 1-10; 11 - 20; 21 – 100</w:t>
            </w:r>
          </w:p>
        </w:tc>
      </w:tr>
      <w:tr w:rsidR="0030119A" w:rsidRPr="002936CC" w14:paraId="4372A7A5" w14:textId="77777777" w:rsidTr="00331C48">
        <w:tc>
          <w:tcPr>
            <w:tcW w:w="1439" w:type="pct"/>
          </w:tcPr>
          <w:p w14:paraId="2F31199B" w14:textId="77777777" w:rsidR="0030119A" w:rsidRPr="000B1A85" w:rsidRDefault="0030119A" w:rsidP="00331C4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0B1A85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Assessment criteria</w:t>
            </w:r>
          </w:p>
        </w:tc>
        <w:tc>
          <w:tcPr>
            <w:tcW w:w="3561" w:type="pct"/>
          </w:tcPr>
          <w:p w14:paraId="09B01718" w14:textId="2E93EDC3" w:rsidR="0030119A" w:rsidRPr="00BE6D25" w:rsidRDefault="00D40F04" w:rsidP="00331C48">
            <w:pPr>
              <w:pStyle w:val="TableParagraph"/>
              <w:ind w:left="0" w:right="-53"/>
              <w:jc w:val="both"/>
              <w:rPr>
                <w:rFonts w:eastAsiaTheme="minorHAnsi"/>
                <w:sz w:val="24"/>
                <w:szCs w:val="24"/>
                <w:lang w:val="en-GB"/>
              </w:rPr>
            </w:pPr>
            <w:r>
              <w:rPr>
                <w:sz w:val="24"/>
                <w:szCs w:val="24"/>
                <w:lang w:eastAsia="ru-RU"/>
              </w:rPr>
              <w:t>A</w:t>
            </w:r>
            <w:r w:rsidRPr="00895BF7">
              <w:rPr>
                <w:sz w:val="24"/>
                <w:szCs w:val="24"/>
                <w:lang w:eastAsia="ru-RU"/>
              </w:rPr>
              <w:t>ccurately count and use numbers within the specified ranges.</w:t>
            </w:r>
          </w:p>
        </w:tc>
      </w:tr>
      <w:tr w:rsidR="0030119A" w:rsidRPr="000B1A85" w14:paraId="740970CA" w14:textId="77777777" w:rsidTr="00331C48">
        <w:tc>
          <w:tcPr>
            <w:tcW w:w="1439" w:type="pct"/>
          </w:tcPr>
          <w:p w14:paraId="20963A10" w14:textId="77777777" w:rsidR="0030119A" w:rsidRPr="000B1A85" w:rsidRDefault="0030119A" w:rsidP="00331C4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0B1A85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Level of thinking skills</w:t>
            </w:r>
          </w:p>
        </w:tc>
        <w:tc>
          <w:tcPr>
            <w:tcW w:w="3561" w:type="pct"/>
          </w:tcPr>
          <w:p w14:paraId="3E3E387A" w14:textId="77777777" w:rsidR="0030119A" w:rsidRPr="000B1A85" w:rsidRDefault="0030119A" w:rsidP="00331C4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0B1A8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Knowledge and comprehension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, application</w:t>
            </w:r>
          </w:p>
        </w:tc>
      </w:tr>
    </w:tbl>
    <w:p w14:paraId="2938F8BC" w14:textId="77777777" w:rsidR="0030119A" w:rsidRPr="000B1A85" w:rsidRDefault="0030119A" w:rsidP="0030119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  <w:lang w:val="en-US"/>
        </w:rPr>
      </w:pPr>
    </w:p>
    <w:p w14:paraId="08199AF9" w14:textId="77777777" w:rsidR="00E23A5F" w:rsidRDefault="00E23A5F" w:rsidP="00E23A5F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0B1A85">
        <w:rPr>
          <w:rFonts w:ascii="Times New Roman" w:hAnsi="Times New Roman" w:cs="Times New Roman"/>
          <w:b/>
          <w:bCs/>
          <w:sz w:val="24"/>
          <w:szCs w:val="24"/>
          <w:lang w:val="en-US"/>
        </w:rPr>
        <w:t>Task</w:t>
      </w:r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1. Draw lines to help each dog find its ball</w:t>
      </w:r>
      <w:r w:rsidRPr="000B1A85">
        <w:rPr>
          <w:rFonts w:ascii="Times New Roman" w:hAnsi="Times New Roman" w:cs="Times New Roman"/>
          <w:b/>
          <w:bCs/>
          <w:sz w:val="24"/>
          <w:szCs w:val="24"/>
          <w:lang w:val="en-US"/>
        </w:rPr>
        <w:t>.</w:t>
      </w:r>
    </w:p>
    <w:p w14:paraId="595AEB25" w14:textId="77777777" w:rsidR="00E23A5F" w:rsidRDefault="00E23A5F" w:rsidP="00E23A5F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0FFBCD1E" w14:textId="77777777" w:rsidR="00E23A5F" w:rsidRDefault="00E23A5F" w:rsidP="00E23A5F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>
        <w:rPr>
          <w:noProof/>
          <w:lang w:eastAsia="ru-RU"/>
        </w:rPr>
        <w:drawing>
          <wp:inline distT="0" distB="0" distL="0" distR="0" wp14:anchorId="15535465" wp14:editId="5FE266CB">
            <wp:extent cx="4425524" cy="4978718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465238" cy="50233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F8A48E" w14:textId="77777777" w:rsidR="00E23A5F" w:rsidRDefault="00E23A5F" w:rsidP="00E23A5F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62CDBF50" w14:textId="77777777" w:rsidR="00E23A5F" w:rsidRDefault="00E23A5F" w:rsidP="00E23A5F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0B1A85">
        <w:rPr>
          <w:rFonts w:ascii="Times New Roman" w:hAnsi="Times New Roman" w:cs="Times New Roman"/>
          <w:b/>
          <w:bCs/>
          <w:sz w:val="24"/>
          <w:szCs w:val="24"/>
          <w:lang w:val="en-US"/>
        </w:rPr>
        <w:t>Descriptor:</w:t>
      </w:r>
    </w:p>
    <w:p w14:paraId="4AF07F7B" w14:textId="77777777" w:rsidR="0034004A" w:rsidRPr="0034004A" w:rsidRDefault="0034004A" w:rsidP="0034004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34004A">
        <w:rPr>
          <w:rFonts w:ascii="Times New Roman" w:hAnsi="Times New Roman" w:cs="Times New Roman"/>
          <w:sz w:val="24"/>
          <w:szCs w:val="24"/>
          <w:lang w:val="en-US"/>
        </w:rPr>
        <w:t xml:space="preserve">A learner: </w:t>
      </w:r>
    </w:p>
    <w:p w14:paraId="40040282" w14:textId="23420A64" w:rsidR="0034004A" w:rsidRPr="0034004A" w:rsidRDefault="0034004A" w:rsidP="0039431F">
      <w:pPr>
        <w:pStyle w:val="a5"/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34004A">
        <w:rPr>
          <w:rFonts w:ascii="Times New Roman" w:hAnsi="Times New Roman" w:cs="Times New Roman"/>
          <w:sz w:val="24"/>
          <w:szCs w:val="24"/>
          <w:lang w:val="en-US"/>
        </w:rPr>
        <w:t xml:space="preserve">Looks at the pictures of dogs and balls with numbers. </w:t>
      </w:r>
    </w:p>
    <w:p w14:paraId="76E3E9AD" w14:textId="78EE40CB" w:rsidR="0034004A" w:rsidRPr="0034004A" w:rsidRDefault="0034004A" w:rsidP="0039431F">
      <w:pPr>
        <w:pStyle w:val="a5"/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34004A">
        <w:rPr>
          <w:rFonts w:ascii="Times New Roman" w:hAnsi="Times New Roman" w:cs="Times New Roman"/>
          <w:sz w:val="24"/>
          <w:szCs w:val="24"/>
          <w:lang w:val="en-US"/>
        </w:rPr>
        <w:t xml:space="preserve">Identifies the number on each dog. </w:t>
      </w:r>
    </w:p>
    <w:p w14:paraId="302467D2" w14:textId="04F851B7" w:rsidR="0034004A" w:rsidRPr="0034004A" w:rsidRDefault="0034004A" w:rsidP="0039431F">
      <w:pPr>
        <w:pStyle w:val="a5"/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34004A">
        <w:rPr>
          <w:rFonts w:ascii="Times New Roman" w:hAnsi="Times New Roman" w:cs="Times New Roman"/>
          <w:sz w:val="24"/>
          <w:szCs w:val="24"/>
          <w:lang w:val="en-US"/>
        </w:rPr>
        <w:t>Finds the ball with the matching number.</w:t>
      </w:r>
    </w:p>
    <w:p w14:paraId="31F1402A" w14:textId="19A467D7" w:rsidR="0030119A" w:rsidRPr="0034004A" w:rsidRDefault="0034004A" w:rsidP="0039431F">
      <w:pPr>
        <w:pStyle w:val="a5"/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34004A">
        <w:rPr>
          <w:rFonts w:ascii="Times New Roman" w:hAnsi="Times New Roman" w:cs="Times New Roman"/>
          <w:sz w:val="24"/>
          <w:szCs w:val="24"/>
          <w:lang w:val="en-US"/>
        </w:rPr>
        <w:t>Draws a line from each dog to its matching ball.</w:t>
      </w:r>
    </w:p>
    <w:p w14:paraId="5C115789" w14:textId="20580FDE" w:rsidR="0030119A" w:rsidRDefault="0030119A" w:rsidP="00C62072">
      <w:pPr>
        <w:rPr>
          <w:lang w:val="en-US"/>
        </w:rPr>
      </w:pPr>
    </w:p>
    <w:p w14:paraId="6D657D1B" w14:textId="124E97F9" w:rsidR="0030119A" w:rsidRDefault="0030119A" w:rsidP="00C62072">
      <w:pPr>
        <w:rPr>
          <w:lang w:val="en-US"/>
        </w:rPr>
      </w:pPr>
    </w:p>
    <w:p w14:paraId="6C28E599" w14:textId="77FD1CFC" w:rsidR="00E23A5F" w:rsidRDefault="00E23A5F" w:rsidP="00C62072">
      <w:pPr>
        <w:rPr>
          <w:lang w:val="en-US"/>
        </w:rPr>
      </w:pPr>
    </w:p>
    <w:p w14:paraId="444DD9DF" w14:textId="79AC1042" w:rsidR="00E23A5F" w:rsidRDefault="00E23A5F" w:rsidP="00C62072">
      <w:pPr>
        <w:rPr>
          <w:lang w:val="en-US"/>
        </w:rPr>
      </w:pPr>
    </w:p>
    <w:p w14:paraId="58F8A26B" w14:textId="557BD92F" w:rsidR="00E23A5F" w:rsidRDefault="00E23A5F" w:rsidP="00C62072">
      <w:pPr>
        <w:rPr>
          <w:lang w:val="en-US"/>
        </w:rPr>
      </w:pPr>
    </w:p>
    <w:p w14:paraId="75E24AAF" w14:textId="26279F72" w:rsidR="00E23A5F" w:rsidRPr="00E23A5F" w:rsidRDefault="00E23A5F" w:rsidP="00E23A5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30119A">
        <w:rPr>
          <w:rFonts w:ascii="Times New Roman" w:hAnsi="Times New Roman" w:cs="Times New Roman"/>
          <w:b/>
          <w:bCs/>
          <w:sz w:val="24"/>
          <w:szCs w:val="24"/>
          <w:lang w:val="en-US"/>
        </w:rPr>
        <w:lastRenderedPageBreak/>
        <w:t xml:space="preserve">TERM 1. Unit 1: Hello English! Lesson </w:t>
      </w:r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>5</w:t>
      </w:r>
      <w:r w:rsidRPr="0030119A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: </w:t>
      </w:r>
      <w:r w:rsidRPr="00E23A5F">
        <w:rPr>
          <w:rFonts w:ascii="Times New Roman" w:hAnsi="Times New Roman" w:cs="Times New Roman"/>
          <w:b/>
          <w:bCs/>
          <w:sz w:val="24"/>
          <w:szCs w:val="24"/>
          <w:lang w:val="en-US"/>
        </w:rPr>
        <w:t>Colours</w:t>
      </w:r>
    </w:p>
    <w:p w14:paraId="05580C7F" w14:textId="77777777" w:rsidR="00E23A5F" w:rsidRPr="000B1A85" w:rsidRDefault="00E23A5F" w:rsidP="00E23A5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tbl>
      <w:tblPr>
        <w:tblStyle w:val="a4"/>
        <w:tblW w:w="5000" w:type="pct"/>
        <w:tblLook w:val="04A0" w:firstRow="1" w:lastRow="0" w:firstColumn="1" w:lastColumn="0" w:noHBand="0" w:noVBand="1"/>
      </w:tblPr>
      <w:tblGrid>
        <w:gridCol w:w="2690"/>
        <w:gridCol w:w="6658"/>
      </w:tblGrid>
      <w:tr w:rsidR="00E23A5F" w:rsidRPr="002936CC" w14:paraId="4D14BF03" w14:textId="77777777" w:rsidTr="00331C48">
        <w:tc>
          <w:tcPr>
            <w:tcW w:w="1439" w:type="pct"/>
          </w:tcPr>
          <w:p w14:paraId="1DE40D6D" w14:textId="77777777" w:rsidR="00E23A5F" w:rsidRPr="000B1A85" w:rsidRDefault="00E23A5F" w:rsidP="00331C4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0B1A85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Learning objective</w:t>
            </w:r>
          </w:p>
        </w:tc>
        <w:tc>
          <w:tcPr>
            <w:tcW w:w="3561" w:type="pct"/>
          </w:tcPr>
          <w:p w14:paraId="50E3C54B" w14:textId="6175E771" w:rsidR="00E23A5F" w:rsidRPr="004F02D9" w:rsidRDefault="004F02D9" w:rsidP="004F02D9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895BF7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3.3.2.2 deduce the meaning of a word in a picture or icon on a limited range of topics</w:t>
            </w:r>
          </w:p>
        </w:tc>
      </w:tr>
      <w:tr w:rsidR="00E23A5F" w:rsidRPr="002936CC" w14:paraId="7E3F9213" w14:textId="77777777" w:rsidTr="00331C48">
        <w:tc>
          <w:tcPr>
            <w:tcW w:w="1439" w:type="pct"/>
          </w:tcPr>
          <w:p w14:paraId="2FF0BE17" w14:textId="77777777" w:rsidR="00E23A5F" w:rsidRPr="000B1A85" w:rsidRDefault="00E23A5F" w:rsidP="00331C4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0B1A85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Assessment criteria</w:t>
            </w:r>
          </w:p>
        </w:tc>
        <w:tc>
          <w:tcPr>
            <w:tcW w:w="3561" w:type="pct"/>
          </w:tcPr>
          <w:p w14:paraId="41B956B1" w14:textId="33D23E00" w:rsidR="00E23A5F" w:rsidRPr="00BE6D25" w:rsidRDefault="004F02D9" w:rsidP="00331C48">
            <w:pPr>
              <w:pStyle w:val="TableParagraph"/>
              <w:ind w:left="0" w:right="-53"/>
              <w:jc w:val="both"/>
              <w:rPr>
                <w:rFonts w:eastAsiaTheme="minorHAnsi"/>
                <w:sz w:val="24"/>
                <w:szCs w:val="24"/>
                <w:lang w:val="en-GB"/>
              </w:rPr>
            </w:pPr>
            <w:r>
              <w:rPr>
                <w:sz w:val="24"/>
                <w:szCs w:val="24"/>
                <w:lang w:eastAsia="ru-RU"/>
              </w:rPr>
              <w:t>I</w:t>
            </w:r>
            <w:r w:rsidRPr="00895BF7">
              <w:rPr>
                <w:sz w:val="24"/>
                <w:szCs w:val="24"/>
                <w:lang w:eastAsia="ru-RU"/>
              </w:rPr>
              <w:t>nfer the meaning of words using contextual clues from images.</w:t>
            </w:r>
          </w:p>
        </w:tc>
      </w:tr>
      <w:tr w:rsidR="00E23A5F" w:rsidRPr="000B1A85" w14:paraId="75A7E187" w14:textId="77777777" w:rsidTr="00331C48">
        <w:tc>
          <w:tcPr>
            <w:tcW w:w="1439" w:type="pct"/>
          </w:tcPr>
          <w:p w14:paraId="67D3D192" w14:textId="77777777" w:rsidR="00E23A5F" w:rsidRPr="000B1A85" w:rsidRDefault="00E23A5F" w:rsidP="00331C4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0B1A85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Level of thinking skills</w:t>
            </w:r>
          </w:p>
        </w:tc>
        <w:tc>
          <w:tcPr>
            <w:tcW w:w="3561" w:type="pct"/>
          </w:tcPr>
          <w:p w14:paraId="441BB2D1" w14:textId="77777777" w:rsidR="00E23A5F" w:rsidRPr="000B1A85" w:rsidRDefault="00E23A5F" w:rsidP="00331C4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0B1A8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Knowledge and comprehension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, application</w:t>
            </w:r>
          </w:p>
        </w:tc>
      </w:tr>
    </w:tbl>
    <w:p w14:paraId="4483DD92" w14:textId="77777777" w:rsidR="00E23A5F" w:rsidRPr="000B1A85" w:rsidRDefault="00E23A5F" w:rsidP="00E23A5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  <w:lang w:val="en-US"/>
        </w:rPr>
      </w:pPr>
    </w:p>
    <w:p w14:paraId="11D808AD" w14:textId="701D9CA9" w:rsidR="00E23A5F" w:rsidRDefault="00300F57" w:rsidP="00E23A5F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  <w:lang w:val="en-US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B0FE4A0" wp14:editId="605CF9E5">
                <wp:simplePos x="0" y="0"/>
                <wp:positionH relativeFrom="column">
                  <wp:posOffset>3714115</wp:posOffset>
                </wp:positionH>
                <wp:positionV relativeFrom="paragraph">
                  <wp:posOffset>63500</wp:posOffset>
                </wp:positionV>
                <wp:extent cx="666750" cy="514350"/>
                <wp:effectExtent l="0" t="0" r="19050" b="19050"/>
                <wp:wrapNone/>
                <wp:docPr id="18" name="Прямоугольник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6750" cy="5143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3FF5CAE" id="Прямоугольник 18" o:spid="_x0000_s1026" style="position:absolute;margin-left:292.45pt;margin-top:5pt;width:52.5pt;height:40.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" fillcolor="white [3212]" strokecolor="white [3212]" strokeweight="1pt"/>
            </w:pict>
          </mc:Fallback>
        </mc:AlternateContent>
      </w:r>
      <w:r w:rsidR="00E23A5F" w:rsidRPr="000B1A85">
        <w:rPr>
          <w:rFonts w:ascii="Times New Roman" w:hAnsi="Times New Roman" w:cs="Times New Roman"/>
          <w:b/>
          <w:bCs/>
          <w:sz w:val="24"/>
          <w:szCs w:val="24"/>
          <w:lang w:val="en-US"/>
        </w:rPr>
        <w:t>Task</w:t>
      </w:r>
      <w:r w:rsidR="00E23A5F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1. </w:t>
      </w:r>
      <w:r w:rsidR="00201C3D">
        <w:rPr>
          <w:rFonts w:ascii="Times New Roman" w:hAnsi="Times New Roman" w:cs="Times New Roman"/>
          <w:b/>
          <w:bCs/>
          <w:sz w:val="24"/>
          <w:szCs w:val="24"/>
          <w:lang w:val="en-US"/>
        </w:rPr>
        <w:t>Read and colour</w:t>
      </w:r>
      <w:r w:rsidR="00E23A5F" w:rsidRPr="000B1A85">
        <w:rPr>
          <w:rFonts w:ascii="Times New Roman" w:hAnsi="Times New Roman" w:cs="Times New Roman"/>
          <w:b/>
          <w:bCs/>
          <w:sz w:val="24"/>
          <w:szCs w:val="24"/>
          <w:lang w:val="en-US"/>
        </w:rPr>
        <w:t>.</w:t>
      </w:r>
    </w:p>
    <w:p w14:paraId="0D6C6FBE" w14:textId="77777777" w:rsidR="00B32369" w:rsidRDefault="00B32369" w:rsidP="00E23A5F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482B0E46" w14:textId="4907727A" w:rsidR="00E23A5F" w:rsidRPr="0072016F" w:rsidRDefault="00201C3D" w:rsidP="00C62072">
      <w:pPr>
        <w:rPr>
          <w:lang w:val="en-US"/>
        </w:rPr>
      </w:pPr>
      <w:r>
        <w:rPr>
          <w:noProof/>
        </w:rPr>
        <w:drawing>
          <wp:inline distT="0" distB="0" distL="0" distR="0" wp14:anchorId="3DBF94C7" wp14:editId="28189DF2">
            <wp:extent cx="4301490" cy="4761048"/>
            <wp:effectExtent l="0" t="0" r="3810" b="190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t="19186"/>
                    <a:stretch/>
                  </pic:blipFill>
                  <pic:spPr bwMode="auto">
                    <a:xfrm>
                      <a:off x="0" y="0"/>
                      <a:ext cx="4307039" cy="47671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3D47F5B" w14:textId="77777777" w:rsidR="007031C6" w:rsidRDefault="007031C6" w:rsidP="0034004A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0B1A85">
        <w:rPr>
          <w:rFonts w:ascii="Times New Roman" w:hAnsi="Times New Roman" w:cs="Times New Roman"/>
          <w:b/>
          <w:bCs/>
          <w:sz w:val="24"/>
          <w:szCs w:val="24"/>
          <w:lang w:val="en-US"/>
        </w:rPr>
        <w:t>Descriptor:</w:t>
      </w:r>
    </w:p>
    <w:p w14:paraId="2B7C1CE0" w14:textId="77777777" w:rsidR="0034004A" w:rsidRPr="0034004A" w:rsidRDefault="0034004A" w:rsidP="0034004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4004A">
        <w:rPr>
          <w:rFonts w:ascii="Times New Roman" w:eastAsia="Times New Roman" w:hAnsi="Times New Roman" w:cs="Times New Roman"/>
          <w:sz w:val="24"/>
          <w:szCs w:val="24"/>
          <w:lang w:eastAsia="ru-RU"/>
        </w:rPr>
        <w:t>A learner:</w:t>
      </w:r>
    </w:p>
    <w:p w14:paraId="536C7BA4" w14:textId="4CBC0A02" w:rsidR="0034004A" w:rsidRPr="0034004A" w:rsidRDefault="0034004A" w:rsidP="0039431F">
      <w:pPr>
        <w:numPr>
          <w:ilvl w:val="0"/>
          <w:numId w:val="10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34004A">
        <w:rPr>
          <w:rFonts w:ascii="Times New Roman" w:eastAsia="Times New Roman" w:hAnsi="Times New Roman" w:cs="Times New Roman"/>
          <w:sz w:val="24"/>
          <w:szCs w:val="24"/>
          <w:lang w:eastAsia="ru-RU"/>
        </w:rPr>
        <w:t>Reads</w:t>
      </w:r>
      <w:proofErr w:type="spellEnd"/>
      <w:r w:rsidRPr="0034004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the </w:t>
      </w:r>
      <w:proofErr w:type="spellStart"/>
      <w:r w:rsidRPr="0034004A">
        <w:rPr>
          <w:rFonts w:ascii="Times New Roman" w:eastAsia="Times New Roman" w:hAnsi="Times New Roman" w:cs="Times New Roman"/>
          <w:sz w:val="24"/>
          <w:szCs w:val="24"/>
          <w:lang w:eastAsia="ru-RU"/>
        </w:rPr>
        <w:t>given</w:t>
      </w:r>
      <w:proofErr w:type="spellEnd"/>
      <w:r w:rsidRPr="0034004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words</w:t>
      </w:r>
      <w:r w:rsidRPr="0034004A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03D01A40" w14:textId="77777777" w:rsidR="0034004A" w:rsidRPr="0034004A" w:rsidRDefault="0034004A" w:rsidP="0039431F">
      <w:pPr>
        <w:numPr>
          <w:ilvl w:val="0"/>
          <w:numId w:val="10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34004A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Identifies the colours mentioned in the sentences.</w:t>
      </w:r>
    </w:p>
    <w:p w14:paraId="618BAA4B" w14:textId="64D8C9D6" w:rsidR="0034004A" w:rsidRPr="0034004A" w:rsidRDefault="0034004A" w:rsidP="0039431F">
      <w:pPr>
        <w:numPr>
          <w:ilvl w:val="0"/>
          <w:numId w:val="10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34004A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Colours the balloons according to the specified colours.</w:t>
      </w:r>
    </w:p>
    <w:p w14:paraId="4F495A1B" w14:textId="5F58BD4F" w:rsidR="00E23A5F" w:rsidRDefault="00E23A5F" w:rsidP="00C62072">
      <w:pPr>
        <w:rPr>
          <w:lang w:val="en-US"/>
        </w:rPr>
      </w:pPr>
    </w:p>
    <w:p w14:paraId="6A635C3C" w14:textId="00D65027" w:rsidR="00667441" w:rsidRDefault="00667441" w:rsidP="00C62072">
      <w:pPr>
        <w:rPr>
          <w:lang w:val="en-US"/>
        </w:rPr>
      </w:pPr>
    </w:p>
    <w:p w14:paraId="38CDA04A" w14:textId="438B1299" w:rsidR="00667441" w:rsidRDefault="00667441" w:rsidP="00C62072">
      <w:pPr>
        <w:rPr>
          <w:lang w:val="en-US"/>
        </w:rPr>
      </w:pPr>
    </w:p>
    <w:p w14:paraId="4955431C" w14:textId="66FC669B" w:rsidR="00667441" w:rsidRDefault="00667441" w:rsidP="00C62072">
      <w:pPr>
        <w:rPr>
          <w:lang w:val="en-US"/>
        </w:rPr>
      </w:pPr>
    </w:p>
    <w:p w14:paraId="7BF9358D" w14:textId="22885BFC" w:rsidR="00667441" w:rsidRDefault="00667441" w:rsidP="00C62072">
      <w:pPr>
        <w:rPr>
          <w:lang w:val="en-US"/>
        </w:rPr>
      </w:pPr>
    </w:p>
    <w:p w14:paraId="643D8C77" w14:textId="28429ABB" w:rsidR="00667441" w:rsidRDefault="00667441" w:rsidP="00C62072">
      <w:pPr>
        <w:rPr>
          <w:lang w:val="en-US"/>
        </w:rPr>
      </w:pPr>
    </w:p>
    <w:p w14:paraId="1E36C82F" w14:textId="36AA7B28" w:rsidR="00667441" w:rsidRDefault="00667441" w:rsidP="00C62072">
      <w:pPr>
        <w:rPr>
          <w:lang w:val="en-US"/>
        </w:rPr>
      </w:pPr>
    </w:p>
    <w:p w14:paraId="057D5BC3" w14:textId="1261E1D1" w:rsidR="00194551" w:rsidRPr="00E23A5F" w:rsidRDefault="00194551" w:rsidP="0019455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30119A">
        <w:rPr>
          <w:rFonts w:ascii="Times New Roman" w:hAnsi="Times New Roman" w:cs="Times New Roman"/>
          <w:b/>
          <w:bCs/>
          <w:sz w:val="24"/>
          <w:szCs w:val="24"/>
          <w:lang w:val="en-US"/>
        </w:rPr>
        <w:lastRenderedPageBreak/>
        <w:t xml:space="preserve">TERM 1. Unit 1: Hello English! Lesson </w:t>
      </w:r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>6</w:t>
      </w:r>
      <w:r w:rsidRPr="0030119A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: </w:t>
      </w:r>
      <w:r w:rsidRPr="00194551">
        <w:rPr>
          <w:rFonts w:ascii="Times New Roman" w:hAnsi="Times New Roman" w:cs="Times New Roman"/>
          <w:b/>
          <w:bCs/>
          <w:sz w:val="24"/>
          <w:szCs w:val="24"/>
          <w:lang w:val="en-US"/>
        </w:rPr>
        <w:t>How old are you? Where are you from?</w:t>
      </w:r>
    </w:p>
    <w:p w14:paraId="3535F1E0" w14:textId="77777777" w:rsidR="00194551" w:rsidRPr="000B1A85" w:rsidRDefault="00194551" w:rsidP="0019455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tbl>
      <w:tblPr>
        <w:tblStyle w:val="a4"/>
        <w:tblW w:w="5000" w:type="pct"/>
        <w:tblLook w:val="04A0" w:firstRow="1" w:lastRow="0" w:firstColumn="1" w:lastColumn="0" w:noHBand="0" w:noVBand="1"/>
      </w:tblPr>
      <w:tblGrid>
        <w:gridCol w:w="2690"/>
        <w:gridCol w:w="6658"/>
      </w:tblGrid>
      <w:tr w:rsidR="00194551" w:rsidRPr="002936CC" w14:paraId="5CC5F2B5" w14:textId="77777777" w:rsidTr="00331C48">
        <w:tc>
          <w:tcPr>
            <w:tcW w:w="1439" w:type="pct"/>
          </w:tcPr>
          <w:p w14:paraId="718CF464" w14:textId="77777777" w:rsidR="00194551" w:rsidRPr="000B1A85" w:rsidRDefault="00194551" w:rsidP="00331C4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0B1A85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Learning objective</w:t>
            </w:r>
          </w:p>
        </w:tc>
        <w:tc>
          <w:tcPr>
            <w:tcW w:w="3561" w:type="pct"/>
          </w:tcPr>
          <w:p w14:paraId="47888E3F" w14:textId="3DEA8555" w:rsidR="00194551" w:rsidRPr="00E23A5F" w:rsidRDefault="00A94D12" w:rsidP="0034004A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ar-SA"/>
              </w:rPr>
            </w:pPr>
            <w:r w:rsidRPr="00895BF7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3.4.2.2 use words and short simple phrases to complete a written text at a sentence level</w:t>
            </w:r>
          </w:p>
        </w:tc>
      </w:tr>
      <w:tr w:rsidR="00194551" w:rsidRPr="002936CC" w14:paraId="46751FE6" w14:textId="77777777" w:rsidTr="00331C48">
        <w:tc>
          <w:tcPr>
            <w:tcW w:w="1439" w:type="pct"/>
          </w:tcPr>
          <w:p w14:paraId="30FCF235" w14:textId="77777777" w:rsidR="00194551" w:rsidRPr="000B1A85" w:rsidRDefault="00194551" w:rsidP="00331C4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0B1A85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Assessment criteria</w:t>
            </w:r>
          </w:p>
        </w:tc>
        <w:tc>
          <w:tcPr>
            <w:tcW w:w="3561" w:type="pct"/>
          </w:tcPr>
          <w:p w14:paraId="72E496AB" w14:textId="6909ED1B" w:rsidR="00194551" w:rsidRPr="00A94D12" w:rsidRDefault="00A94D12" w:rsidP="0034004A">
            <w:pPr>
              <w:jc w:val="both"/>
              <w:rPr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C</w:t>
            </w:r>
            <w:r w:rsidRPr="00895BF7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omplete sentences with appropriate words and phrases.</w:t>
            </w:r>
          </w:p>
        </w:tc>
      </w:tr>
      <w:tr w:rsidR="00194551" w:rsidRPr="000B1A85" w14:paraId="5DD33F7A" w14:textId="77777777" w:rsidTr="00331C48">
        <w:tc>
          <w:tcPr>
            <w:tcW w:w="1439" w:type="pct"/>
          </w:tcPr>
          <w:p w14:paraId="1655851C" w14:textId="77777777" w:rsidR="00194551" w:rsidRPr="000B1A85" w:rsidRDefault="00194551" w:rsidP="00331C4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0B1A85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Level of thinking skills</w:t>
            </w:r>
          </w:p>
        </w:tc>
        <w:tc>
          <w:tcPr>
            <w:tcW w:w="3561" w:type="pct"/>
          </w:tcPr>
          <w:p w14:paraId="69E052BE" w14:textId="77777777" w:rsidR="00194551" w:rsidRPr="000B1A85" w:rsidRDefault="00194551" w:rsidP="00331C4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0B1A8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Knowledge and comprehension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, application</w:t>
            </w:r>
          </w:p>
        </w:tc>
      </w:tr>
    </w:tbl>
    <w:p w14:paraId="0C372036" w14:textId="77777777" w:rsidR="00194551" w:rsidRPr="000B1A85" w:rsidRDefault="00194551" w:rsidP="0019455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  <w:lang w:val="en-US"/>
        </w:rPr>
      </w:pPr>
    </w:p>
    <w:p w14:paraId="39DB78E1" w14:textId="47E43C59" w:rsidR="00194551" w:rsidRDefault="00194551" w:rsidP="00194551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0B1A85">
        <w:rPr>
          <w:rFonts w:ascii="Times New Roman" w:hAnsi="Times New Roman" w:cs="Times New Roman"/>
          <w:b/>
          <w:bCs/>
          <w:sz w:val="24"/>
          <w:szCs w:val="24"/>
          <w:lang w:val="en-US"/>
        </w:rPr>
        <w:t>Task</w:t>
      </w:r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1. Read and </w:t>
      </w:r>
      <w:r w:rsidR="0099150F">
        <w:rPr>
          <w:rFonts w:ascii="Times New Roman" w:hAnsi="Times New Roman" w:cs="Times New Roman"/>
          <w:b/>
          <w:bCs/>
          <w:sz w:val="24"/>
          <w:szCs w:val="24"/>
          <w:lang w:val="en-US"/>
        </w:rPr>
        <w:t>write</w:t>
      </w:r>
      <w:r w:rsidRPr="000B1A85">
        <w:rPr>
          <w:rFonts w:ascii="Times New Roman" w:hAnsi="Times New Roman" w:cs="Times New Roman"/>
          <w:b/>
          <w:bCs/>
          <w:sz w:val="24"/>
          <w:szCs w:val="24"/>
          <w:lang w:val="en-US"/>
        </w:rPr>
        <w:t>.</w:t>
      </w:r>
    </w:p>
    <w:p w14:paraId="553DFEC6" w14:textId="43B22F7B" w:rsidR="00E23A5F" w:rsidRDefault="0099150F" w:rsidP="00C62072">
      <w:pPr>
        <w:rPr>
          <w:lang w:val="en-US"/>
        </w:rPr>
      </w:pPr>
      <w:r w:rsidRPr="0099150F">
        <w:rPr>
          <w:noProof/>
          <w:lang w:val="en-US"/>
        </w:rPr>
        <w:drawing>
          <wp:inline distT="0" distB="0" distL="0" distR="0" wp14:anchorId="37CB0E5F" wp14:editId="7352ADA3">
            <wp:extent cx="5130800" cy="1821385"/>
            <wp:effectExtent l="0" t="0" r="0" b="762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152764" cy="18291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DC40A6" w14:textId="32903E8A" w:rsidR="0099150F" w:rsidRPr="0099150F" w:rsidRDefault="0099150F" w:rsidP="0099150F">
      <w:pPr>
        <w:pStyle w:val="TableParagraph"/>
        <w:ind w:left="0"/>
        <w:rPr>
          <w:sz w:val="24"/>
          <w:szCs w:val="24"/>
        </w:rPr>
      </w:pPr>
      <w:r w:rsidRPr="0099150F">
        <w:rPr>
          <w:sz w:val="24"/>
          <w:szCs w:val="24"/>
          <w:lang w:eastAsia="ru-RU"/>
        </w:rPr>
        <w:t xml:space="preserve">1 </w:t>
      </w:r>
      <w:r w:rsidRPr="0099150F">
        <w:rPr>
          <w:sz w:val="24"/>
          <w:szCs w:val="24"/>
        </w:rPr>
        <w:t xml:space="preserve">Jane is eight. She's from </w:t>
      </w:r>
      <w:r w:rsidRPr="0099150F">
        <w:rPr>
          <w:b/>
          <w:bCs/>
          <w:i/>
          <w:iCs/>
          <w:sz w:val="24"/>
          <w:szCs w:val="24"/>
        </w:rPr>
        <w:t>the UK</w:t>
      </w:r>
      <w:r>
        <w:rPr>
          <w:b/>
          <w:bCs/>
          <w:i/>
          <w:iCs/>
          <w:sz w:val="24"/>
          <w:szCs w:val="24"/>
        </w:rPr>
        <w:t>.</w:t>
      </w:r>
    </w:p>
    <w:p w14:paraId="2DA8F2A7" w14:textId="7E5BFE22" w:rsidR="0099150F" w:rsidRPr="0099150F" w:rsidRDefault="0099150F" w:rsidP="0099150F">
      <w:pPr>
        <w:pStyle w:val="TableParagraph"/>
        <w:ind w:left="0"/>
        <w:rPr>
          <w:sz w:val="24"/>
          <w:szCs w:val="24"/>
          <w:lang w:eastAsia="ru-RU"/>
        </w:rPr>
      </w:pPr>
      <w:r w:rsidRPr="0099150F">
        <w:rPr>
          <w:sz w:val="24"/>
          <w:szCs w:val="24"/>
        </w:rPr>
        <w:t>2 Tom is</w:t>
      </w:r>
      <w:r>
        <w:rPr>
          <w:sz w:val="24"/>
          <w:szCs w:val="24"/>
        </w:rPr>
        <w:t xml:space="preserve"> </w:t>
      </w:r>
      <w:proofErr w:type="gramStart"/>
      <w:r>
        <w:rPr>
          <w:sz w:val="24"/>
          <w:szCs w:val="24"/>
        </w:rPr>
        <w:t xml:space="preserve">… </w:t>
      </w:r>
      <w:r w:rsidRPr="0099150F">
        <w:rPr>
          <w:sz w:val="24"/>
          <w:szCs w:val="24"/>
        </w:rPr>
        <w:t>.</w:t>
      </w:r>
      <w:proofErr w:type="gramEnd"/>
      <w:r w:rsidRPr="0099150F">
        <w:rPr>
          <w:sz w:val="24"/>
          <w:szCs w:val="24"/>
        </w:rPr>
        <w:t xml:space="preserve"> He's from Australia.</w:t>
      </w:r>
    </w:p>
    <w:p w14:paraId="4571BC0C" w14:textId="34B7D55D" w:rsidR="0099150F" w:rsidRPr="0099150F" w:rsidRDefault="0099150F" w:rsidP="0099150F">
      <w:pPr>
        <w:pStyle w:val="TableParagraph"/>
        <w:ind w:left="0"/>
        <w:rPr>
          <w:sz w:val="24"/>
          <w:szCs w:val="24"/>
        </w:rPr>
      </w:pPr>
      <w:r w:rsidRPr="0099150F">
        <w:rPr>
          <w:sz w:val="24"/>
          <w:szCs w:val="24"/>
        </w:rPr>
        <w:t>3 Ellie is nine. She's from</w:t>
      </w:r>
      <w:r>
        <w:rPr>
          <w:sz w:val="24"/>
          <w:szCs w:val="24"/>
        </w:rPr>
        <w:t xml:space="preserve"> </w:t>
      </w:r>
      <w:proofErr w:type="gramStart"/>
      <w:r>
        <w:rPr>
          <w:sz w:val="24"/>
          <w:szCs w:val="24"/>
        </w:rPr>
        <w:t>… .</w:t>
      </w:r>
      <w:proofErr w:type="gramEnd"/>
    </w:p>
    <w:p w14:paraId="3747E7DC" w14:textId="4DE4339C" w:rsidR="0099150F" w:rsidRPr="0099150F" w:rsidRDefault="0099150F" w:rsidP="0099150F">
      <w:pPr>
        <w:pStyle w:val="TableParagraph"/>
        <w:ind w:left="0"/>
        <w:rPr>
          <w:sz w:val="24"/>
          <w:szCs w:val="24"/>
          <w:lang w:eastAsia="ru-RU"/>
        </w:rPr>
      </w:pPr>
      <w:r w:rsidRPr="0099150F">
        <w:rPr>
          <w:sz w:val="24"/>
          <w:szCs w:val="24"/>
        </w:rPr>
        <w:t>4 Carl is</w:t>
      </w:r>
      <w:r>
        <w:rPr>
          <w:sz w:val="24"/>
          <w:szCs w:val="24"/>
        </w:rPr>
        <w:t xml:space="preserve"> </w:t>
      </w:r>
      <w:proofErr w:type="gramStart"/>
      <w:r>
        <w:rPr>
          <w:sz w:val="24"/>
          <w:szCs w:val="24"/>
        </w:rPr>
        <w:t xml:space="preserve">… </w:t>
      </w:r>
      <w:r w:rsidRPr="0099150F">
        <w:rPr>
          <w:sz w:val="24"/>
          <w:szCs w:val="24"/>
        </w:rPr>
        <w:t>.</w:t>
      </w:r>
      <w:proofErr w:type="gramEnd"/>
      <w:r w:rsidRPr="0099150F">
        <w:rPr>
          <w:sz w:val="24"/>
          <w:szCs w:val="24"/>
        </w:rPr>
        <w:t xml:space="preserve"> He's from the USA.</w:t>
      </w:r>
    </w:p>
    <w:p w14:paraId="5C96B20B" w14:textId="50B06677" w:rsidR="0099150F" w:rsidRPr="0099150F" w:rsidRDefault="0099150F" w:rsidP="0099150F">
      <w:pPr>
        <w:pStyle w:val="TableParagraph"/>
        <w:ind w:left="0"/>
        <w:rPr>
          <w:sz w:val="24"/>
          <w:szCs w:val="24"/>
        </w:rPr>
      </w:pPr>
      <w:r w:rsidRPr="0099150F">
        <w:rPr>
          <w:sz w:val="24"/>
          <w:szCs w:val="24"/>
        </w:rPr>
        <w:t>5 Lisa is</w:t>
      </w:r>
      <w:r>
        <w:rPr>
          <w:sz w:val="24"/>
          <w:szCs w:val="24"/>
        </w:rPr>
        <w:t xml:space="preserve"> </w:t>
      </w:r>
      <w:proofErr w:type="gramStart"/>
      <w:r>
        <w:rPr>
          <w:sz w:val="24"/>
          <w:szCs w:val="24"/>
        </w:rPr>
        <w:t xml:space="preserve">… </w:t>
      </w:r>
      <w:r w:rsidRPr="0099150F">
        <w:rPr>
          <w:sz w:val="24"/>
          <w:szCs w:val="24"/>
        </w:rPr>
        <w:t>.</w:t>
      </w:r>
      <w:proofErr w:type="gramEnd"/>
      <w:r w:rsidRPr="0099150F">
        <w:rPr>
          <w:sz w:val="24"/>
          <w:szCs w:val="24"/>
        </w:rPr>
        <w:t xml:space="preserve"> She's from the UK.</w:t>
      </w:r>
    </w:p>
    <w:p w14:paraId="25D4572E" w14:textId="25C0163F" w:rsidR="0099150F" w:rsidRPr="0099150F" w:rsidRDefault="0099150F" w:rsidP="0099150F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99150F">
        <w:rPr>
          <w:rFonts w:ascii="Times New Roman" w:hAnsi="Times New Roman" w:cs="Times New Roman"/>
          <w:sz w:val="24"/>
          <w:szCs w:val="24"/>
          <w:lang w:val="en-US"/>
        </w:rPr>
        <w:t>6 Jack is ten. He's from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gramStart"/>
      <w:r>
        <w:rPr>
          <w:rFonts w:ascii="Times New Roman" w:hAnsi="Times New Roman" w:cs="Times New Roman"/>
          <w:sz w:val="24"/>
          <w:szCs w:val="24"/>
          <w:lang w:val="en-US"/>
        </w:rPr>
        <w:t>… .</w:t>
      </w:r>
      <w:proofErr w:type="gramEnd"/>
    </w:p>
    <w:p w14:paraId="26210A28" w14:textId="77777777" w:rsidR="002615CA" w:rsidRPr="002615CA" w:rsidRDefault="002615CA" w:rsidP="002615CA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2615CA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Descriptor: </w:t>
      </w:r>
    </w:p>
    <w:p w14:paraId="1026DF4D" w14:textId="77777777" w:rsidR="00FB106B" w:rsidRPr="00FB106B" w:rsidRDefault="00FB106B" w:rsidP="00FB10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FB106B">
        <w:rPr>
          <w:rFonts w:ascii="Times New Roman" w:hAnsi="Times New Roman" w:cs="Times New Roman"/>
          <w:sz w:val="24"/>
          <w:szCs w:val="24"/>
          <w:lang w:val="en-US"/>
        </w:rPr>
        <w:t xml:space="preserve">A learner: </w:t>
      </w:r>
    </w:p>
    <w:p w14:paraId="4FEB58E3" w14:textId="2F896821" w:rsidR="00FB106B" w:rsidRPr="00FB106B" w:rsidRDefault="00FB106B" w:rsidP="0039431F">
      <w:pPr>
        <w:pStyle w:val="a5"/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FB106B">
        <w:rPr>
          <w:rFonts w:ascii="Times New Roman" w:hAnsi="Times New Roman" w:cs="Times New Roman"/>
          <w:sz w:val="24"/>
          <w:szCs w:val="24"/>
          <w:lang w:val="en-US"/>
        </w:rPr>
        <w:t xml:space="preserve">Reads the sentences provided. </w:t>
      </w:r>
    </w:p>
    <w:p w14:paraId="174C2617" w14:textId="71B7DA74" w:rsidR="00FB106B" w:rsidRPr="00FB106B" w:rsidRDefault="00FB106B" w:rsidP="0039431F">
      <w:pPr>
        <w:pStyle w:val="a5"/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FB106B">
        <w:rPr>
          <w:rFonts w:ascii="Times New Roman" w:hAnsi="Times New Roman" w:cs="Times New Roman"/>
          <w:sz w:val="24"/>
          <w:szCs w:val="24"/>
          <w:lang w:val="en-US"/>
        </w:rPr>
        <w:t xml:space="preserve">Identifies the missing information from the context. </w:t>
      </w:r>
    </w:p>
    <w:p w14:paraId="0D4778D4" w14:textId="1EF993F6" w:rsidR="00FB106B" w:rsidRPr="00FB106B" w:rsidRDefault="00FB106B" w:rsidP="0039431F">
      <w:pPr>
        <w:pStyle w:val="a5"/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FB106B">
        <w:rPr>
          <w:rFonts w:ascii="Times New Roman" w:hAnsi="Times New Roman" w:cs="Times New Roman"/>
          <w:sz w:val="24"/>
          <w:szCs w:val="24"/>
          <w:lang w:val="en-US"/>
        </w:rPr>
        <w:t>Uses clues from the picture to complete the sentences accurately.</w:t>
      </w:r>
    </w:p>
    <w:p w14:paraId="3296A198" w14:textId="1C11DCB7" w:rsidR="00FB106B" w:rsidRPr="00FB106B" w:rsidRDefault="00FB106B" w:rsidP="0039431F">
      <w:pPr>
        <w:pStyle w:val="a5"/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FB106B">
        <w:rPr>
          <w:rFonts w:ascii="Times New Roman" w:hAnsi="Times New Roman" w:cs="Times New Roman"/>
          <w:sz w:val="24"/>
          <w:szCs w:val="24"/>
          <w:lang w:val="en-US"/>
        </w:rPr>
        <w:t xml:space="preserve">Writes the correct age or country in the blank spaces. </w:t>
      </w:r>
    </w:p>
    <w:p w14:paraId="096F8EE9" w14:textId="17CA43A2" w:rsidR="0030119A" w:rsidRDefault="0030119A" w:rsidP="00C62072">
      <w:pPr>
        <w:rPr>
          <w:lang w:val="en-US"/>
        </w:rPr>
      </w:pPr>
    </w:p>
    <w:p w14:paraId="2EA60A77" w14:textId="7439944A" w:rsidR="00807B83" w:rsidRDefault="00807B83" w:rsidP="00807B8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</w:pPr>
      <w:r w:rsidRPr="00807B8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 xml:space="preserve">Task 2. </w:t>
      </w:r>
      <w:r w:rsidRPr="00807B8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  <w:t>Write about you and your friends.</w:t>
      </w:r>
    </w:p>
    <w:p w14:paraId="5FFAC940" w14:textId="77777777" w:rsidR="00807B83" w:rsidRDefault="00807B83" w:rsidP="00807B8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</w:pPr>
    </w:p>
    <w:p w14:paraId="73BED008" w14:textId="44B3E135" w:rsidR="00807B83" w:rsidRDefault="00807B83" w:rsidP="00807B8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</w:pPr>
      <w:r w:rsidRPr="00807B83"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val="en-US" w:eastAsia="ru-RU"/>
        </w:rPr>
        <w:drawing>
          <wp:inline distT="0" distB="0" distL="0" distR="0" wp14:anchorId="5769D7EB" wp14:editId="38962C98">
            <wp:extent cx="5942330" cy="728345"/>
            <wp:effectExtent l="0" t="0" r="127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t="10878"/>
                    <a:stretch/>
                  </pic:blipFill>
                  <pic:spPr bwMode="auto">
                    <a:xfrm>
                      <a:off x="0" y="0"/>
                      <a:ext cx="5942330" cy="7283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3D375A9" w14:textId="77777777" w:rsidR="00807B83" w:rsidRPr="00807B83" w:rsidRDefault="00807B83" w:rsidP="00807B8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</w:pPr>
    </w:p>
    <w:p w14:paraId="664CA1C8" w14:textId="77777777" w:rsidR="00807B83" w:rsidRPr="00807B83" w:rsidRDefault="00807B83" w:rsidP="00807B83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807B83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Descriptor: </w:t>
      </w:r>
    </w:p>
    <w:p w14:paraId="5B2072F1" w14:textId="77777777" w:rsidR="00807B83" w:rsidRDefault="00807B83" w:rsidP="00807B8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807B83">
        <w:rPr>
          <w:rFonts w:ascii="Times New Roman" w:hAnsi="Times New Roman" w:cs="Times New Roman"/>
          <w:sz w:val="24"/>
          <w:szCs w:val="24"/>
          <w:lang w:val="en-US"/>
        </w:rPr>
        <w:t xml:space="preserve">A learner: </w:t>
      </w:r>
    </w:p>
    <w:p w14:paraId="3D1816DE" w14:textId="77777777" w:rsidR="00807B83" w:rsidRPr="00032A61" w:rsidRDefault="00807B83" w:rsidP="0039431F">
      <w:pPr>
        <w:pStyle w:val="a5"/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032A61">
        <w:rPr>
          <w:rFonts w:ascii="Times New Roman" w:hAnsi="Times New Roman" w:cs="Times New Roman"/>
          <w:sz w:val="24"/>
          <w:szCs w:val="24"/>
          <w:lang w:val="en-US"/>
        </w:rPr>
        <w:t xml:space="preserve">Writes sentences about themselves and their friends. </w:t>
      </w:r>
    </w:p>
    <w:p w14:paraId="5EB04CD8" w14:textId="77777777" w:rsidR="00807B83" w:rsidRPr="00032A61" w:rsidRDefault="00807B83" w:rsidP="0039431F">
      <w:pPr>
        <w:pStyle w:val="a5"/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032A61">
        <w:rPr>
          <w:rFonts w:ascii="Times New Roman" w:hAnsi="Times New Roman" w:cs="Times New Roman"/>
          <w:sz w:val="24"/>
          <w:szCs w:val="24"/>
          <w:lang w:val="en-US"/>
        </w:rPr>
        <w:t xml:space="preserve">Completes sentences with personal information. </w:t>
      </w:r>
    </w:p>
    <w:p w14:paraId="5A1A522D" w14:textId="6685BF0C" w:rsidR="0030119A" w:rsidRPr="00032A61" w:rsidRDefault="00807B83" w:rsidP="0039431F">
      <w:pPr>
        <w:pStyle w:val="a5"/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032A61">
        <w:rPr>
          <w:rFonts w:ascii="Times New Roman" w:hAnsi="Times New Roman" w:cs="Times New Roman"/>
          <w:sz w:val="24"/>
          <w:szCs w:val="24"/>
          <w:lang w:val="en-US"/>
        </w:rPr>
        <w:t>Uses appropriate grammar and vocabulary.</w:t>
      </w:r>
    </w:p>
    <w:p w14:paraId="3899F335" w14:textId="05141924" w:rsidR="0030119A" w:rsidRDefault="0030119A" w:rsidP="00C62072">
      <w:pPr>
        <w:rPr>
          <w:lang w:val="en-US"/>
        </w:rPr>
      </w:pPr>
    </w:p>
    <w:p w14:paraId="7D2B3BCF" w14:textId="77777777" w:rsidR="00E10383" w:rsidRDefault="00E10383" w:rsidP="00E10383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E10383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Task 3. Write. </w:t>
      </w:r>
    </w:p>
    <w:p w14:paraId="3F55F657" w14:textId="2CAAA4CE" w:rsidR="00E10383" w:rsidRPr="00E10383" w:rsidRDefault="00E10383" w:rsidP="00E10383">
      <w:pPr>
        <w:spacing w:after="0" w:line="24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f</w:t>
      </w:r>
      <w:r w:rsidRPr="00E10383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rom</w:t>
      </w:r>
      <w:r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 xml:space="preserve"> *</w:t>
      </w:r>
      <w:r w:rsidRPr="00E10383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 xml:space="preserve"> I'm </w:t>
      </w:r>
      <w:r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 xml:space="preserve">* </w:t>
      </w:r>
      <w:r w:rsidRPr="00E10383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 xml:space="preserve">He's </w:t>
      </w:r>
      <w:r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 xml:space="preserve">* </w:t>
      </w:r>
      <w:r w:rsidRPr="00E10383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It's</w:t>
      </w:r>
      <w:r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 xml:space="preserve"> *</w:t>
      </w:r>
      <w:r w:rsidRPr="00E10383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 xml:space="preserve"> </w:t>
      </w:r>
      <w:r w:rsidRPr="00E10383">
        <w:rPr>
          <w:rFonts w:ascii="Times New Roman" w:hAnsi="Times New Roman" w:cs="Times New Roman"/>
          <w:b/>
          <w:bCs/>
          <w:i/>
          <w:iCs/>
          <w:sz w:val="24"/>
          <w:szCs w:val="24"/>
          <w:u w:val="single"/>
          <w:lang w:val="en-US"/>
        </w:rPr>
        <w:t>are you</w:t>
      </w:r>
      <w:r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 xml:space="preserve"> *</w:t>
      </w:r>
      <w:r w:rsidRPr="00E10383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 xml:space="preserve"> meet</w:t>
      </w:r>
      <w:r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 xml:space="preserve"> *</w:t>
      </w:r>
      <w:r w:rsidRPr="00E10383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 xml:space="preserve"> you </w:t>
      </w:r>
      <w:r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 xml:space="preserve">* </w:t>
      </w:r>
      <w:r w:rsidRPr="00E10383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are</w:t>
      </w:r>
    </w:p>
    <w:p w14:paraId="5FD846FD" w14:textId="35E30D00" w:rsidR="00E10383" w:rsidRDefault="00E10383" w:rsidP="00E10383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bookmarkStart w:id="0" w:name="bookmark0"/>
      <w:r w:rsidRPr="00E10383">
        <w:rPr>
          <w:rFonts w:ascii="Times New Roman" w:hAnsi="Times New Roman" w:cs="Times New Roman"/>
          <w:b/>
          <w:bCs/>
          <w:sz w:val="24"/>
          <w:szCs w:val="24"/>
          <w:lang w:val="en-US"/>
        </w:rPr>
        <w:t>Where are you from?</w:t>
      </w:r>
      <w:bookmarkEnd w:id="0"/>
    </w:p>
    <w:p w14:paraId="6276765D" w14:textId="4B80E864" w:rsidR="00E10383" w:rsidRPr="00E10383" w:rsidRDefault="00E10383" w:rsidP="00E10383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6F15283B" w14:textId="19B55B71" w:rsidR="0030119A" w:rsidRDefault="0030119A" w:rsidP="00C62072">
      <w:pPr>
        <w:rPr>
          <w:lang w:val="en-US"/>
        </w:rPr>
      </w:pPr>
    </w:p>
    <w:p w14:paraId="5D81C934" w14:textId="2B720D7A" w:rsidR="0030119A" w:rsidRDefault="00DB46C4" w:rsidP="00C62072">
      <w:pPr>
        <w:rPr>
          <w:lang w:val="en-US"/>
        </w:rPr>
      </w:pPr>
      <w:r w:rsidRPr="00DB46C4">
        <w:rPr>
          <w:noProof/>
          <w:lang w:val="en-US"/>
        </w:rPr>
        <w:lastRenderedPageBreak/>
        <w:drawing>
          <wp:inline distT="0" distB="0" distL="0" distR="0" wp14:anchorId="517BCD12" wp14:editId="6F2190CC">
            <wp:extent cx="5942330" cy="2846705"/>
            <wp:effectExtent l="0" t="0" r="127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2330" cy="2846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B83BB7" w14:textId="77777777" w:rsidR="00DB46C4" w:rsidRPr="00DB46C4" w:rsidRDefault="00DB46C4" w:rsidP="00DB46C4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DB46C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Descriptor: </w:t>
      </w:r>
    </w:p>
    <w:p w14:paraId="43C2EB37" w14:textId="1BA6452B" w:rsidR="00DB46C4" w:rsidRPr="00DB46C4" w:rsidRDefault="00DB46C4" w:rsidP="00DB46C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B46C4">
        <w:rPr>
          <w:rFonts w:ascii="Times New Roman" w:eastAsia="Times New Roman" w:hAnsi="Times New Roman" w:cs="Times New Roman"/>
          <w:sz w:val="24"/>
          <w:szCs w:val="24"/>
          <w:lang w:eastAsia="ru-RU"/>
        </w:rPr>
        <w:t>A learner:</w:t>
      </w:r>
    </w:p>
    <w:p w14:paraId="27C676BF" w14:textId="77777777" w:rsidR="00DB46C4" w:rsidRPr="00DB46C4" w:rsidRDefault="00DB46C4" w:rsidP="0039431F">
      <w:pPr>
        <w:pStyle w:val="a5"/>
        <w:numPr>
          <w:ilvl w:val="0"/>
          <w:numId w:val="8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B46C4">
        <w:rPr>
          <w:rFonts w:ascii="Times New Roman" w:eastAsia="Times New Roman" w:hAnsi="Times New Roman" w:cs="Times New Roman"/>
          <w:sz w:val="24"/>
          <w:szCs w:val="24"/>
          <w:lang w:eastAsia="ru-RU"/>
        </w:rPr>
        <w:t>Reads provided sentences.</w:t>
      </w:r>
    </w:p>
    <w:p w14:paraId="03C64818" w14:textId="77777777" w:rsidR="00DB46C4" w:rsidRPr="00DB46C4" w:rsidRDefault="00DB46C4" w:rsidP="0039431F">
      <w:pPr>
        <w:pStyle w:val="a5"/>
        <w:numPr>
          <w:ilvl w:val="0"/>
          <w:numId w:val="8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DB46C4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Selects the correct words to fill in the blanks.</w:t>
      </w:r>
    </w:p>
    <w:p w14:paraId="68C877DD" w14:textId="5050737E" w:rsidR="00DB46C4" w:rsidRDefault="00DB46C4" w:rsidP="0039431F">
      <w:pPr>
        <w:pStyle w:val="a5"/>
        <w:numPr>
          <w:ilvl w:val="0"/>
          <w:numId w:val="8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DB46C4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Writes the accurate completions for each sentence according to the context provided.</w:t>
      </w:r>
    </w:p>
    <w:p w14:paraId="396B9665" w14:textId="77777777" w:rsidR="002337BE" w:rsidRPr="0097687F" w:rsidRDefault="002337BE" w:rsidP="0097687F">
      <w:pPr>
        <w:spacing w:after="0" w:line="240" w:lineRule="auto"/>
        <w:ind w:left="360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</w:p>
    <w:p w14:paraId="365D5052" w14:textId="5AA1B4E9" w:rsidR="0030119A" w:rsidRDefault="0030119A" w:rsidP="00C62072">
      <w:pPr>
        <w:rPr>
          <w:lang w:val="en-US"/>
        </w:rPr>
      </w:pPr>
    </w:p>
    <w:p w14:paraId="0640F268" w14:textId="77777777" w:rsidR="007A25DE" w:rsidRDefault="007A25DE" w:rsidP="00E23A5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12062F34" w14:textId="77777777" w:rsidR="007A25DE" w:rsidRDefault="007A25DE" w:rsidP="00E23A5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43C060FA" w14:textId="77777777" w:rsidR="007A25DE" w:rsidRDefault="007A25DE" w:rsidP="00E23A5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4DB70F60" w14:textId="77777777" w:rsidR="007A25DE" w:rsidRDefault="007A25DE" w:rsidP="00E23A5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5C43FFD2" w14:textId="77777777" w:rsidR="007A25DE" w:rsidRDefault="007A25DE" w:rsidP="00E23A5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7767B458" w14:textId="77777777" w:rsidR="007A25DE" w:rsidRDefault="007A25DE" w:rsidP="00E23A5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73940751" w14:textId="77777777" w:rsidR="007A25DE" w:rsidRDefault="007A25DE" w:rsidP="00E23A5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6E47DA8B" w14:textId="77777777" w:rsidR="007A25DE" w:rsidRDefault="007A25DE" w:rsidP="00E23A5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41631416" w14:textId="77777777" w:rsidR="007A25DE" w:rsidRDefault="007A25DE" w:rsidP="00E23A5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3DDA84C4" w14:textId="77777777" w:rsidR="007A25DE" w:rsidRDefault="007A25DE" w:rsidP="00E23A5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1F482081" w14:textId="77777777" w:rsidR="007A25DE" w:rsidRDefault="007A25DE" w:rsidP="00E23A5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6966F529" w14:textId="77777777" w:rsidR="007A25DE" w:rsidRDefault="007A25DE" w:rsidP="00E23A5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57C763ED" w14:textId="77777777" w:rsidR="007A25DE" w:rsidRDefault="007A25DE" w:rsidP="00E23A5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27D7F9FB" w14:textId="77777777" w:rsidR="007A25DE" w:rsidRDefault="007A25DE" w:rsidP="00E23A5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787521E3" w14:textId="77777777" w:rsidR="007A25DE" w:rsidRDefault="007A25DE" w:rsidP="00E23A5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2379FF9C" w14:textId="77777777" w:rsidR="007A25DE" w:rsidRDefault="007A25DE" w:rsidP="00E23A5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02093DC3" w14:textId="77777777" w:rsidR="007A25DE" w:rsidRDefault="007A25DE" w:rsidP="00E23A5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1F8EC2A6" w14:textId="77777777" w:rsidR="007A25DE" w:rsidRDefault="007A25DE" w:rsidP="00E23A5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75FF02CF" w14:textId="77777777" w:rsidR="007A25DE" w:rsidRDefault="007A25DE" w:rsidP="00E23A5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68010164" w14:textId="77777777" w:rsidR="007A25DE" w:rsidRDefault="007A25DE" w:rsidP="00E23A5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3E0D0CAE" w14:textId="77777777" w:rsidR="007A25DE" w:rsidRDefault="007A25DE" w:rsidP="00E23A5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09F791E1" w14:textId="77777777" w:rsidR="007A25DE" w:rsidRDefault="007A25DE" w:rsidP="00E23A5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2505C164" w14:textId="77777777" w:rsidR="007A25DE" w:rsidRDefault="007A25DE" w:rsidP="00E23A5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62523431" w14:textId="77777777" w:rsidR="007A25DE" w:rsidRDefault="007A25DE" w:rsidP="00E23A5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243F11BF" w14:textId="77777777" w:rsidR="007A25DE" w:rsidRDefault="007A25DE" w:rsidP="00E23A5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5195FA20" w14:textId="77777777" w:rsidR="007A25DE" w:rsidRDefault="007A25DE" w:rsidP="00E23A5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5F6F89D9" w14:textId="77777777" w:rsidR="007A25DE" w:rsidRDefault="007A25DE" w:rsidP="00E23A5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3458DA1B" w14:textId="77777777" w:rsidR="007A25DE" w:rsidRDefault="007A25DE" w:rsidP="00E23A5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4ABE1465" w14:textId="4B03D126" w:rsidR="00E23A5F" w:rsidRPr="0097687F" w:rsidRDefault="00E23A5F" w:rsidP="00E23A5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30119A">
        <w:rPr>
          <w:rFonts w:ascii="Times New Roman" w:hAnsi="Times New Roman" w:cs="Times New Roman"/>
          <w:b/>
          <w:bCs/>
          <w:sz w:val="24"/>
          <w:szCs w:val="24"/>
          <w:lang w:val="en-US"/>
        </w:rPr>
        <w:lastRenderedPageBreak/>
        <w:t xml:space="preserve">TERM 1. Unit 1: Hello English! Lesson </w:t>
      </w:r>
      <w:r w:rsidR="0097687F">
        <w:rPr>
          <w:rFonts w:ascii="Times New Roman" w:hAnsi="Times New Roman" w:cs="Times New Roman"/>
          <w:b/>
          <w:bCs/>
          <w:sz w:val="24"/>
          <w:szCs w:val="24"/>
          <w:lang w:val="en-US"/>
        </w:rPr>
        <w:t>8</w:t>
      </w:r>
      <w:r w:rsidRPr="0030119A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: </w:t>
      </w:r>
      <w:r w:rsidR="0097687F" w:rsidRPr="0097687F">
        <w:rPr>
          <w:rFonts w:ascii="Times New Roman" w:hAnsi="Times New Roman" w:cs="Times New Roman"/>
          <w:b/>
          <w:bCs/>
          <w:sz w:val="24"/>
          <w:szCs w:val="24"/>
          <w:lang w:val="en-US"/>
        </w:rPr>
        <w:t>At my school</w:t>
      </w:r>
    </w:p>
    <w:p w14:paraId="79214360" w14:textId="77777777" w:rsidR="00E23A5F" w:rsidRPr="000B1A85" w:rsidRDefault="00E23A5F" w:rsidP="00E23A5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tbl>
      <w:tblPr>
        <w:tblStyle w:val="a4"/>
        <w:tblW w:w="5000" w:type="pct"/>
        <w:tblLook w:val="04A0" w:firstRow="1" w:lastRow="0" w:firstColumn="1" w:lastColumn="0" w:noHBand="0" w:noVBand="1"/>
      </w:tblPr>
      <w:tblGrid>
        <w:gridCol w:w="2690"/>
        <w:gridCol w:w="6658"/>
      </w:tblGrid>
      <w:tr w:rsidR="00E23A5F" w:rsidRPr="002936CC" w14:paraId="3BA9A5F6" w14:textId="77777777" w:rsidTr="00331C48">
        <w:tc>
          <w:tcPr>
            <w:tcW w:w="1439" w:type="pct"/>
          </w:tcPr>
          <w:p w14:paraId="0C22AE2B" w14:textId="77777777" w:rsidR="00E23A5F" w:rsidRPr="000B1A85" w:rsidRDefault="00E23A5F" w:rsidP="00331C4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0B1A85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Learning objective</w:t>
            </w:r>
          </w:p>
        </w:tc>
        <w:tc>
          <w:tcPr>
            <w:tcW w:w="3561" w:type="pct"/>
          </w:tcPr>
          <w:p w14:paraId="0E325C89" w14:textId="77777777" w:rsidR="00D15AC2" w:rsidRPr="00895BF7" w:rsidRDefault="00D15AC2" w:rsidP="00D15AC2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895BF7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3.3.3.1 understand short, simple instructions used in familiar everyday contexts</w:t>
            </w:r>
          </w:p>
          <w:p w14:paraId="29805781" w14:textId="335451B1" w:rsidR="00E23A5F" w:rsidRPr="00D15AC2" w:rsidRDefault="00D15AC2" w:rsidP="00D15AC2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895BF7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3.3.2.2 deduce the meaning of a word in a picture or icon on a limited range of topics</w:t>
            </w:r>
          </w:p>
        </w:tc>
      </w:tr>
      <w:tr w:rsidR="00E23A5F" w:rsidRPr="002936CC" w14:paraId="303D5B66" w14:textId="77777777" w:rsidTr="00331C48">
        <w:tc>
          <w:tcPr>
            <w:tcW w:w="1439" w:type="pct"/>
          </w:tcPr>
          <w:p w14:paraId="7650ADBF" w14:textId="77777777" w:rsidR="00E23A5F" w:rsidRPr="000B1A85" w:rsidRDefault="00E23A5F" w:rsidP="00331C4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0B1A85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Assessment criteria</w:t>
            </w:r>
          </w:p>
        </w:tc>
        <w:tc>
          <w:tcPr>
            <w:tcW w:w="3561" w:type="pct"/>
          </w:tcPr>
          <w:p w14:paraId="329899E4" w14:textId="77777777" w:rsidR="00E23A5F" w:rsidRDefault="00D15AC2" w:rsidP="00331C48">
            <w:pPr>
              <w:pStyle w:val="TableParagraph"/>
              <w:ind w:left="0" w:right="-53"/>
              <w:jc w:val="both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F</w:t>
            </w:r>
            <w:r w:rsidRPr="00895BF7">
              <w:rPr>
                <w:sz w:val="24"/>
                <w:szCs w:val="24"/>
                <w:lang w:eastAsia="ru-RU"/>
              </w:rPr>
              <w:t>ollow brief, straightforward instructions related to daily routines.</w:t>
            </w:r>
          </w:p>
          <w:p w14:paraId="1026815C" w14:textId="159B5AFD" w:rsidR="00D15AC2" w:rsidRPr="00D15AC2" w:rsidRDefault="00D15AC2" w:rsidP="00D15AC2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I</w:t>
            </w:r>
            <w:r w:rsidRPr="00895BF7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nfer the meaning of words using contextual clues from images.</w:t>
            </w:r>
          </w:p>
        </w:tc>
      </w:tr>
      <w:tr w:rsidR="00E23A5F" w:rsidRPr="000B1A85" w14:paraId="5823F126" w14:textId="77777777" w:rsidTr="00331C48">
        <w:tc>
          <w:tcPr>
            <w:tcW w:w="1439" w:type="pct"/>
          </w:tcPr>
          <w:p w14:paraId="3CE81BA4" w14:textId="77777777" w:rsidR="00E23A5F" w:rsidRPr="000B1A85" w:rsidRDefault="00E23A5F" w:rsidP="00331C4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0B1A85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Level of thinking skills</w:t>
            </w:r>
          </w:p>
        </w:tc>
        <w:tc>
          <w:tcPr>
            <w:tcW w:w="3561" w:type="pct"/>
          </w:tcPr>
          <w:p w14:paraId="2F793646" w14:textId="77777777" w:rsidR="00E23A5F" w:rsidRPr="000B1A85" w:rsidRDefault="00E23A5F" w:rsidP="00331C4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0B1A8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Knowledge and comprehension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, application</w:t>
            </w:r>
          </w:p>
        </w:tc>
      </w:tr>
    </w:tbl>
    <w:p w14:paraId="75E710D9" w14:textId="77777777" w:rsidR="00E23A5F" w:rsidRPr="000B1A85" w:rsidRDefault="00E23A5F" w:rsidP="00E23A5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  <w:lang w:val="en-US"/>
        </w:rPr>
      </w:pPr>
    </w:p>
    <w:p w14:paraId="329FF628" w14:textId="4C0E1AFC" w:rsidR="0097687F" w:rsidRDefault="00BF0066" w:rsidP="00E23A5F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>Task 1. Point and say.</w:t>
      </w:r>
    </w:p>
    <w:p w14:paraId="79653D41" w14:textId="56FCAF1F" w:rsidR="0097687F" w:rsidRDefault="00BF0066" w:rsidP="00E23A5F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C30780">
        <w:rPr>
          <w:noProof/>
          <w:lang w:val="en-US"/>
        </w:rPr>
        <w:drawing>
          <wp:inline distT="0" distB="0" distL="0" distR="0" wp14:anchorId="36D7286E" wp14:editId="3D263FCB">
            <wp:extent cx="4984750" cy="2973768"/>
            <wp:effectExtent l="0" t="0" r="6350" b="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t="10514"/>
                    <a:stretch/>
                  </pic:blipFill>
                  <pic:spPr bwMode="auto">
                    <a:xfrm>
                      <a:off x="0" y="0"/>
                      <a:ext cx="5021910" cy="29959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0351CAD" w14:textId="77777777" w:rsidR="009F6DC5" w:rsidRPr="00DB46C4" w:rsidRDefault="009F6DC5" w:rsidP="009F6DC5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DB46C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Descriptor: </w:t>
      </w:r>
    </w:p>
    <w:p w14:paraId="46CBD271" w14:textId="77777777" w:rsidR="009F6DC5" w:rsidRPr="009F6DC5" w:rsidRDefault="009F6DC5" w:rsidP="009F6DC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F6DC5">
        <w:rPr>
          <w:rFonts w:ascii="Times New Roman" w:eastAsia="Times New Roman" w:hAnsi="Times New Roman" w:cs="Times New Roman"/>
          <w:sz w:val="24"/>
          <w:szCs w:val="24"/>
          <w:lang w:eastAsia="ru-RU"/>
        </w:rPr>
        <w:t>A learner:</w:t>
      </w:r>
    </w:p>
    <w:p w14:paraId="1455185D" w14:textId="77777777" w:rsidR="009F6DC5" w:rsidRPr="009F6DC5" w:rsidRDefault="009F6DC5" w:rsidP="0039431F">
      <w:pPr>
        <w:numPr>
          <w:ilvl w:val="0"/>
          <w:numId w:val="1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9F6DC5">
        <w:rPr>
          <w:rFonts w:ascii="Times New Roman" w:eastAsia="Times New Roman" w:hAnsi="Times New Roman" w:cs="Times New Roman"/>
          <w:sz w:val="24"/>
          <w:szCs w:val="24"/>
          <w:lang w:eastAsia="ru-RU"/>
        </w:rPr>
        <w:t>Observes</w:t>
      </w:r>
      <w:proofErr w:type="spellEnd"/>
      <w:r w:rsidRPr="009F6DC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the </w:t>
      </w:r>
      <w:proofErr w:type="spellStart"/>
      <w:r w:rsidRPr="009F6DC5">
        <w:rPr>
          <w:rFonts w:ascii="Times New Roman" w:eastAsia="Times New Roman" w:hAnsi="Times New Roman" w:cs="Times New Roman"/>
          <w:sz w:val="24"/>
          <w:szCs w:val="24"/>
          <w:lang w:eastAsia="ru-RU"/>
        </w:rPr>
        <w:t>picture</w:t>
      </w:r>
      <w:proofErr w:type="spellEnd"/>
      <w:r w:rsidRPr="009F6DC5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64976301" w14:textId="77777777" w:rsidR="009F6DC5" w:rsidRPr="009F6DC5" w:rsidRDefault="009F6DC5" w:rsidP="0039431F">
      <w:pPr>
        <w:numPr>
          <w:ilvl w:val="0"/>
          <w:numId w:val="1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9F6DC5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Verbally identifies and states the actions shown in the picture.</w:t>
      </w:r>
    </w:p>
    <w:p w14:paraId="1F945D10" w14:textId="77777777" w:rsidR="009F6DC5" w:rsidRPr="009F6DC5" w:rsidRDefault="009F6DC5" w:rsidP="0039431F">
      <w:pPr>
        <w:numPr>
          <w:ilvl w:val="0"/>
          <w:numId w:val="1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9F6DC5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Points to the relevant parts of the picture.</w:t>
      </w:r>
    </w:p>
    <w:p w14:paraId="0C0FF661" w14:textId="77777777" w:rsidR="009F6DC5" w:rsidRDefault="009F6DC5" w:rsidP="00E23A5F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23296DEA" w14:textId="2C8882D5" w:rsidR="0097687F" w:rsidRDefault="00CE64F2" w:rsidP="00E23A5F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Task 2. Look and complete. Colour. </w:t>
      </w:r>
    </w:p>
    <w:p w14:paraId="5BE9FA54" w14:textId="77777777" w:rsidR="00CE64F2" w:rsidRDefault="00CE64F2" w:rsidP="00E23A5F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1BA19565" w14:textId="4925EF78" w:rsidR="0097687F" w:rsidRDefault="00CE64F2" w:rsidP="00E23A5F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CE64F2">
        <w:rPr>
          <w:rFonts w:ascii="Times New Roman" w:hAnsi="Times New Roman" w:cs="Times New Roman"/>
          <w:b/>
          <w:bCs/>
          <w:noProof/>
          <w:sz w:val="24"/>
          <w:szCs w:val="24"/>
          <w:lang w:val="en-US"/>
        </w:rPr>
        <w:drawing>
          <wp:inline distT="0" distB="0" distL="0" distR="0" wp14:anchorId="4F60AB6E" wp14:editId="7386A9F9">
            <wp:extent cx="5226050" cy="2795641"/>
            <wp:effectExtent l="0" t="0" r="0" b="508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 t="10383"/>
                    <a:stretch/>
                  </pic:blipFill>
                  <pic:spPr bwMode="auto">
                    <a:xfrm>
                      <a:off x="0" y="0"/>
                      <a:ext cx="5231780" cy="27987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B776AF8" w14:textId="77777777" w:rsidR="00750A1A" w:rsidRPr="00DB46C4" w:rsidRDefault="00750A1A" w:rsidP="00750A1A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DB46C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 xml:space="preserve">Descriptor: </w:t>
      </w:r>
    </w:p>
    <w:p w14:paraId="1008C77D" w14:textId="2DFCD65D" w:rsidR="00750A1A" w:rsidRPr="00750A1A" w:rsidRDefault="00750A1A" w:rsidP="00750A1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50A1A">
        <w:rPr>
          <w:rFonts w:ascii="Times New Roman" w:eastAsia="Times New Roman" w:hAnsi="Times New Roman" w:cs="Times New Roman"/>
          <w:sz w:val="24"/>
          <w:szCs w:val="24"/>
          <w:lang w:eastAsia="ru-RU"/>
        </w:rPr>
        <w:t>A learner:</w:t>
      </w:r>
    </w:p>
    <w:p w14:paraId="3BD9B1B8" w14:textId="5F87FA31" w:rsidR="00750A1A" w:rsidRPr="00750A1A" w:rsidRDefault="00750A1A" w:rsidP="0039431F">
      <w:pPr>
        <w:numPr>
          <w:ilvl w:val="0"/>
          <w:numId w:val="1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750A1A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Reads sentences describing the positions of balls in relation to objects in a picture.</w:t>
      </w:r>
    </w:p>
    <w:p w14:paraId="2983B93C" w14:textId="77777777" w:rsidR="00750A1A" w:rsidRPr="00750A1A" w:rsidRDefault="00750A1A" w:rsidP="0039431F">
      <w:pPr>
        <w:numPr>
          <w:ilvl w:val="0"/>
          <w:numId w:val="1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750A1A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Selects the correct prepositions (like "in front of," "behind," "between," etc.) to complete the sentences.</w:t>
      </w:r>
    </w:p>
    <w:p w14:paraId="3D660106" w14:textId="77777777" w:rsidR="00750A1A" w:rsidRPr="00750A1A" w:rsidRDefault="00750A1A" w:rsidP="0039431F">
      <w:pPr>
        <w:numPr>
          <w:ilvl w:val="0"/>
          <w:numId w:val="1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750A1A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Writes the chosen prepositions in the blanks provided for each sentence.</w:t>
      </w:r>
    </w:p>
    <w:p w14:paraId="011FBFA4" w14:textId="77777777" w:rsidR="00750A1A" w:rsidRPr="00750A1A" w:rsidRDefault="00750A1A" w:rsidP="0039431F">
      <w:pPr>
        <w:numPr>
          <w:ilvl w:val="0"/>
          <w:numId w:val="1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750A1A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Colors the balls according to the given descriptions.</w:t>
      </w:r>
    </w:p>
    <w:p w14:paraId="40EF3A78" w14:textId="34A2F05A" w:rsidR="0097687F" w:rsidRDefault="0097687F" w:rsidP="00750A1A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69EB6F9B" w14:textId="08256F05" w:rsidR="0097687F" w:rsidRDefault="0097687F" w:rsidP="00E23A5F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1F20C0E6" w14:textId="4695063B" w:rsidR="0097687F" w:rsidRDefault="0097687F" w:rsidP="00E23A5F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5E1CD4A2" w14:textId="13162478" w:rsidR="0097687F" w:rsidRDefault="0097687F" w:rsidP="00E23A5F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5381CC5C" w14:textId="1FCED22C" w:rsidR="0097687F" w:rsidRDefault="0097687F" w:rsidP="00E23A5F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5C61B3F4" w14:textId="2B418CE8" w:rsidR="00565F60" w:rsidRDefault="00565F60" w:rsidP="00E23A5F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0CC75E07" w14:textId="576ED96E" w:rsidR="00565F60" w:rsidRDefault="00565F60" w:rsidP="00E23A5F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52983537" w14:textId="343E5A2B" w:rsidR="00565F60" w:rsidRDefault="00565F60" w:rsidP="00E23A5F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5715FFA2" w14:textId="01FCC5CB" w:rsidR="00565F60" w:rsidRDefault="00565F60" w:rsidP="00E23A5F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593CAB5A" w14:textId="078674CB" w:rsidR="00565F60" w:rsidRDefault="00565F60" w:rsidP="00E23A5F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4C3B32BD" w14:textId="16164FD5" w:rsidR="00565F60" w:rsidRDefault="00565F60" w:rsidP="00E23A5F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710169AE" w14:textId="5E40271A" w:rsidR="00565F60" w:rsidRDefault="00565F60" w:rsidP="00E23A5F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5E290A0D" w14:textId="67738D5B" w:rsidR="00565F60" w:rsidRDefault="00565F60" w:rsidP="00E23A5F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5702C6D5" w14:textId="2092AD00" w:rsidR="00565F60" w:rsidRDefault="00565F60" w:rsidP="00E23A5F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3603A7C0" w14:textId="454746EB" w:rsidR="00565F60" w:rsidRDefault="00565F60" w:rsidP="00E23A5F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5A787ADD" w14:textId="5B0E53CA" w:rsidR="00565F60" w:rsidRDefault="00565F60" w:rsidP="00E23A5F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4FB14E9D" w14:textId="6021BBE5" w:rsidR="00565F60" w:rsidRDefault="00565F60" w:rsidP="00E23A5F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09321863" w14:textId="61DE396C" w:rsidR="00565F60" w:rsidRDefault="00565F60" w:rsidP="00E23A5F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254DCB90" w14:textId="3487194C" w:rsidR="00565F60" w:rsidRDefault="00565F60" w:rsidP="00E23A5F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3DE2451D" w14:textId="2C822E78" w:rsidR="00565F60" w:rsidRDefault="00565F60" w:rsidP="00E23A5F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193D8FA2" w14:textId="69BBEBC0" w:rsidR="00565F60" w:rsidRDefault="00565F60" w:rsidP="00E23A5F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695023E7" w14:textId="427E3820" w:rsidR="00565F60" w:rsidRDefault="00565F60" w:rsidP="00E23A5F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7F3BE9FB" w14:textId="388C3187" w:rsidR="00565F60" w:rsidRDefault="00565F60" w:rsidP="00E23A5F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7554DEE2" w14:textId="53F771F2" w:rsidR="00565F60" w:rsidRDefault="00565F60" w:rsidP="00E23A5F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56DB35D7" w14:textId="32AD6CA5" w:rsidR="00565F60" w:rsidRDefault="00565F60" w:rsidP="00E23A5F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422DD33A" w14:textId="730D3760" w:rsidR="00565F60" w:rsidRDefault="00565F60" w:rsidP="00E23A5F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5D125FE0" w14:textId="24F4F3E9" w:rsidR="00565F60" w:rsidRDefault="00565F60" w:rsidP="00E23A5F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643DFBD2" w14:textId="38F2A0C0" w:rsidR="00565F60" w:rsidRDefault="00565F60" w:rsidP="00E23A5F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4F0DAA16" w14:textId="5A42DAA4" w:rsidR="00565F60" w:rsidRDefault="00565F60" w:rsidP="00E23A5F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51CABED0" w14:textId="6A07075A" w:rsidR="00565F60" w:rsidRDefault="00565F60" w:rsidP="00E23A5F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2AB20713" w14:textId="0AC635A7" w:rsidR="00565F60" w:rsidRDefault="00565F60" w:rsidP="00E23A5F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710501A9" w14:textId="681DA0DC" w:rsidR="00565F60" w:rsidRDefault="00565F60" w:rsidP="00E23A5F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53B10A7D" w14:textId="49EC2CD5" w:rsidR="00565F60" w:rsidRDefault="00565F60" w:rsidP="00E23A5F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0480D5E7" w14:textId="5D9AAF52" w:rsidR="00565F60" w:rsidRDefault="00565F60" w:rsidP="00E23A5F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1244C3AB" w14:textId="731339A8" w:rsidR="00565F60" w:rsidRDefault="00565F60" w:rsidP="00E23A5F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4397C742" w14:textId="30C4181A" w:rsidR="00565F60" w:rsidRDefault="00565F60" w:rsidP="00E23A5F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6DDD7136" w14:textId="634D27AA" w:rsidR="00565F60" w:rsidRDefault="00565F60" w:rsidP="00E23A5F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21F79920" w14:textId="32BA1779" w:rsidR="00565F60" w:rsidRDefault="00565F60" w:rsidP="00E23A5F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2823554D" w14:textId="6E8C245D" w:rsidR="00565F60" w:rsidRDefault="00565F60" w:rsidP="00E23A5F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115C093C" w14:textId="12DB099B" w:rsidR="00565F60" w:rsidRDefault="00565F60" w:rsidP="00E23A5F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780C4BBB" w14:textId="0AC24FA1" w:rsidR="00565F60" w:rsidRDefault="00565F60" w:rsidP="00E23A5F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5B758F5B" w14:textId="480974EB" w:rsidR="00565F60" w:rsidRDefault="00565F60" w:rsidP="00E23A5F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2DD73390" w14:textId="33E1ED23" w:rsidR="00565F60" w:rsidRDefault="00565F60" w:rsidP="00E23A5F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02444A74" w14:textId="10E8F419" w:rsidR="0097687F" w:rsidRDefault="0097687F" w:rsidP="00E23A5F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53E92026" w14:textId="31834412" w:rsidR="0097687F" w:rsidRDefault="0097687F" w:rsidP="00E23A5F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29C1A7CF" w14:textId="38829C8C" w:rsidR="0097687F" w:rsidRPr="00B51ABB" w:rsidRDefault="0097687F" w:rsidP="0097687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30119A">
        <w:rPr>
          <w:rFonts w:ascii="Times New Roman" w:hAnsi="Times New Roman" w:cs="Times New Roman"/>
          <w:b/>
          <w:bCs/>
          <w:sz w:val="24"/>
          <w:szCs w:val="24"/>
          <w:lang w:val="en-US"/>
        </w:rPr>
        <w:lastRenderedPageBreak/>
        <w:t xml:space="preserve">TERM 1. Unit </w:t>
      </w:r>
      <w:r w:rsidR="00B51ABB">
        <w:rPr>
          <w:rFonts w:ascii="Times New Roman" w:hAnsi="Times New Roman" w:cs="Times New Roman"/>
          <w:b/>
          <w:bCs/>
          <w:sz w:val="24"/>
          <w:szCs w:val="24"/>
          <w:lang w:val="en-US"/>
        </w:rPr>
        <w:t>2</w:t>
      </w:r>
      <w:r w:rsidRPr="0030119A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: </w:t>
      </w:r>
      <w:r w:rsidR="00B51ABB" w:rsidRPr="00B51ABB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My school. </w:t>
      </w:r>
      <w:r w:rsidRPr="0030119A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Lesson </w:t>
      </w:r>
      <w:r w:rsidR="00B51ABB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1. </w:t>
      </w:r>
      <w:r w:rsidR="00B51ABB" w:rsidRPr="00B51ABB">
        <w:rPr>
          <w:rFonts w:ascii="Times New Roman" w:hAnsi="Times New Roman" w:cs="Times New Roman"/>
          <w:b/>
          <w:bCs/>
          <w:sz w:val="24"/>
          <w:szCs w:val="24"/>
          <w:lang w:val="en-US"/>
        </w:rPr>
        <w:t>Classroom objects</w:t>
      </w:r>
    </w:p>
    <w:p w14:paraId="054F75F6" w14:textId="77777777" w:rsidR="0097687F" w:rsidRPr="000B1A85" w:rsidRDefault="0097687F" w:rsidP="0097687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tbl>
      <w:tblPr>
        <w:tblStyle w:val="a4"/>
        <w:tblW w:w="5000" w:type="pct"/>
        <w:tblLook w:val="04A0" w:firstRow="1" w:lastRow="0" w:firstColumn="1" w:lastColumn="0" w:noHBand="0" w:noVBand="1"/>
      </w:tblPr>
      <w:tblGrid>
        <w:gridCol w:w="2690"/>
        <w:gridCol w:w="6658"/>
      </w:tblGrid>
      <w:tr w:rsidR="0097687F" w:rsidRPr="002936CC" w14:paraId="5EECC774" w14:textId="77777777" w:rsidTr="00331C48">
        <w:tc>
          <w:tcPr>
            <w:tcW w:w="1439" w:type="pct"/>
          </w:tcPr>
          <w:p w14:paraId="546D15F7" w14:textId="77777777" w:rsidR="0097687F" w:rsidRPr="000B1A85" w:rsidRDefault="0097687F" w:rsidP="00331C4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0B1A85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Learning objective</w:t>
            </w:r>
          </w:p>
        </w:tc>
        <w:tc>
          <w:tcPr>
            <w:tcW w:w="3561" w:type="pct"/>
          </w:tcPr>
          <w:p w14:paraId="67DA42EE" w14:textId="77777777" w:rsidR="007F4396" w:rsidRPr="00895BF7" w:rsidRDefault="007F4396" w:rsidP="007F4396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895BF7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3.4.1.1 spell accurately a few high-frequency words</w:t>
            </w:r>
          </w:p>
          <w:p w14:paraId="77F07606" w14:textId="6F76594A" w:rsidR="0097687F" w:rsidRPr="00C81743" w:rsidRDefault="00C81743" w:rsidP="007F4396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895BF7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3.5.1.2 use the verb "to be" for presenting personal information and describing people and things on a limited range of familiar topics</w:t>
            </w:r>
          </w:p>
        </w:tc>
      </w:tr>
      <w:tr w:rsidR="0097687F" w:rsidRPr="002936CC" w14:paraId="263879D4" w14:textId="77777777" w:rsidTr="00331C48">
        <w:tc>
          <w:tcPr>
            <w:tcW w:w="1439" w:type="pct"/>
          </w:tcPr>
          <w:p w14:paraId="3CAC8FF9" w14:textId="77777777" w:rsidR="0097687F" w:rsidRPr="000B1A85" w:rsidRDefault="0097687F" w:rsidP="00331C4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0B1A85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Assessment criteria</w:t>
            </w:r>
          </w:p>
        </w:tc>
        <w:tc>
          <w:tcPr>
            <w:tcW w:w="3561" w:type="pct"/>
          </w:tcPr>
          <w:p w14:paraId="632EC51F" w14:textId="60F0A968" w:rsidR="007F4396" w:rsidRPr="00895BF7" w:rsidRDefault="007F4396" w:rsidP="007F4396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S</w:t>
            </w:r>
            <w:r w:rsidRPr="00895BF7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pell high-frequency words correctly.</w:t>
            </w:r>
          </w:p>
          <w:p w14:paraId="431C0D56" w14:textId="03456C18" w:rsidR="0097687F" w:rsidRPr="00C81743" w:rsidRDefault="00C81743" w:rsidP="00C8174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P</w:t>
            </w:r>
            <w:r w:rsidRPr="00895BF7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resent personal information and describe people and objects using forms of the verb "to be."</w:t>
            </w:r>
          </w:p>
        </w:tc>
      </w:tr>
      <w:tr w:rsidR="0097687F" w:rsidRPr="000B1A85" w14:paraId="25BE9C27" w14:textId="77777777" w:rsidTr="00331C48">
        <w:tc>
          <w:tcPr>
            <w:tcW w:w="1439" w:type="pct"/>
          </w:tcPr>
          <w:p w14:paraId="5FA68ED5" w14:textId="77777777" w:rsidR="0097687F" w:rsidRPr="000B1A85" w:rsidRDefault="0097687F" w:rsidP="00331C4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0B1A85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Level of thinking skills</w:t>
            </w:r>
          </w:p>
        </w:tc>
        <w:tc>
          <w:tcPr>
            <w:tcW w:w="3561" w:type="pct"/>
          </w:tcPr>
          <w:p w14:paraId="13C272E6" w14:textId="77777777" w:rsidR="0097687F" w:rsidRPr="000B1A85" w:rsidRDefault="0097687F" w:rsidP="00331C4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0B1A8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Knowledge and comprehension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, application</w:t>
            </w:r>
          </w:p>
        </w:tc>
      </w:tr>
    </w:tbl>
    <w:p w14:paraId="3DAAA23D" w14:textId="5917AF7D" w:rsidR="0097687F" w:rsidRDefault="0097687F" w:rsidP="00E23A5F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3C7E5110" w14:textId="2AA640D0" w:rsidR="00E23A5F" w:rsidRDefault="00E23A5F" w:rsidP="00E23A5F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0B1A85">
        <w:rPr>
          <w:rFonts w:ascii="Times New Roman" w:hAnsi="Times New Roman" w:cs="Times New Roman"/>
          <w:b/>
          <w:bCs/>
          <w:sz w:val="24"/>
          <w:szCs w:val="24"/>
          <w:lang w:val="en-US"/>
        </w:rPr>
        <w:t>Task</w:t>
      </w:r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1. </w:t>
      </w:r>
      <w:r w:rsidR="00D40FD5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Complete the words. </w:t>
      </w:r>
    </w:p>
    <w:p w14:paraId="4711469A" w14:textId="77777777" w:rsidR="00D40FD5" w:rsidRDefault="00D40FD5" w:rsidP="00E23A5F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2A8FAE18" w14:textId="422D8025" w:rsidR="0030119A" w:rsidRDefault="0072016F" w:rsidP="00C62072">
      <w:pPr>
        <w:rPr>
          <w:lang w:val="en-US"/>
        </w:rPr>
      </w:pPr>
      <w:r w:rsidRPr="0072016F">
        <w:rPr>
          <w:noProof/>
          <w:lang w:val="en-US"/>
        </w:rPr>
        <w:drawing>
          <wp:inline distT="0" distB="0" distL="0" distR="0" wp14:anchorId="66831EF3" wp14:editId="7CCE5004">
            <wp:extent cx="5942330" cy="1235075"/>
            <wp:effectExtent l="0" t="0" r="1270" b="317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>
                      <a:extLst>
                        <a:ext uri="{BEBA8EAE-BF5A-486C-A8C5-ECC9F3942E4B}">
                          <a14:imgProps xmlns:a14="http://schemas.microsoft.com/office/drawing/2010/main">
                            <a14:imgLayer r:embed="rId23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 t="25049"/>
                    <a:stretch/>
                  </pic:blipFill>
                  <pic:spPr bwMode="auto">
                    <a:xfrm>
                      <a:off x="0" y="0"/>
                      <a:ext cx="5942330" cy="12350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0CD7310" w14:textId="77777777" w:rsidR="00397F92" w:rsidRPr="00397F92" w:rsidRDefault="00397F92" w:rsidP="00397F92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397F9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Descriptor: </w:t>
      </w:r>
    </w:p>
    <w:p w14:paraId="622F81F3" w14:textId="4EAD1362" w:rsidR="00397F92" w:rsidRPr="00397F92" w:rsidRDefault="00397F92" w:rsidP="00397F9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97F92">
        <w:rPr>
          <w:rFonts w:ascii="Times New Roman" w:eastAsia="Times New Roman" w:hAnsi="Times New Roman" w:cs="Times New Roman"/>
          <w:sz w:val="24"/>
          <w:szCs w:val="24"/>
          <w:lang w:eastAsia="ru-RU"/>
        </w:rPr>
        <w:t>A learner:</w:t>
      </w:r>
    </w:p>
    <w:p w14:paraId="53993EB6" w14:textId="77777777" w:rsidR="00397F92" w:rsidRPr="00397F92" w:rsidRDefault="00397F92" w:rsidP="0039431F">
      <w:pPr>
        <w:numPr>
          <w:ilvl w:val="0"/>
          <w:numId w:val="1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397F92">
        <w:rPr>
          <w:rFonts w:ascii="Times New Roman" w:eastAsia="Times New Roman" w:hAnsi="Times New Roman" w:cs="Times New Roman"/>
          <w:sz w:val="24"/>
          <w:szCs w:val="24"/>
          <w:lang w:eastAsia="ru-RU"/>
        </w:rPr>
        <w:t>Reads</w:t>
      </w:r>
      <w:proofErr w:type="spellEnd"/>
      <w:r w:rsidRPr="00397F9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397F92">
        <w:rPr>
          <w:rFonts w:ascii="Times New Roman" w:eastAsia="Times New Roman" w:hAnsi="Times New Roman" w:cs="Times New Roman"/>
          <w:sz w:val="24"/>
          <w:szCs w:val="24"/>
          <w:lang w:eastAsia="ru-RU"/>
        </w:rPr>
        <w:t>incomplete</w:t>
      </w:r>
      <w:proofErr w:type="spellEnd"/>
      <w:r w:rsidRPr="00397F9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words.</w:t>
      </w:r>
    </w:p>
    <w:p w14:paraId="3907BA7D" w14:textId="77777777" w:rsidR="00397F92" w:rsidRPr="00397F92" w:rsidRDefault="00397F92" w:rsidP="0039431F">
      <w:pPr>
        <w:numPr>
          <w:ilvl w:val="0"/>
          <w:numId w:val="1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397F92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Selects the correct letters to fill in the blanks.</w:t>
      </w:r>
    </w:p>
    <w:p w14:paraId="788A163D" w14:textId="77777777" w:rsidR="00397F92" w:rsidRPr="00397F92" w:rsidRDefault="00397F92" w:rsidP="0039431F">
      <w:pPr>
        <w:numPr>
          <w:ilvl w:val="0"/>
          <w:numId w:val="1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397F92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Writes the completed words accurately based on given cues.</w:t>
      </w:r>
    </w:p>
    <w:p w14:paraId="3014BCC5" w14:textId="77777777" w:rsidR="00397F92" w:rsidRDefault="00397F92" w:rsidP="00CA1EFD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6699E979" w14:textId="44C40C32" w:rsidR="00CA1EFD" w:rsidRPr="00CA1EFD" w:rsidRDefault="00CA1EFD" w:rsidP="00CA1EFD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CA1EFD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Task 2. </w:t>
      </w:r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Order the words. Match. </w:t>
      </w:r>
    </w:p>
    <w:p w14:paraId="160A47A4" w14:textId="5BD77DC4" w:rsidR="00CA1EFD" w:rsidRDefault="00CA1EFD" w:rsidP="00C62072">
      <w:pPr>
        <w:rPr>
          <w:lang w:val="en-US"/>
        </w:rPr>
      </w:pPr>
      <w:r w:rsidRPr="0072016F">
        <w:rPr>
          <w:noProof/>
          <w:lang w:val="en-US"/>
        </w:rPr>
        <w:drawing>
          <wp:inline distT="0" distB="0" distL="0" distR="0" wp14:anchorId="75009C6B" wp14:editId="38700DBF">
            <wp:extent cx="5429118" cy="4156710"/>
            <wp:effectExtent l="0" t="0" r="63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/>
                    <a:srcRect t="7228"/>
                    <a:stretch/>
                  </pic:blipFill>
                  <pic:spPr bwMode="auto">
                    <a:xfrm>
                      <a:off x="0" y="0"/>
                      <a:ext cx="5433218" cy="41598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7517A8F" w14:textId="0080E0A9" w:rsidR="00CA1EFD" w:rsidRDefault="00CA1EFD" w:rsidP="00C62072">
      <w:pPr>
        <w:rPr>
          <w:lang w:val="en-US"/>
        </w:rPr>
      </w:pPr>
    </w:p>
    <w:p w14:paraId="1099F370" w14:textId="51349973" w:rsidR="00621AC1" w:rsidRPr="00621AC1" w:rsidRDefault="00621AC1" w:rsidP="00621AC1">
      <w:pPr>
        <w:pStyle w:val="TableParagraph"/>
        <w:jc w:val="both"/>
        <w:rPr>
          <w:b/>
          <w:bCs/>
          <w:sz w:val="24"/>
          <w:szCs w:val="24"/>
          <w:lang w:eastAsia="ru-RU"/>
        </w:rPr>
      </w:pPr>
      <w:r w:rsidRPr="00621AC1">
        <w:rPr>
          <w:b/>
          <w:bCs/>
          <w:sz w:val="24"/>
          <w:szCs w:val="24"/>
          <w:lang w:eastAsia="ru-RU"/>
        </w:rPr>
        <w:lastRenderedPageBreak/>
        <w:t xml:space="preserve">Descriptor: </w:t>
      </w:r>
    </w:p>
    <w:p w14:paraId="7D1CD60B" w14:textId="77777777" w:rsidR="00621AC1" w:rsidRPr="00621AC1" w:rsidRDefault="00621AC1" w:rsidP="00621AC1">
      <w:pPr>
        <w:pStyle w:val="TableParagraph"/>
        <w:jc w:val="both"/>
        <w:rPr>
          <w:sz w:val="24"/>
          <w:szCs w:val="24"/>
          <w:lang w:eastAsia="ru-RU"/>
        </w:rPr>
      </w:pPr>
      <w:r w:rsidRPr="00621AC1">
        <w:rPr>
          <w:sz w:val="24"/>
          <w:szCs w:val="24"/>
          <w:lang w:eastAsia="ru-RU"/>
        </w:rPr>
        <w:t>A learner:</w:t>
      </w:r>
    </w:p>
    <w:p w14:paraId="564C5357" w14:textId="77777777" w:rsidR="00621AC1" w:rsidRPr="00621AC1" w:rsidRDefault="00621AC1" w:rsidP="0039431F">
      <w:pPr>
        <w:pStyle w:val="TableParagraph"/>
        <w:numPr>
          <w:ilvl w:val="0"/>
          <w:numId w:val="15"/>
        </w:numPr>
        <w:jc w:val="both"/>
        <w:rPr>
          <w:sz w:val="24"/>
          <w:szCs w:val="24"/>
          <w:lang w:eastAsia="ru-RU"/>
        </w:rPr>
      </w:pPr>
      <w:r w:rsidRPr="00621AC1">
        <w:rPr>
          <w:sz w:val="24"/>
          <w:szCs w:val="24"/>
          <w:lang w:eastAsia="ru-RU"/>
        </w:rPr>
        <w:t>Looks at words and pictures.</w:t>
      </w:r>
    </w:p>
    <w:p w14:paraId="0A2E482E" w14:textId="77777777" w:rsidR="00621AC1" w:rsidRPr="00621AC1" w:rsidRDefault="00621AC1" w:rsidP="0039431F">
      <w:pPr>
        <w:pStyle w:val="TableParagraph"/>
        <w:numPr>
          <w:ilvl w:val="0"/>
          <w:numId w:val="15"/>
        </w:numPr>
        <w:jc w:val="both"/>
        <w:rPr>
          <w:sz w:val="24"/>
          <w:szCs w:val="24"/>
          <w:lang w:eastAsia="ru-RU"/>
        </w:rPr>
      </w:pPr>
      <w:r w:rsidRPr="00621AC1">
        <w:rPr>
          <w:sz w:val="24"/>
          <w:szCs w:val="24"/>
          <w:lang w:eastAsia="ru-RU"/>
        </w:rPr>
        <w:t>Arranges the words in the right order to describe the pictures accurately.</w:t>
      </w:r>
    </w:p>
    <w:p w14:paraId="49260772" w14:textId="3A417171" w:rsidR="00621AC1" w:rsidRPr="00621AC1" w:rsidRDefault="00621AC1" w:rsidP="0039431F">
      <w:pPr>
        <w:pStyle w:val="TableParagraph"/>
        <w:numPr>
          <w:ilvl w:val="0"/>
          <w:numId w:val="15"/>
        </w:numPr>
        <w:jc w:val="both"/>
        <w:rPr>
          <w:sz w:val="24"/>
          <w:szCs w:val="24"/>
          <w:lang w:eastAsia="ru-RU"/>
        </w:rPr>
      </w:pPr>
      <w:r w:rsidRPr="00621AC1">
        <w:rPr>
          <w:sz w:val="24"/>
          <w:szCs w:val="24"/>
          <w:lang w:eastAsia="ru-RU"/>
        </w:rPr>
        <w:t xml:space="preserve">Matches </w:t>
      </w:r>
      <w:r>
        <w:rPr>
          <w:sz w:val="24"/>
          <w:szCs w:val="24"/>
          <w:lang w:eastAsia="ru-RU"/>
        </w:rPr>
        <w:t>the phrases</w:t>
      </w:r>
      <w:r w:rsidRPr="00621AC1">
        <w:rPr>
          <w:sz w:val="24"/>
          <w:szCs w:val="24"/>
          <w:lang w:eastAsia="ru-RU"/>
        </w:rPr>
        <w:t xml:space="preserve"> with the correct picture.</w:t>
      </w:r>
    </w:p>
    <w:p w14:paraId="126EB049" w14:textId="3B6D962B" w:rsidR="00CA1EFD" w:rsidRDefault="00CA1EFD" w:rsidP="00C62072">
      <w:pPr>
        <w:rPr>
          <w:lang w:val="en-US"/>
        </w:rPr>
      </w:pPr>
    </w:p>
    <w:p w14:paraId="7626CB8E" w14:textId="495C01EB" w:rsidR="00CA1EFD" w:rsidRDefault="00CA1EFD" w:rsidP="00C62072">
      <w:pPr>
        <w:rPr>
          <w:lang w:val="en-US"/>
        </w:rPr>
      </w:pPr>
    </w:p>
    <w:p w14:paraId="69C26D9C" w14:textId="62F3E052" w:rsidR="00CA1EFD" w:rsidRDefault="00CA1EFD" w:rsidP="00C62072">
      <w:pPr>
        <w:rPr>
          <w:lang w:val="en-US"/>
        </w:rPr>
      </w:pPr>
    </w:p>
    <w:p w14:paraId="40F1A426" w14:textId="11331109" w:rsidR="00CA1EFD" w:rsidRDefault="00CA1EFD" w:rsidP="00C62072">
      <w:pPr>
        <w:rPr>
          <w:lang w:val="en-US"/>
        </w:rPr>
      </w:pPr>
    </w:p>
    <w:p w14:paraId="6F2147D4" w14:textId="7BA9C780" w:rsidR="00CA1EFD" w:rsidRDefault="00CA1EFD" w:rsidP="00C62072">
      <w:pPr>
        <w:rPr>
          <w:lang w:val="en-US"/>
        </w:rPr>
      </w:pPr>
    </w:p>
    <w:p w14:paraId="3B577655" w14:textId="25636609" w:rsidR="00621AC1" w:rsidRDefault="00621AC1" w:rsidP="00C62072">
      <w:pPr>
        <w:rPr>
          <w:lang w:val="en-US"/>
        </w:rPr>
      </w:pPr>
    </w:p>
    <w:p w14:paraId="714E21DC" w14:textId="5D75F6C5" w:rsidR="00621AC1" w:rsidRDefault="00621AC1" w:rsidP="00C62072">
      <w:pPr>
        <w:rPr>
          <w:lang w:val="en-US"/>
        </w:rPr>
      </w:pPr>
    </w:p>
    <w:p w14:paraId="1188DB88" w14:textId="4A5A9C77" w:rsidR="00621AC1" w:rsidRDefault="00621AC1" w:rsidP="00C62072">
      <w:pPr>
        <w:rPr>
          <w:lang w:val="en-US"/>
        </w:rPr>
      </w:pPr>
    </w:p>
    <w:p w14:paraId="11315394" w14:textId="2C602025" w:rsidR="00621AC1" w:rsidRDefault="00621AC1" w:rsidP="00C62072">
      <w:pPr>
        <w:rPr>
          <w:lang w:val="en-US"/>
        </w:rPr>
      </w:pPr>
    </w:p>
    <w:p w14:paraId="7EBDFAF0" w14:textId="5950BEAD" w:rsidR="00621AC1" w:rsidRDefault="00621AC1" w:rsidP="00C62072">
      <w:pPr>
        <w:rPr>
          <w:lang w:val="en-US"/>
        </w:rPr>
      </w:pPr>
    </w:p>
    <w:p w14:paraId="09AFC57F" w14:textId="37385A07" w:rsidR="00621AC1" w:rsidRDefault="00621AC1" w:rsidP="00C62072">
      <w:pPr>
        <w:rPr>
          <w:lang w:val="en-US"/>
        </w:rPr>
      </w:pPr>
    </w:p>
    <w:p w14:paraId="07E27D90" w14:textId="16F7A793" w:rsidR="00621AC1" w:rsidRDefault="00621AC1" w:rsidP="00C62072">
      <w:pPr>
        <w:rPr>
          <w:lang w:val="en-US"/>
        </w:rPr>
      </w:pPr>
    </w:p>
    <w:p w14:paraId="35E476F6" w14:textId="18B49CED" w:rsidR="00621AC1" w:rsidRDefault="00621AC1" w:rsidP="00C62072">
      <w:pPr>
        <w:rPr>
          <w:lang w:val="en-US"/>
        </w:rPr>
      </w:pPr>
    </w:p>
    <w:p w14:paraId="63F4F69A" w14:textId="47A56F3A" w:rsidR="00621AC1" w:rsidRDefault="00621AC1" w:rsidP="00C62072">
      <w:pPr>
        <w:rPr>
          <w:lang w:val="en-US"/>
        </w:rPr>
      </w:pPr>
    </w:p>
    <w:p w14:paraId="30A8D286" w14:textId="57A118F9" w:rsidR="00621AC1" w:rsidRDefault="00621AC1" w:rsidP="00C62072">
      <w:pPr>
        <w:rPr>
          <w:lang w:val="en-US"/>
        </w:rPr>
      </w:pPr>
    </w:p>
    <w:p w14:paraId="5A47EE6F" w14:textId="1492FA55" w:rsidR="00621AC1" w:rsidRDefault="00621AC1" w:rsidP="00C62072">
      <w:pPr>
        <w:rPr>
          <w:lang w:val="en-US"/>
        </w:rPr>
      </w:pPr>
    </w:p>
    <w:p w14:paraId="659A58D5" w14:textId="6D4EC7EE" w:rsidR="00621AC1" w:rsidRDefault="00621AC1" w:rsidP="00C62072">
      <w:pPr>
        <w:rPr>
          <w:lang w:val="en-US"/>
        </w:rPr>
      </w:pPr>
    </w:p>
    <w:p w14:paraId="0258EC87" w14:textId="28769C49" w:rsidR="00621AC1" w:rsidRDefault="00621AC1" w:rsidP="00C62072">
      <w:pPr>
        <w:rPr>
          <w:lang w:val="en-US"/>
        </w:rPr>
      </w:pPr>
    </w:p>
    <w:p w14:paraId="69565A8F" w14:textId="30DD2014" w:rsidR="00621AC1" w:rsidRDefault="00621AC1" w:rsidP="00C62072">
      <w:pPr>
        <w:rPr>
          <w:lang w:val="en-US"/>
        </w:rPr>
      </w:pPr>
    </w:p>
    <w:p w14:paraId="2E2469F8" w14:textId="46022C9B" w:rsidR="00621AC1" w:rsidRDefault="00621AC1" w:rsidP="00C62072">
      <w:pPr>
        <w:rPr>
          <w:lang w:val="en-US"/>
        </w:rPr>
      </w:pPr>
    </w:p>
    <w:p w14:paraId="5C760428" w14:textId="368A682B" w:rsidR="00621AC1" w:rsidRDefault="00621AC1" w:rsidP="00C62072">
      <w:pPr>
        <w:rPr>
          <w:lang w:val="en-US"/>
        </w:rPr>
      </w:pPr>
    </w:p>
    <w:p w14:paraId="76CB1A33" w14:textId="68B91BE6" w:rsidR="00621AC1" w:rsidRDefault="00621AC1" w:rsidP="00C62072">
      <w:pPr>
        <w:rPr>
          <w:lang w:val="en-US"/>
        </w:rPr>
      </w:pPr>
    </w:p>
    <w:p w14:paraId="20702CAF" w14:textId="0A6EFF28" w:rsidR="00621AC1" w:rsidRDefault="00621AC1" w:rsidP="00C62072">
      <w:pPr>
        <w:rPr>
          <w:lang w:val="en-US"/>
        </w:rPr>
      </w:pPr>
    </w:p>
    <w:p w14:paraId="5F3F633E" w14:textId="1DCF26D4" w:rsidR="00621AC1" w:rsidRDefault="00621AC1" w:rsidP="00C62072">
      <w:pPr>
        <w:rPr>
          <w:lang w:val="en-US"/>
        </w:rPr>
      </w:pPr>
    </w:p>
    <w:p w14:paraId="2F115CAC" w14:textId="481CFB2A" w:rsidR="00621AC1" w:rsidRDefault="00621AC1" w:rsidP="00C62072">
      <w:pPr>
        <w:rPr>
          <w:lang w:val="en-US"/>
        </w:rPr>
      </w:pPr>
    </w:p>
    <w:p w14:paraId="1ADC5B71" w14:textId="12ACC815" w:rsidR="00621AC1" w:rsidRDefault="00621AC1" w:rsidP="00C62072">
      <w:pPr>
        <w:rPr>
          <w:lang w:val="en-US"/>
        </w:rPr>
      </w:pPr>
    </w:p>
    <w:p w14:paraId="098492CB" w14:textId="3E001BF6" w:rsidR="00621AC1" w:rsidRDefault="00621AC1" w:rsidP="00C62072">
      <w:pPr>
        <w:rPr>
          <w:lang w:val="en-US"/>
        </w:rPr>
      </w:pPr>
    </w:p>
    <w:p w14:paraId="253D7846" w14:textId="423BC8FB" w:rsidR="00621AC1" w:rsidRDefault="00621AC1" w:rsidP="00C62072">
      <w:pPr>
        <w:rPr>
          <w:lang w:val="en-US"/>
        </w:rPr>
      </w:pPr>
    </w:p>
    <w:p w14:paraId="0A9A1DD4" w14:textId="77777777" w:rsidR="00621AC1" w:rsidRDefault="00621AC1" w:rsidP="00C62072">
      <w:pPr>
        <w:rPr>
          <w:lang w:val="en-US"/>
        </w:rPr>
      </w:pPr>
    </w:p>
    <w:p w14:paraId="0450DBB1" w14:textId="61A5DB2C" w:rsidR="00CA1EFD" w:rsidRPr="00CA1EFD" w:rsidRDefault="00CA1EFD" w:rsidP="00CA1EF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30119A">
        <w:rPr>
          <w:rFonts w:ascii="Times New Roman" w:hAnsi="Times New Roman" w:cs="Times New Roman"/>
          <w:b/>
          <w:bCs/>
          <w:sz w:val="24"/>
          <w:szCs w:val="24"/>
          <w:lang w:val="en-US"/>
        </w:rPr>
        <w:lastRenderedPageBreak/>
        <w:t xml:space="preserve">TERM 1. Unit </w:t>
      </w:r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>2</w:t>
      </w:r>
      <w:r w:rsidRPr="0030119A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: </w:t>
      </w:r>
      <w:r w:rsidRPr="00B51ABB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My school. </w:t>
      </w:r>
      <w:r w:rsidRPr="0030119A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Lesson </w:t>
      </w:r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2. </w:t>
      </w:r>
      <w:r w:rsidRPr="00CA1EFD">
        <w:rPr>
          <w:rFonts w:ascii="Times New Roman" w:hAnsi="Times New Roman" w:cs="Times New Roman"/>
          <w:b/>
          <w:bCs/>
          <w:sz w:val="24"/>
          <w:szCs w:val="24"/>
          <w:lang w:val="en-US"/>
        </w:rPr>
        <w:t>What’s this? What are these?</w:t>
      </w:r>
    </w:p>
    <w:p w14:paraId="2D08B7B2" w14:textId="77777777" w:rsidR="00CA1EFD" w:rsidRPr="000B1A85" w:rsidRDefault="00CA1EFD" w:rsidP="00CA1EF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tbl>
      <w:tblPr>
        <w:tblStyle w:val="a4"/>
        <w:tblW w:w="5000" w:type="pct"/>
        <w:tblLook w:val="04A0" w:firstRow="1" w:lastRow="0" w:firstColumn="1" w:lastColumn="0" w:noHBand="0" w:noVBand="1"/>
      </w:tblPr>
      <w:tblGrid>
        <w:gridCol w:w="2690"/>
        <w:gridCol w:w="6658"/>
      </w:tblGrid>
      <w:tr w:rsidR="00CA1EFD" w:rsidRPr="002936CC" w14:paraId="74423141" w14:textId="77777777" w:rsidTr="00331C48">
        <w:tc>
          <w:tcPr>
            <w:tcW w:w="1439" w:type="pct"/>
          </w:tcPr>
          <w:p w14:paraId="427BE974" w14:textId="77777777" w:rsidR="00CA1EFD" w:rsidRPr="000B1A85" w:rsidRDefault="00CA1EFD" w:rsidP="00331C4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0B1A85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Learning objective</w:t>
            </w:r>
          </w:p>
        </w:tc>
        <w:tc>
          <w:tcPr>
            <w:tcW w:w="3561" w:type="pct"/>
          </w:tcPr>
          <w:p w14:paraId="1AFDC6D1" w14:textId="77777777" w:rsidR="00490D09" w:rsidRPr="00895BF7" w:rsidRDefault="00490D09" w:rsidP="00490D09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895BF7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3.4.2.2 use words and short simple phrases to complete a written text at a sentence level</w:t>
            </w:r>
          </w:p>
          <w:p w14:paraId="47F91EBE" w14:textId="77777777" w:rsidR="009810E9" w:rsidRPr="00895BF7" w:rsidRDefault="009810E9" w:rsidP="009810E9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895BF7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3.5.1.1 use singular and plural nouns, including some common irregular plural forms and high-frequency uncountable nouns</w:t>
            </w:r>
          </w:p>
          <w:p w14:paraId="26B7CD0D" w14:textId="71A5473B" w:rsidR="00CA1EFD" w:rsidRPr="00351D67" w:rsidRDefault="00351D67" w:rsidP="00351D67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895BF7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3.5.1.7 use demonstrative pronouns this, these, that, and those to indicate things in closed questions with support</w:t>
            </w:r>
          </w:p>
        </w:tc>
      </w:tr>
      <w:tr w:rsidR="00CA1EFD" w:rsidRPr="002936CC" w14:paraId="79BB1055" w14:textId="77777777" w:rsidTr="00331C48">
        <w:tc>
          <w:tcPr>
            <w:tcW w:w="1439" w:type="pct"/>
          </w:tcPr>
          <w:p w14:paraId="2A687A09" w14:textId="77777777" w:rsidR="00CA1EFD" w:rsidRPr="000B1A85" w:rsidRDefault="00CA1EFD" w:rsidP="00331C4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0B1A85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Assessment criteria</w:t>
            </w:r>
          </w:p>
        </w:tc>
        <w:tc>
          <w:tcPr>
            <w:tcW w:w="3561" w:type="pct"/>
          </w:tcPr>
          <w:p w14:paraId="7CF92E7A" w14:textId="24BA4996" w:rsidR="00490D09" w:rsidRPr="00895BF7" w:rsidRDefault="00490D09" w:rsidP="00490D09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C</w:t>
            </w:r>
            <w:r w:rsidRPr="00895BF7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omplete sentences with appropriate words and phrases.</w:t>
            </w:r>
          </w:p>
          <w:p w14:paraId="5B490741" w14:textId="77777777" w:rsidR="00CA1EFD" w:rsidRDefault="009810E9" w:rsidP="00331C48">
            <w:pPr>
              <w:pStyle w:val="TableParagraph"/>
              <w:ind w:left="0" w:right="-53"/>
              <w:jc w:val="both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U</w:t>
            </w:r>
            <w:r w:rsidRPr="00895BF7">
              <w:rPr>
                <w:sz w:val="24"/>
                <w:szCs w:val="24"/>
                <w:lang w:eastAsia="ru-RU"/>
              </w:rPr>
              <w:t>se correct singular and plural forms of nouns.</w:t>
            </w:r>
          </w:p>
          <w:p w14:paraId="051E62A5" w14:textId="3201AAAD" w:rsidR="00351D67" w:rsidRPr="00490D09" w:rsidRDefault="00351D67" w:rsidP="00331C48">
            <w:pPr>
              <w:pStyle w:val="TableParagraph"/>
              <w:ind w:left="0" w:right="-53"/>
              <w:jc w:val="both"/>
              <w:rPr>
                <w:rFonts w:eastAsiaTheme="minorHAnsi"/>
                <w:sz w:val="24"/>
                <w:szCs w:val="24"/>
              </w:rPr>
            </w:pPr>
            <w:r>
              <w:rPr>
                <w:sz w:val="24"/>
                <w:szCs w:val="24"/>
                <w:lang w:eastAsia="ru-RU"/>
              </w:rPr>
              <w:t>U</w:t>
            </w:r>
            <w:r w:rsidRPr="00895BF7">
              <w:rPr>
                <w:sz w:val="24"/>
                <w:szCs w:val="24"/>
                <w:lang w:eastAsia="ru-RU"/>
              </w:rPr>
              <w:t>se demonstrative pronouns correctly in closed questions.</w:t>
            </w:r>
          </w:p>
        </w:tc>
      </w:tr>
      <w:tr w:rsidR="00CA1EFD" w:rsidRPr="000B1A85" w14:paraId="7E4D20B0" w14:textId="77777777" w:rsidTr="00331C48">
        <w:tc>
          <w:tcPr>
            <w:tcW w:w="1439" w:type="pct"/>
          </w:tcPr>
          <w:p w14:paraId="186E7628" w14:textId="77777777" w:rsidR="00CA1EFD" w:rsidRPr="000B1A85" w:rsidRDefault="00CA1EFD" w:rsidP="00331C4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0B1A85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Level of thinking skills</w:t>
            </w:r>
          </w:p>
        </w:tc>
        <w:tc>
          <w:tcPr>
            <w:tcW w:w="3561" w:type="pct"/>
          </w:tcPr>
          <w:p w14:paraId="60B797F3" w14:textId="77777777" w:rsidR="00CA1EFD" w:rsidRPr="000B1A85" w:rsidRDefault="00CA1EFD" w:rsidP="00331C4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0B1A8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Knowledge and comprehension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, application</w:t>
            </w:r>
          </w:p>
        </w:tc>
      </w:tr>
    </w:tbl>
    <w:p w14:paraId="6FEBF0DA" w14:textId="77777777" w:rsidR="00CA1EFD" w:rsidRDefault="00CA1EFD" w:rsidP="00CA1EFD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6AC3AA6E" w14:textId="5038E1F7" w:rsidR="00CA1EFD" w:rsidRDefault="00CA1EFD" w:rsidP="00CA1EFD">
      <w:pPr>
        <w:spacing w:after="0" w:line="240" w:lineRule="auto"/>
        <w:jc w:val="both"/>
        <w:rPr>
          <w:lang w:val="en-US"/>
        </w:rPr>
      </w:pPr>
      <w:r w:rsidRPr="000B1A85">
        <w:rPr>
          <w:rFonts w:ascii="Times New Roman" w:hAnsi="Times New Roman" w:cs="Times New Roman"/>
          <w:b/>
          <w:bCs/>
          <w:sz w:val="24"/>
          <w:szCs w:val="24"/>
          <w:lang w:val="en-US"/>
        </w:rPr>
        <w:t>Task</w:t>
      </w:r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1. </w:t>
      </w:r>
    </w:p>
    <w:p w14:paraId="66FA0923" w14:textId="32AB355D" w:rsidR="00CF73E7" w:rsidRDefault="00CF73E7" w:rsidP="00C62072">
      <w:pPr>
        <w:rPr>
          <w:lang w:val="en-US"/>
        </w:rPr>
      </w:pPr>
      <w:r w:rsidRPr="00CF73E7">
        <w:rPr>
          <w:noProof/>
          <w:lang w:val="en-US"/>
        </w:rPr>
        <w:drawing>
          <wp:inline distT="0" distB="0" distL="0" distR="0" wp14:anchorId="6D2AEE00" wp14:editId="02F3A701">
            <wp:extent cx="4851400" cy="2170794"/>
            <wp:effectExtent l="0" t="0" r="6350" b="127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/>
                    <a:srcRect l="5022"/>
                    <a:stretch/>
                  </pic:blipFill>
                  <pic:spPr bwMode="auto">
                    <a:xfrm>
                      <a:off x="0" y="0"/>
                      <a:ext cx="4884135" cy="218544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38688CD" w14:textId="670C2739" w:rsidR="00510A14" w:rsidRPr="00621AC1" w:rsidRDefault="00510A14" w:rsidP="002743BE">
      <w:pPr>
        <w:pStyle w:val="TableParagraph"/>
        <w:ind w:left="0"/>
        <w:jc w:val="both"/>
        <w:rPr>
          <w:b/>
          <w:bCs/>
          <w:sz w:val="24"/>
          <w:szCs w:val="24"/>
          <w:lang w:eastAsia="ru-RU"/>
        </w:rPr>
      </w:pPr>
      <w:r w:rsidRPr="00621AC1">
        <w:rPr>
          <w:b/>
          <w:bCs/>
          <w:sz w:val="24"/>
          <w:szCs w:val="24"/>
          <w:lang w:eastAsia="ru-RU"/>
        </w:rPr>
        <w:t xml:space="preserve">Descriptor: </w:t>
      </w:r>
    </w:p>
    <w:p w14:paraId="00C28E7B" w14:textId="373C6C09" w:rsidR="002743BE" w:rsidRPr="002743BE" w:rsidRDefault="002743BE" w:rsidP="002743B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743BE">
        <w:rPr>
          <w:rFonts w:ascii="Times New Roman" w:eastAsia="Times New Roman" w:hAnsi="Times New Roman" w:cs="Times New Roman"/>
          <w:sz w:val="24"/>
          <w:szCs w:val="24"/>
          <w:lang w:eastAsia="ru-RU"/>
        </w:rPr>
        <w:t>A learner:</w:t>
      </w:r>
    </w:p>
    <w:p w14:paraId="42E0A295" w14:textId="77777777" w:rsidR="002743BE" w:rsidRPr="002743BE" w:rsidRDefault="002743BE" w:rsidP="0039431F">
      <w:pPr>
        <w:numPr>
          <w:ilvl w:val="0"/>
          <w:numId w:val="16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743BE">
        <w:rPr>
          <w:rFonts w:ascii="Times New Roman" w:eastAsia="Times New Roman" w:hAnsi="Times New Roman" w:cs="Times New Roman"/>
          <w:sz w:val="24"/>
          <w:szCs w:val="24"/>
          <w:lang w:eastAsia="ru-RU"/>
        </w:rPr>
        <w:t>Reads simple sentences.</w:t>
      </w:r>
    </w:p>
    <w:p w14:paraId="3EC9F3D0" w14:textId="77777777" w:rsidR="002743BE" w:rsidRPr="002743BE" w:rsidRDefault="002743BE" w:rsidP="0039431F">
      <w:pPr>
        <w:numPr>
          <w:ilvl w:val="0"/>
          <w:numId w:val="16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2743BE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Chooses the correct words to complete the sentences.</w:t>
      </w:r>
    </w:p>
    <w:p w14:paraId="622DA14D" w14:textId="77777777" w:rsidR="002743BE" w:rsidRPr="002743BE" w:rsidRDefault="002743BE" w:rsidP="0039431F">
      <w:pPr>
        <w:numPr>
          <w:ilvl w:val="0"/>
          <w:numId w:val="16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2743BE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Writes the correct answers in the blanks provided.</w:t>
      </w:r>
    </w:p>
    <w:p w14:paraId="649B5504" w14:textId="32BAC4F0" w:rsidR="002743BE" w:rsidRPr="002743BE" w:rsidRDefault="002743BE" w:rsidP="0039431F">
      <w:pPr>
        <w:numPr>
          <w:ilvl w:val="0"/>
          <w:numId w:val="16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2743BE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Matches the </w:t>
      </w: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phrases</w:t>
      </w:r>
      <w:r w:rsidRPr="002743BE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with corresponding pictures.</w:t>
      </w:r>
    </w:p>
    <w:p w14:paraId="77D7A75A" w14:textId="77777777" w:rsidR="0082702F" w:rsidRDefault="0082702F" w:rsidP="00503A6A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75F3EA7C" w14:textId="04C93C97" w:rsidR="00503A6A" w:rsidRPr="00503A6A" w:rsidRDefault="00503A6A" w:rsidP="00503A6A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503A6A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Task 2. Write. </w:t>
      </w:r>
    </w:p>
    <w:p w14:paraId="29779082" w14:textId="7413FC92" w:rsidR="00503A6A" w:rsidRPr="004F33B1" w:rsidRDefault="00503A6A" w:rsidP="004F33B1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4F33B1">
        <w:rPr>
          <w:rFonts w:ascii="Times New Roman" w:hAnsi="Times New Roman" w:cs="Times New Roman"/>
          <w:b/>
          <w:bCs/>
          <w:noProof/>
          <w:sz w:val="24"/>
          <w:szCs w:val="24"/>
          <w:lang w:val="en-US"/>
        </w:rPr>
        <w:drawing>
          <wp:inline distT="0" distB="0" distL="0" distR="0" wp14:anchorId="6AEF8FA2" wp14:editId="53A83DA0">
            <wp:extent cx="4743450" cy="2800045"/>
            <wp:effectExtent l="0" t="0" r="0" b="635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>
                      <a:extLst>
                        <a:ext uri="{BEBA8EAE-BF5A-486C-A8C5-ECC9F3942E4B}">
                          <a14:imgProps xmlns:a14="http://schemas.microsoft.com/office/drawing/2010/main">
                            <a14:imgLayer r:embed="rId2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t="6278"/>
                    <a:stretch/>
                  </pic:blipFill>
                  <pic:spPr bwMode="auto">
                    <a:xfrm>
                      <a:off x="0" y="0"/>
                      <a:ext cx="4765375" cy="281298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6DFD793" w14:textId="77777777" w:rsidR="002743BE" w:rsidRDefault="002743BE" w:rsidP="004F33B1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78357957" w14:textId="77777777" w:rsidR="00180197" w:rsidRPr="00616611" w:rsidRDefault="00180197" w:rsidP="00180197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18019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 xml:space="preserve">Descriptor: </w:t>
      </w:r>
    </w:p>
    <w:p w14:paraId="387031EB" w14:textId="24D0C580" w:rsidR="00180197" w:rsidRPr="00180197" w:rsidRDefault="00180197" w:rsidP="0018019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0197">
        <w:rPr>
          <w:rFonts w:ascii="Times New Roman" w:eastAsia="Times New Roman" w:hAnsi="Times New Roman" w:cs="Times New Roman"/>
          <w:sz w:val="24"/>
          <w:szCs w:val="24"/>
          <w:lang w:eastAsia="ru-RU"/>
        </w:rPr>
        <w:t>A learner:</w:t>
      </w:r>
    </w:p>
    <w:p w14:paraId="4337E747" w14:textId="77777777" w:rsidR="00180197" w:rsidRPr="00180197" w:rsidRDefault="00180197" w:rsidP="0039431F">
      <w:pPr>
        <w:numPr>
          <w:ilvl w:val="0"/>
          <w:numId w:val="1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180197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Looks at pictures depicting different people (man, men, woman, women, child, children).</w:t>
      </w:r>
    </w:p>
    <w:p w14:paraId="52B05FA4" w14:textId="77777777" w:rsidR="00180197" w:rsidRPr="00180197" w:rsidRDefault="00180197" w:rsidP="0039431F">
      <w:pPr>
        <w:numPr>
          <w:ilvl w:val="0"/>
          <w:numId w:val="1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180197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Identifies and matches each picture with the corresponding word.</w:t>
      </w:r>
    </w:p>
    <w:p w14:paraId="5351F00B" w14:textId="77777777" w:rsidR="00180197" w:rsidRPr="00180197" w:rsidRDefault="00180197" w:rsidP="0039431F">
      <w:pPr>
        <w:numPr>
          <w:ilvl w:val="0"/>
          <w:numId w:val="1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180197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Writes down the correct word next to each picture based on their observation.</w:t>
      </w:r>
    </w:p>
    <w:p w14:paraId="4821D12C" w14:textId="77777777" w:rsidR="00180197" w:rsidRDefault="00180197" w:rsidP="004F33B1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3DCD6AF5" w14:textId="1D1EF821" w:rsidR="004F33B1" w:rsidRPr="004F33B1" w:rsidRDefault="004F33B1" w:rsidP="004F33B1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4F33B1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Task 3. Match. </w:t>
      </w:r>
    </w:p>
    <w:p w14:paraId="67CB86CA" w14:textId="6B4FF130" w:rsidR="004F33B1" w:rsidRDefault="004F33B1" w:rsidP="00503A6A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4F33B1">
        <w:rPr>
          <w:rFonts w:ascii="Times New Roman" w:hAnsi="Times New Roman" w:cs="Times New Roman"/>
          <w:b/>
          <w:bCs/>
          <w:noProof/>
          <w:sz w:val="24"/>
          <w:szCs w:val="24"/>
          <w:lang w:val="en-US"/>
        </w:rPr>
        <w:drawing>
          <wp:inline distT="0" distB="0" distL="0" distR="0" wp14:anchorId="74E4AD2E" wp14:editId="282F541B">
            <wp:extent cx="5162550" cy="1788522"/>
            <wp:effectExtent l="0" t="0" r="0" b="254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8"/>
                    <a:srcRect t="11710"/>
                    <a:stretch/>
                  </pic:blipFill>
                  <pic:spPr bwMode="auto">
                    <a:xfrm>
                      <a:off x="0" y="0"/>
                      <a:ext cx="5174485" cy="17926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0BC9433" w14:textId="77777777" w:rsidR="004F33B1" w:rsidRDefault="004F33B1" w:rsidP="00503A6A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7016C278" w14:textId="77777777" w:rsidR="00616611" w:rsidRPr="00616611" w:rsidRDefault="00616611" w:rsidP="00616611">
      <w:pPr>
        <w:pStyle w:val="TableParagraph"/>
        <w:rPr>
          <w:b/>
          <w:bCs/>
          <w:sz w:val="24"/>
          <w:szCs w:val="24"/>
          <w:lang w:eastAsia="ru-RU"/>
        </w:rPr>
      </w:pPr>
      <w:r w:rsidRPr="00616611">
        <w:rPr>
          <w:b/>
          <w:bCs/>
          <w:sz w:val="24"/>
          <w:szCs w:val="24"/>
          <w:lang w:eastAsia="ru-RU"/>
        </w:rPr>
        <w:t>Descriptor:</w:t>
      </w:r>
    </w:p>
    <w:p w14:paraId="60734631" w14:textId="342F6A68" w:rsidR="00616611" w:rsidRPr="00616611" w:rsidRDefault="00616611" w:rsidP="00616611">
      <w:pPr>
        <w:pStyle w:val="TableParagraph"/>
        <w:rPr>
          <w:sz w:val="24"/>
          <w:szCs w:val="24"/>
          <w:lang w:eastAsia="ru-RU"/>
        </w:rPr>
      </w:pPr>
      <w:r w:rsidRPr="00616611">
        <w:rPr>
          <w:sz w:val="24"/>
          <w:szCs w:val="24"/>
          <w:lang w:eastAsia="ru-RU"/>
        </w:rPr>
        <w:t>A learner:</w:t>
      </w:r>
    </w:p>
    <w:p w14:paraId="4158BB70" w14:textId="77777777" w:rsidR="00616611" w:rsidRPr="00616611" w:rsidRDefault="00616611" w:rsidP="0039431F">
      <w:pPr>
        <w:pStyle w:val="TableParagraph"/>
        <w:numPr>
          <w:ilvl w:val="0"/>
          <w:numId w:val="18"/>
        </w:numPr>
        <w:jc w:val="both"/>
        <w:rPr>
          <w:sz w:val="24"/>
          <w:szCs w:val="24"/>
          <w:lang w:eastAsia="ru-RU"/>
        </w:rPr>
      </w:pPr>
      <w:r w:rsidRPr="00616611">
        <w:rPr>
          <w:sz w:val="24"/>
          <w:szCs w:val="24"/>
          <w:lang w:eastAsia="ru-RU"/>
        </w:rPr>
        <w:t>Views a set of images.</w:t>
      </w:r>
    </w:p>
    <w:p w14:paraId="041B9846" w14:textId="77777777" w:rsidR="00616611" w:rsidRPr="00616611" w:rsidRDefault="00616611" w:rsidP="0039431F">
      <w:pPr>
        <w:pStyle w:val="TableParagraph"/>
        <w:numPr>
          <w:ilvl w:val="0"/>
          <w:numId w:val="18"/>
        </w:numPr>
        <w:jc w:val="both"/>
        <w:rPr>
          <w:sz w:val="24"/>
          <w:szCs w:val="24"/>
          <w:lang w:eastAsia="ru-RU"/>
        </w:rPr>
      </w:pPr>
      <w:r w:rsidRPr="00616611">
        <w:rPr>
          <w:sz w:val="24"/>
          <w:szCs w:val="24"/>
          <w:lang w:eastAsia="ru-RU"/>
        </w:rPr>
        <w:t>Identifies and matches each image with the corresponding word: "this," "that," "these," or "those."</w:t>
      </w:r>
    </w:p>
    <w:p w14:paraId="44340848" w14:textId="77777777" w:rsidR="00616611" w:rsidRDefault="00616611" w:rsidP="00503A6A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0C32D4F1" w14:textId="58760F41" w:rsidR="00503A6A" w:rsidRDefault="00503A6A" w:rsidP="00503A6A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0B1A85">
        <w:rPr>
          <w:rFonts w:ascii="Times New Roman" w:hAnsi="Times New Roman" w:cs="Times New Roman"/>
          <w:b/>
          <w:bCs/>
          <w:sz w:val="24"/>
          <w:szCs w:val="24"/>
          <w:lang w:val="en-US"/>
        </w:rPr>
        <w:t>Task</w:t>
      </w:r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</w:t>
      </w:r>
      <w:r w:rsidR="004F33B1">
        <w:rPr>
          <w:rFonts w:ascii="Times New Roman" w:hAnsi="Times New Roman" w:cs="Times New Roman"/>
          <w:b/>
          <w:bCs/>
          <w:sz w:val="24"/>
          <w:szCs w:val="24"/>
          <w:lang w:val="en-US"/>
        </w:rPr>
        <w:t>4</w:t>
      </w:r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>.</w:t>
      </w:r>
      <w:r w:rsidRPr="00410E42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</w:t>
      </w:r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>Match.</w:t>
      </w:r>
    </w:p>
    <w:p w14:paraId="151FE477" w14:textId="77777777" w:rsidR="00503A6A" w:rsidRDefault="00503A6A" w:rsidP="00503A6A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6A376D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 wp14:anchorId="0C669BDE" wp14:editId="7EFB146D">
            <wp:extent cx="4718050" cy="1403058"/>
            <wp:effectExtent l="0" t="0" r="6350" b="698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759068" cy="14152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8C6494" w14:textId="77777777" w:rsidR="00503A6A" w:rsidRDefault="00503A6A" w:rsidP="00503A6A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0B1A85">
        <w:rPr>
          <w:rFonts w:ascii="Times New Roman" w:hAnsi="Times New Roman" w:cs="Times New Roman"/>
          <w:b/>
          <w:bCs/>
          <w:sz w:val="24"/>
          <w:szCs w:val="24"/>
          <w:lang w:val="en-US"/>
        </w:rPr>
        <w:t>Descriptor:</w:t>
      </w:r>
    </w:p>
    <w:p w14:paraId="3BFB2FD9" w14:textId="77777777" w:rsidR="00503A6A" w:rsidRPr="00F313D0" w:rsidRDefault="00503A6A" w:rsidP="00503A6A">
      <w:pPr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F313D0">
        <w:rPr>
          <w:rFonts w:ascii="Times New Roman" w:hAnsi="Times New Roman" w:cs="Times New Roman"/>
          <w:sz w:val="24"/>
          <w:szCs w:val="24"/>
          <w:lang w:val="en-US"/>
        </w:rPr>
        <w:t>A learner</w:t>
      </w:r>
    </w:p>
    <w:p w14:paraId="2E676682" w14:textId="7AE00A1B" w:rsidR="00503A6A" w:rsidRPr="00863947" w:rsidRDefault="00503A6A" w:rsidP="0039431F">
      <w:pPr>
        <w:pStyle w:val="a5"/>
        <w:numPr>
          <w:ilvl w:val="0"/>
          <w:numId w:val="19"/>
        </w:num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863947">
        <w:rPr>
          <w:rFonts w:ascii="Times New Roman" w:hAnsi="Times New Roman" w:cs="Times New Roman"/>
          <w:sz w:val="24"/>
          <w:szCs w:val="24"/>
          <w:lang w:val="en-US"/>
        </w:rPr>
        <w:t>uses this, these, that and those appropriately.</w:t>
      </w:r>
    </w:p>
    <w:p w14:paraId="590C13FE" w14:textId="77777777" w:rsidR="00503A6A" w:rsidRDefault="00503A6A" w:rsidP="00503A6A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3F67CE6A" w14:textId="77777777" w:rsidR="00503A6A" w:rsidRDefault="00503A6A" w:rsidP="00503A6A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46DC5321" w14:textId="45B24C07" w:rsidR="0072016F" w:rsidRDefault="0072016F" w:rsidP="00C62072">
      <w:pPr>
        <w:rPr>
          <w:lang w:val="en-US"/>
        </w:rPr>
      </w:pPr>
    </w:p>
    <w:p w14:paraId="641B7D49" w14:textId="3557552D" w:rsidR="0072016F" w:rsidRDefault="0072016F" w:rsidP="00C62072">
      <w:pPr>
        <w:rPr>
          <w:lang w:val="en-US"/>
        </w:rPr>
      </w:pPr>
    </w:p>
    <w:p w14:paraId="42C8B7F5" w14:textId="77777777" w:rsidR="004232B2" w:rsidRDefault="004232B2" w:rsidP="00DD4C0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7EAE95BC" w14:textId="77777777" w:rsidR="004232B2" w:rsidRDefault="004232B2" w:rsidP="00DD4C0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18A03CA1" w14:textId="77777777" w:rsidR="004232B2" w:rsidRDefault="004232B2" w:rsidP="00DD4C0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58E50B86" w14:textId="77777777" w:rsidR="004232B2" w:rsidRDefault="004232B2" w:rsidP="00DD4C0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777909C8" w14:textId="77777777" w:rsidR="004232B2" w:rsidRDefault="004232B2" w:rsidP="00DD4C0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3A02215C" w14:textId="77777777" w:rsidR="004232B2" w:rsidRDefault="004232B2" w:rsidP="00DD4C0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22139DA3" w14:textId="77777777" w:rsidR="004232B2" w:rsidRDefault="004232B2" w:rsidP="00DD4C0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5EFFFFEE" w14:textId="77777777" w:rsidR="004232B2" w:rsidRDefault="004232B2" w:rsidP="00DD4C0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083633C4" w14:textId="77777777" w:rsidR="004232B2" w:rsidRDefault="004232B2" w:rsidP="00DD4C0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3D10E5B5" w14:textId="77777777" w:rsidR="004232B2" w:rsidRDefault="004232B2" w:rsidP="00DD4C0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2F470BA2" w14:textId="77777777" w:rsidR="004232B2" w:rsidRDefault="004232B2" w:rsidP="00DD4C0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7FBB7DC1" w14:textId="72A6F71E" w:rsidR="00DD4C05" w:rsidRPr="00CA1EFD" w:rsidRDefault="00DD4C05" w:rsidP="00DD4C0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30119A">
        <w:rPr>
          <w:rFonts w:ascii="Times New Roman" w:hAnsi="Times New Roman" w:cs="Times New Roman"/>
          <w:b/>
          <w:bCs/>
          <w:sz w:val="24"/>
          <w:szCs w:val="24"/>
          <w:lang w:val="en-US"/>
        </w:rPr>
        <w:lastRenderedPageBreak/>
        <w:t xml:space="preserve">TERM 1. Unit </w:t>
      </w:r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>2</w:t>
      </w:r>
      <w:r w:rsidRPr="0030119A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: </w:t>
      </w:r>
      <w:r w:rsidRPr="00B51ABB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My school. </w:t>
      </w:r>
      <w:r w:rsidRPr="0030119A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Lesson </w:t>
      </w:r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3. </w:t>
      </w:r>
      <w:r w:rsidRPr="00DD4C05">
        <w:rPr>
          <w:rFonts w:ascii="Times New Roman" w:hAnsi="Times New Roman" w:cs="Times New Roman"/>
          <w:b/>
          <w:bCs/>
          <w:sz w:val="24"/>
          <w:szCs w:val="24"/>
          <w:lang w:val="en-US"/>
        </w:rPr>
        <w:t>Classroom objects and instructions</w:t>
      </w:r>
    </w:p>
    <w:p w14:paraId="56D446C7" w14:textId="77777777" w:rsidR="00DD4C05" w:rsidRPr="000B1A85" w:rsidRDefault="00DD4C05" w:rsidP="00DD4C0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tbl>
      <w:tblPr>
        <w:tblStyle w:val="a4"/>
        <w:tblW w:w="5000" w:type="pct"/>
        <w:tblLook w:val="04A0" w:firstRow="1" w:lastRow="0" w:firstColumn="1" w:lastColumn="0" w:noHBand="0" w:noVBand="1"/>
      </w:tblPr>
      <w:tblGrid>
        <w:gridCol w:w="2690"/>
        <w:gridCol w:w="6658"/>
      </w:tblGrid>
      <w:tr w:rsidR="00DD4C05" w:rsidRPr="002936CC" w14:paraId="772ED0BC" w14:textId="77777777" w:rsidTr="00331C48">
        <w:tc>
          <w:tcPr>
            <w:tcW w:w="1439" w:type="pct"/>
          </w:tcPr>
          <w:p w14:paraId="28AC2F43" w14:textId="77777777" w:rsidR="00DD4C05" w:rsidRPr="000B1A85" w:rsidRDefault="00DD4C05" w:rsidP="00331C4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0B1A85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Learning objective</w:t>
            </w:r>
          </w:p>
        </w:tc>
        <w:tc>
          <w:tcPr>
            <w:tcW w:w="3561" w:type="pct"/>
          </w:tcPr>
          <w:p w14:paraId="64A10C18" w14:textId="77777777" w:rsidR="00525238" w:rsidRPr="00895BF7" w:rsidRDefault="00525238" w:rsidP="00525238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895BF7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3.4.1.1 spell accurately a few high-frequency words</w:t>
            </w:r>
          </w:p>
          <w:p w14:paraId="709DF78D" w14:textId="68FEA975" w:rsidR="00DD4C05" w:rsidRPr="00B118B2" w:rsidRDefault="00B118B2" w:rsidP="00B118B2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895BF7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3.4.2.2 use words and short simple phrases to complete a written text at a sentence level</w:t>
            </w:r>
          </w:p>
        </w:tc>
      </w:tr>
      <w:tr w:rsidR="00DD4C05" w:rsidRPr="002936CC" w14:paraId="7BEC1BDB" w14:textId="77777777" w:rsidTr="00331C48">
        <w:tc>
          <w:tcPr>
            <w:tcW w:w="1439" w:type="pct"/>
          </w:tcPr>
          <w:p w14:paraId="5A0AA785" w14:textId="77777777" w:rsidR="00DD4C05" w:rsidRPr="000B1A85" w:rsidRDefault="00DD4C05" w:rsidP="00331C4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0B1A85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Assessment criteria</w:t>
            </w:r>
          </w:p>
        </w:tc>
        <w:tc>
          <w:tcPr>
            <w:tcW w:w="3561" w:type="pct"/>
          </w:tcPr>
          <w:p w14:paraId="5B82C0C3" w14:textId="3A1E499A" w:rsidR="00525238" w:rsidRPr="00895BF7" w:rsidRDefault="00525238" w:rsidP="00525238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S</w:t>
            </w:r>
            <w:r w:rsidRPr="00895BF7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pell high-frequency words correctly.</w:t>
            </w:r>
          </w:p>
          <w:p w14:paraId="65C97075" w14:textId="5B286F58" w:rsidR="00DD4C05" w:rsidRPr="00B118B2" w:rsidRDefault="00B118B2" w:rsidP="00B118B2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C</w:t>
            </w:r>
            <w:r w:rsidRPr="00895BF7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omplete sentences with appropriate words and phrases.</w:t>
            </w:r>
          </w:p>
        </w:tc>
      </w:tr>
      <w:tr w:rsidR="00DD4C05" w:rsidRPr="000B1A85" w14:paraId="118500F2" w14:textId="77777777" w:rsidTr="00331C48">
        <w:tc>
          <w:tcPr>
            <w:tcW w:w="1439" w:type="pct"/>
          </w:tcPr>
          <w:p w14:paraId="2BF59B38" w14:textId="77777777" w:rsidR="00DD4C05" w:rsidRPr="000B1A85" w:rsidRDefault="00DD4C05" w:rsidP="00331C4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0B1A85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Level of thinking skills</w:t>
            </w:r>
          </w:p>
        </w:tc>
        <w:tc>
          <w:tcPr>
            <w:tcW w:w="3561" w:type="pct"/>
          </w:tcPr>
          <w:p w14:paraId="08507429" w14:textId="77777777" w:rsidR="00DD4C05" w:rsidRPr="000B1A85" w:rsidRDefault="00DD4C05" w:rsidP="00331C4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0B1A8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Knowledge and comprehension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, application</w:t>
            </w:r>
          </w:p>
        </w:tc>
      </w:tr>
    </w:tbl>
    <w:p w14:paraId="3681F24C" w14:textId="77777777" w:rsidR="00DD4C05" w:rsidRDefault="00DD4C05" w:rsidP="00DD4C05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323911CC" w14:textId="646DC75B" w:rsidR="00DD4C05" w:rsidRDefault="00DD4C05" w:rsidP="00DD4C05">
      <w:pPr>
        <w:spacing w:after="0" w:line="240" w:lineRule="auto"/>
        <w:jc w:val="both"/>
        <w:rPr>
          <w:lang w:val="en-US"/>
        </w:rPr>
      </w:pPr>
      <w:r w:rsidRPr="000B1A85">
        <w:rPr>
          <w:rFonts w:ascii="Times New Roman" w:hAnsi="Times New Roman" w:cs="Times New Roman"/>
          <w:b/>
          <w:bCs/>
          <w:sz w:val="24"/>
          <w:szCs w:val="24"/>
          <w:lang w:val="en-US"/>
        </w:rPr>
        <w:t>Task</w:t>
      </w:r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1. </w:t>
      </w:r>
      <w:r w:rsidR="00395137">
        <w:rPr>
          <w:rFonts w:ascii="Times New Roman" w:hAnsi="Times New Roman" w:cs="Times New Roman"/>
          <w:b/>
          <w:bCs/>
          <w:sz w:val="24"/>
          <w:szCs w:val="24"/>
          <w:lang w:val="en-US"/>
        </w:rPr>
        <w:t>Look and write</w:t>
      </w:r>
    </w:p>
    <w:p w14:paraId="5C8DAED8" w14:textId="3F45558B" w:rsidR="00BE6D71" w:rsidRDefault="00BE6D71" w:rsidP="00C62072">
      <w:pPr>
        <w:rPr>
          <w:lang w:val="en-US"/>
        </w:rPr>
      </w:pPr>
      <w:r w:rsidRPr="00BE6D71">
        <w:rPr>
          <w:noProof/>
          <w:lang w:val="en-US"/>
        </w:rPr>
        <w:drawing>
          <wp:inline distT="0" distB="0" distL="0" distR="0" wp14:anchorId="5A0774D5" wp14:editId="59426E25">
            <wp:extent cx="4845050" cy="3706014"/>
            <wp:effectExtent l="0" t="0" r="0" b="889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0">
                      <a:extLst>
                        <a:ext uri="{BEBA8EAE-BF5A-486C-A8C5-ECC9F3942E4B}">
                          <a14:imgProps xmlns:a14="http://schemas.microsoft.com/office/drawing/2010/main">
                            <a14:imgLayer r:embed="rId3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t="6161"/>
                    <a:stretch/>
                  </pic:blipFill>
                  <pic:spPr bwMode="auto">
                    <a:xfrm>
                      <a:off x="0" y="0"/>
                      <a:ext cx="4861395" cy="371851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36FA1E1" w14:textId="77777777" w:rsidR="00863947" w:rsidRPr="00616611" w:rsidRDefault="00863947" w:rsidP="00863947">
      <w:pPr>
        <w:pStyle w:val="TableParagraph"/>
        <w:rPr>
          <w:b/>
          <w:bCs/>
          <w:sz w:val="24"/>
          <w:szCs w:val="24"/>
          <w:lang w:eastAsia="ru-RU"/>
        </w:rPr>
      </w:pPr>
      <w:r w:rsidRPr="00616611">
        <w:rPr>
          <w:b/>
          <w:bCs/>
          <w:sz w:val="24"/>
          <w:szCs w:val="24"/>
          <w:lang w:eastAsia="ru-RU"/>
        </w:rPr>
        <w:t>Descriptor:</w:t>
      </w:r>
    </w:p>
    <w:p w14:paraId="3CA2006B" w14:textId="77777777" w:rsidR="00863947" w:rsidRPr="00616611" w:rsidRDefault="00863947" w:rsidP="00863947">
      <w:pPr>
        <w:pStyle w:val="TableParagraph"/>
        <w:rPr>
          <w:sz w:val="24"/>
          <w:szCs w:val="24"/>
          <w:lang w:eastAsia="ru-RU"/>
        </w:rPr>
      </w:pPr>
      <w:r w:rsidRPr="00616611">
        <w:rPr>
          <w:sz w:val="24"/>
          <w:szCs w:val="24"/>
          <w:lang w:eastAsia="ru-RU"/>
        </w:rPr>
        <w:t>A learner:</w:t>
      </w:r>
    </w:p>
    <w:p w14:paraId="12D90CF0" w14:textId="56F336F4" w:rsidR="00FA75B7" w:rsidRPr="00FA75B7" w:rsidRDefault="00FA75B7" w:rsidP="0039431F">
      <w:pPr>
        <w:pStyle w:val="a5"/>
        <w:numPr>
          <w:ilvl w:val="0"/>
          <w:numId w:val="18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FA75B7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Looks at the crossword grid.</w:t>
      </w:r>
    </w:p>
    <w:p w14:paraId="2BD20611" w14:textId="2C9F68F5" w:rsidR="00FA75B7" w:rsidRPr="00FA75B7" w:rsidRDefault="00FA75B7" w:rsidP="0039431F">
      <w:pPr>
        <w:pStyle w:val="a5"/>
        <w:numPr>
          <w:ilvl w:val="0"/>
          <w:numId w:val="18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FA75B7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Examines the visual clues provided.</w:t>
      </w:r>
    </w:p>
    <w:p w14:paraId="36CC1787" w14:textId="74D9B3FF" w:rsidR="00863947" w:rsidRPr="00FA75B7" w:rsidRDefault="00FA75B7" w:rsidP="0039431F">
      <w:pPr>
        <w:pStyle w:val="a5"/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FA75B7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Fills in the correct words based on the clues.</w:t>
      </w:r>
    </w:p>
    <w:p w14:paraId="1A0AE123" w14:textId="77777777" w:rsidR="00FA75B7" w:rsidRDefault="00FA75B7" w:rsidP="00F6578F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61EF788E" w14:textId="4CB36A89" w:rsidR="00F6578F" w:rsidRPr="00F6578F" w:rsidRDefault="00F6578F" w:rsidP="00F6578F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F6578F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Task 2. </w:t>
      </w:r>
    </w:p>
    <w:p w14:paraId="6C507085" w14:textId="0E3B4AD8" w:rsidR="00050C4C" w:rsidRDefault="00F6578F" w:rsidP="00C62072">
      <w:pPr>
        <w:rPr>
          <w:lang w:val="en-US"/>
        </w:rPr>
      </w:pPr>
      <w:r w:rsidRPr="00F6578F">
        <w:rPr>
          <w:noProof/>
          <w:lang w:val="en-US"/>
        </w:rPr>
        <w:drawing>
          <wp:inline distT="0" distB="0" distL="0" distR="0" wp14:anchorId="13B2F2C0" wp14:editId="5B49D9E3">
            <wp:extent cx="4972390" cy="216154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992279" cy="21701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3CBE34" w14:textId="77777777" w:rsidR="0000090F" w:rsidRPr="0000090F" w:rsidRDefault="0000090F" w:rsidP="0000090F">
      <w:pPr>
        <w:pStyle w:val="TableParagraph"/>
        <w:rPr>
          <w:b/>
          <w:bCs/>
          <w:sz w:val="24"/>
          <w:szCs w:val="24"/>
          <w:lang w:eastAsia="ru-RU"/>
        </w:rPr>
      </w:pPr>
      <w:r w:rsidRPr="0000090F">
        <w:rPr>
          <w:b/>
          <w:bCs/>
          <w:sz w:val="24"/>
          <w:szCs w:val="24"/>
          <w:lang w:eastAsia="ru-RU"/>
        </w:rPr>
        <w:lastRenderedPageBreak/>
        <w:t xml:space="preserve">Descriptor: </w:t>
      </w:r>
    </w:p>
    <w:p w14:paraId="534693CB" w14:textId="21494084" w:rsidR="0000090F" w:rsidRPr="0000090F" w:rsidRDefault="0000090F" w:rsidP="0000090F">
      <w:pPr>
        <w:pStyle w:val="TableParagraph"/>
        <w:rPr>
          <w:sz w:val="24"/>
          <w:szCs w:val="24"/>
          <w:lang w:eastAsia="ru-RU"/>
        </w:rPr>
      </w:pPr>
      <w:r w:rsidRPr="0000090F">
        <w:rPr>
          <w:sz w:val="24"/>
          <w:szCs w:val="24"/>
          <w:lang w:eastAsia="ru-RU"/>
        </w:rPr>
        <w:t>A learner:</w:t>
      </w:r>
    </w:p>
    <w:p w14:paraId="55A0BF17" w14:textId="77777777" w:rsidR="0000090F" w:rsidRPr="0000090F" w:rsidRDefault="0000090F" w:rsidP="0039431F">
      <w:pPr>
        <w:pStyle w:val="TableParagraph"/>
        <w:numPr>
          <w:ilvl w:val="0"/>
          <w:numId w:val="20"/>
        </w:numPr>
        <w:rPr>
          <w:sz w:val="24"/>
          <w:szCs w:val="24"/>
          <w:lang w:eastAsia="ru-RU"/>
        </w:rPr>
      </w:pPr>
      <w:r w:rsidRPr="0000090F">
        <w:rPr>
          <w:sz w:val="24"/>
          <w:szCs w:val="24"/>
          <w:lang w:eastAsia="ru-RU"/>
        </w:rPr>
        <w:t>Looks at the pictures of a door, window, and bag.</w:t>
      </w:r>
    </w:p>
    <w:p w14:paraId="12CFC839" w14:textId="77777777" w:rsidR="0000090F" w:rsidRPr="0000090F" w:rsidRDefault="0000090F" w:rsidP="0039431F">
      <w:pPr>
        <w:pStyle w:val="TableParagraph"/>
        <w:numPr>
          <w:ilvl w:val="0"/>
          <w:numId w:val="20"/>
        </w:numPr>
        <w:rPr>
          <w:sz w:val="24"/>
          <w:szCs w:val="24"/>
          <w:lang w:eastAsia="ru-RU"/>
        </w:rPr>
      </w:pPr>
      <w:r w:rsidRPr="0000090F">
        <w:rPr>
          <w:sz w:val="24"/>
          <w:szCs w:val="24"/>
          <w:lang w:eastAsia="ru-RU"/>
        </w:rPr>
        <w:t>Reads the sentences "Open the …", "Close the …", "Open the …".</w:t>
      </w:r>
    </w:p>
    <w:p w14:paraId="4840F7A4" w14:textId="77777777" w:rsidR="0000090F" w:rsidRPr="0000090F" w:rsidRDefault="0000090F" w:rsidP="0039431F">
      <w:pPr>
        <w:pStyle w:val="TableParagraph"/>
        <w:numPr>
          <w:ilvl w:val="0"/>
          <w:numId w:val="20"/>
        </w:numPr>
        <w:rPr>
          <w:sz w:val="24"/>
          <w:szCs w:val="24"/>
          <w:lang w:eastAsia="ru-RU"/>
        </w:rPr>
      </w:pPr>
      <w:r w:rsidRPr="0000090F">
        <w:rPr>
          <w:sz w:val="24"/>
          <w:szCs w:val="24"/>
          <w:lang w:eastAsia="ru-RU"/>
        </w:rPr>
        <w:t>Chooses the right words (door, window, bag) to fit each sentence.</w:t>
      </w:r>
    </w:p>
    <w:p w14:paraId="7F692C9C" w14:textId="77777777" w:rsidR="0000090F" w:rsidRPr="0000090F" w:rsidRDefault="0000090F" w:rsidP="0039431F">
      <w:pPr>
        <w:pStyle w:val="TableParagraph"/>
        <w:numPr>
          <w:ilvl w:val="0"/>
          <w:numId w:val="20"/>
        </w:numPr>
        <w:rPr>
          <w:sz w:val="24"/>
          <w:szCs w:val="24"/>
          <w:lang w:eastAsia="ru-RU"/>
        </w:rPr>
      </w:pPr>
      <w:r w:rsidRPr="0000090F">
        <w:rPr>
          <w:sz w:val="24"/>
          <w:szCs w:val="24"/>
          <w:lang w:eastAsia="ru-RU"/>
        </w:rPr>
        <w:t>Writes the correct answers in the blanks provided.</w:t>
      </w:r>
    </w:p>
    <w:p w14:paraId="2EB2002C" w14:textId="77777777" w:rsidR="00DF332E" w:rsidRPr="00DF332E" w:rsidRDefault="00DF332E" w:rsidP="00DF332E">
      <w:pPr>
        <w:spacing w:after="0" w:line="240" w:lineRule="auto"/>
        <w:rPr>
          <w:rFonts w:ascii="Courier New" w:eastAsia="Times New Roman" w:hAnsi="Courier New" w:cs="Courier New"/>
          <w:sz w:val="24"/>
          <w:szCs w:val="24"/>
          <w:lang w:val="en-US" w:eastAsia="ru-RU"/>
        </w:rPr>
      </w:pPr>
    </w:p>
    <w:p w14:paraId="52C279FF" w14:textId="6465530D" w:rsidR="00050C4C" w:rsidRDefault="00050C4C" w:rsidP="00C62072">
      <w:pPr>
        <w:rPr>
          <w:lang w:val="en-US"/>
        </w:rPr>
      </w:pPr>
    </w:p>
    <w:p w14:paraId="68876EAB" w14:textId="2EAD81B8" w:rsidR="00050C4C" w:rsidRDefault="00050C4C" w:rsidP="00C62072">
      <w:pPr>
        <w:rPr>
          <w:lang w:val="en-US"/>
        </w:rPr>
      </w:pPr>
    </w:p>
    <w:p w14:paraId="51564363" w14:textId="795F9E03" w:rsidR="00050C4C" w:rsidRDefault="00050C4C" w:rsidP="00C62072">
      <w:pPr>
        <w:rPr>
          <w:lang w:val="en-US"/>
        </w:rPr>
      </w:pPr>
    </w:p>
    <w:p w14:paraId="643DCD60" w14:textId="04357716" w:rsidR="000A7EF0" w:rsidRDefault="000A7EF0" w:rsidP="00C62072">
      <w:pPr>
        <w:rPr>
          <w:lang w:val="en-US"/>
        </w:rPr>
      </w:pPr>
    </w:p>
    <w:p w14:paraId="122641BD" w14:textId="60B4B2B8" w:rsidR="00C54F62" w:rsidRDefault="00C54F62" w:rsidP="00C62072">
      <w:pPr>
        <w:rPr>
          <w:lang w:val="en-US"/>
        </w:rPr>
      </w:pPr>
    </w:p>
    <w:p w14:paraId="0F392C7D" w14:textId="1F6C839D" w:rsidR="00C54F62" w:rsidRDefault="00C54F62" w:rsidP="00C62072">
      <w:pPr>
        <w:rPr>
          <w:lang w:val="en-US"/>
        </w:rPr>
      </w:pPr>
    </w:p>
    <w:p w14:paraId="46090407" w14:textId="77777777" w:rsidR="000132FD" w:rsidRDefault="000132FD" w:rsidP="008D147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1E65C985" w14:textId="77777777" w:rsidR="000132FD" w:rsidRDefault="000132FD" w:rsidP="008D147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4AE7ACA3" w14:textId="77777777" w:rsidR="000132FD" w:rsidRDefault="000132FD" w:rsidP="008D147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3072A5D3" w14:textId="77777777" w:rsidR="000132FD" w:rsidRDefault="000132FD" w:rsidP="008D147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5BAFA6AB" w14:textId="77777777" w:rsidR="000132FD" w:rsidRDefault="000132FD" w:rsidP="008D147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373944C2" w14:textId="77777777" w:rsidR="000132FD" w:rsidRDefault="000132FD" w:rsidP="008D147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0FFF26B0" w14:textId="77777777" w:rsidR="000132FD" w:rsidRDefault="000132FD" w:rsidP="008D147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10F3099C" w14:textId="77777777" w:rsidR="000132FD" w:rsidRDefault="000132FD" w:rsidP="008D147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464950B8" w14:textId="77777777" w:rsidR="000132FD" w:rsidRDefault="000132FD" w:rsidP="008D147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75DD7581" w14:textId="77777777" w:rsidR="000132FD" w:rsidRDefault="000132FD" w:rsidP="008D147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186613A6" w14:textId="77777777" w:rsidR="000132FD" w:rsidRDefault="000132FD" w:rsidP="008D147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3E8128CD" w14:textId="77777777" w:rsidR="000132FD" w:rsidRDefault="000132FD" w:rsidP="008D147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36333020" w14:textId="77777777" w:rsidR="000132FD" w:rsidRDefault="000132FD" w:rsidP="008D147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3658D6E8" w14:textId="77777777" w:rsidR="000132FD" w:rsidRDefault="000132FD" w:rsidP="008D147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75654767" w14:textId="77777777" w:rsidR="000132FD" w:rsidRDefault="000132FD" w:rsidP="008D147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13C0E71A" w14:textId="77777777" w:rsidR="000132FD" w:rsidRDefault="000132FD" w:rsidP="008D147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30CFB7FB" w14:textId="77777777" w:rsidR="000132FD" w:rsidRDefault="000132FD" w:rsidP="008D147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2CEEA801" w14:textId="77777777" w:rsidR="000132FD" w:rsidRDefault="000132FD" w:rsidP="008D147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2C5D39E7" w14:textId="77777777" w:rsidR="000132FD" w:rsidRDefault="000132FD" w:rsidP="008D147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34B25329" w14:textId="77777777" w:rsidR="000132FD" w:rsidRDefault="000132FD" w:rsidP="008D147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35C89D95" w14:textId="77777777" w:rsidR="000132FD" w:rsidRDefault="000132FD" w:rsidP="008D147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29CE715C" w14:textId="77777777" w:rsidR="000132FD" w:rsidRDefault="000132FD" w:rsidP="008D147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73854B7E" w14:textId="77777777" w:rsidR="000132FD" w:rsidRDefault="000132FD" w:rsidP="008D147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3FB00589" w14:textId="77777777" w:rsidR="000132FD" w:rsidRDefault="000132FD" w:rsidP="008D147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1BE56CF5" w14:textId="77777777" w:rsidR="000132FD" w:rsidRDefault="000132FD" w:rsidP="008D147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2EDA60C7" w14:textId="77777777" w:rsidR="000132FD" w:rsidRDefault="000132FD" w:rsidP="008D147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6FC3794A" w14:textId="77777777" w:rsidR="000132FD" w:rsidRDefault="000132FD" w:rsidP="008D147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5E00DA0D" w14:textId="77777777" w:rsidR="000132FD" w:rsidRDefault="000132FD" w:rsidP="008D147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3930B76C" w14:textId="77777777" w:rsidR="000132FD" w:rsidRDefault="000132FD" w:rsidP="008D147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2AC584A7" w14:textId="77777777" w:rsidR="000132FD" w:rsidRDefault="000132FD" w:rsidP="008D147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7AE1EE70" w14:textId="77777777" w:rsidR="000132FD" w:rsidRDefault="000132FD" w:rsidP="008D147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3A7FC5F0" w14:textId="77777777" w:rsidR="000132FD" w:rsidRDefault="000132FD" w:rsidP="008D147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785BDAAB" w14:textId="77777777" w:rsidR="000132FD" w:rsidRDefault="000132FD" w:rsidP="008D147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2A1CAA09" w14:textId="77777777" w:rsidR="000132FD" w:rsidRDefault="000132FD" w:rsidP="008D147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195395EB" w14:textId="77777777" w:rsidR="000132FD" w:rsidRDefault="000132FD" w:rsidP="008D147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0C4AC1A9" w14:textId="28B3EB38" w:rsidR="008D1478" w:rsidRPr="00CA1EFD" w:rsidRDefault="008D1478" w:rsidP="008D147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30119A">
        <w:rPr>
          <w:rFonts w:ascii="Times New Roman" w:hAnsi="Times New Roman" w:cs="Times New Roman"/>
          <w:b/>
          <w:bCs/>
          <w:sz w:val="24"/>
          <w:szCs w:val="24"/>
          <w:lang w:val="en-US"/>
        </w:rPr>
        <w:lastRenderedPageBreak/>
        <w:t xml:space="preserve">TERM 1. Unit </w:t>
      </w:r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>2</w:t>
      </w:r>
      <w:r w:rsidRPr="0030119A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: </w:t>
      </w:r>
      <w:r w:rsidRPr="00B51ABB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My school. </w:t>
      </w:r>
      <w:r w:rsidRPr="0030119A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Lesson </w:t>
      </w:r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4. </w:t>
      </w:r>
      <w:r w:rsidRPr="008D1478">
        <w:rPr>
          <w:rFonts w:ascii="Times New Roman" w:hAnsi="Times New Roman" w:cs="Times New Roman"/>
          <w:b/>
          <w:bCs/>
          <w:sz w:val="24"/>
          <w:szCs w:val="24"/>
          <w:lang w:val="en-US"/>
        </w:rPr>
        <w:t>Numbers 20-100</w:t>
      </w:r>
    </w:p>
    <w:p w14:paraId="2AF43841" w14:textId="77777777" w:rsidR="008D1478" w:rsidRPr="000B1A85" w:rsidRDefault="008D1478" w:rsidP="008D147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tbl>
      <w:tblPr>
        <w:tblStyle w:val="a4"/>
        <w:tblW w:w="5000" w:type="pct"/>
        <w:tblLook w:val="04A0" w:firstRow="1" w:lastRow="0" w:firstColumn="1" w:lastColumn="0" w:noHBand="0" w:noVBand="1"/>
      </w:tblPr>
      <w:tblGrid>
        <w:gridCol w:w="2690"/>
        <w:gridCol w:w="6658"/>
      </w:tblGrid>
      <w:tr w:rsidR="008D1478" w:rsidRPr="005543B1" w14:paraId="6EDA5E2E" w14:textId="77777777" w:rsidTr="00331C48">
        <w:tc>
          <w:tcPr>
            <w:tcW w:w="1439" w:type="pct"/>
          </w:tcPr>
          <w:p w14:paraId="761ED081" w14:textId="77777777" w:rsidR="008D1478" w:rsidRPr="000B1A85" w:rsidRDefault="008D1478" w:rsidP="00331C4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0B1A85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Learning objective</w:t>
            </w:r>
          </w:p>
        </w:tc>
        <w:tc>
          <w:tcPr>
            <w:tcW w:w="3561" w:type="pct"/>
          </w:tcPr>
          <w:p w14:paraId="1731DC3A" w14:textId="77777777" w:rsidR="008D1478" w:rsidRPr="00E23A5F" w:rsidRDefault="008D1478" w:rsidP="00331C48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ar-SA"/>
              </w:rPr>
            </w:pPr>
            <w:r w:rsidRPr="00E23A5F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3.5.1.3 use cardinal numbers 1-10; 11 - 20; 21 – 100</w:t>
            </w:r>
          </w:p>
        </w:tc>
      </w:tr>
      <w:tr w:rsidR="008D1478" w:rsidRPr="002936CC" w14:paraId="5B03333D" w14:textId="77777777" w:rsidTr="00331C48">
        <w:tc>
          <w:tcPr>
            <w:tcW w:w="1439" w:type="pct"/>
          </w:tcPr>
          <w:p w14:paraId="4A5C04FE" w14:textId="77777777" w:rsidR="008D1478" w:rsidRPr="000B1A85" w:rsidRDefault="008D1478" w:rsidP="00331C4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0B1A85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Assessment criteria</w:t>
            </w:r>
          </w:p>
        </w:tc>
        <w:tc>
          <w:tcPr>
            <w:tcW w:w="3561" w:type="pct"/>
          </w:tcPr>
          <w:p w14:paraId="47386EE5" w14:textId="535F85B8" w:rsidR="008D1478" w:rsidRPr="006B417C" w:rsidRDefault="006B417C" w:rsidP="006B417C">
            <w:pPr>
              <w:jc w:val="both"/>
              <w:rPr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A</w:t>
            </w:r>
            <w:r w:rsidRPr="00895BF7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ccurately count and use numbers within the specified ranges.</w:t>
            </w:r>
          </w:p>
        </w:tc>
      </w:tr>
      <w:tr w:rsidR="008D1478" w:rsidRPr="000B1A85" w14:paraId="4A134207" w14:textId="77777777" w:rsidTr="00331C48">
        <w:tc>
          <w:tcPr>
            <w:tcW w:w="1439" w:type="pct"/>
          </w:tcPr>
          <w:p w14:paraId="24D18227" w14:textId="77777777" w:rsidR="008D1478" w:rsidRPr="000B1A85" w:rsidRDefault="008D1478" w:rsidP="00331C4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0B1A85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Level of thinking skills</w:t>
            </w:r>
          </w:p>
        </w:tc>
        <w:tc>
          <w:tcPr>
            <w:tcW w:w="3561" w:type="pct"/>
          </w:tcPr>
          <w:p w14:paraId="147AE797" w14:textId="77777777" w:rsidR="008D1478" w:rsidRPr="000B1A85" w:rsidRDefault="008D1478" w:rsidP="00331C4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0B1A8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Knowledge and comprehension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, application</w:t>
            </w:r>
          </w:p>
        </w:tc>
      </w:tr>
    </w:tbl>
    <w:p w14:paraId="5FD8ECE5" w14:textId="77777777" w:rsidR="008D1478" w:rsidRDefault="008D1478" w:rsidP="008D1478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2004EBAE" w14:textId="1F7C0440" w:rsidR="008D1478" w:rsidRDefault="008D1478" w:rsidP="008D1478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0132FD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Task 1. </w:t>
      </w:r>
      <w:r w:rsidR="000970BA" w:rsidRPr="000132FD">
        <w:rPr>
          <w:rFonts w:ascii="Times New Roman" w:hAnsi="Times New Roman" w:cs="Times New Roman"/>
          <w:b/>
          <w:bCs/>
          <w:sz w:val="24"/>
          <w:szCs w:val="24"/>
          <w:lang w:val="en-US"/>
        </w:rPr>
        <w:t>Write the numbers.</w:t>
      </w:r>
      <w:r w:rsidR="000970BA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</w:t>
      </w:r>
    </w:p>
    <w:p w14:paraId="73BBC47E" w14:textId="77777777" w:rsidR="000970BA" w:rsidRDefault="000970BA" w:rsidP="008D1478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0B5165D5" w14:textId="05D69F42" w:rsidR="003A0F54" w:rsidRDefault="003A0F54" w:rsidP="008D1478">
      <w:pPr>
        <w:spacing w:after="0" w:line="240" w:lineRule="auto"/>
        <w:jc w:val="both"/>
        <w:rPr>
          <w:lang w:val="en-US"/>
        </w:rPr>
      </w:pPr>
      <w:r w:rsidRPr="003A0F54">
        <w:rPr>
          <w:noProof/>
          <w:lang w:val="en-US"/>
        </w:rPr>
        <w:drawing>
          <wp:inline distT="0" distB="0" distL="0" distR="0" wp14:anchorId="15A84CAB" wp14:editId="3FE06B2A">
            <wp:extent cx="5942330" cy="1826895"/>
            <wp:effectExtent l="0" t="0" r="1270" b="1905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3"/>
                    <a:srcRect t="11122"/>
                    <a:stretch/>
                  </pic:blipFill>
                  <pic:spPr bwMode="auto">
                    <a:xfrm>
                      <a:off x="0" y="0"/>
                      <a:ext cx="5942330" cy="18268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A47C985" w14:textId="77777777" w:rsidR="00771247" w:rsidRDefault="00771247" w:rsidP="00771247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3783E1EA" w14:textId="597EA333" w:rsidR="00771247" w:rsidRPr="00771247" w:rsidRDefault="00771247" w:rsidP="00771247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77124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Descriptor: </w:t>
      </w:r>
    </w:p>
    <w:p w14:paraId="428371D1" w14:textId="36495D0F" w:rsidR="00771247" w:rsidRPr="00771247" w:rsidRDefault="00771247" w:rsidP="0077124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71247">
        <w:rPr>
          <w:rFonts w:ascii="Times New Roman" w:eastAsia="Times New Roman" w:hAnsi="Times New Roman" w:cs="Times New Roman"/>
          <w:sz w:val="24"/>
          <w:szCs w:val="24"/>
          <w:lang w:eastAsia="ru-RU"/>
        </w:rPr>
        <w:t>A learner:</w:t>
      </w:r>
    </w:p>
    <w:p w14:paraId="47B22429" w14:textId="77777777" w:rsidR="00771247" w:rsidRPr="00771247" w:rsidRDefault="00771247" w:rsidP="0039431F">
      <w:pPr>
        <w:numPr>
          <w:ilvl w:val="0"/>
          <w:numId w:val="2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71247">
        <w:rPr>
          <w:rFonts w:ascii="Times New Roman" w:eastAsia="Times New Roman" w:hAnsi="Times New Roman" w:cs="Times New Roman"/>
          <w:sz w:val="24"/>
          <w:szCs w:val="24"/>
          <w:lang w:eastAsia="ru-RU"/>
        </w:rPr>
        <w:t>Recognizes the numbers provided.</w:t>
      </w:r>
    </w:p>
    <w:p w14:paraId="18220C71" w14:textId="6489CE76" w:rsidR="00771247" w:rsidRDefault="00771247" w:rsidP="0039431F">
      <w:pPr>
        <w:numPr>
          <w:ilvl w:val="0"/>
          <w:numId w:val="2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771247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Writes down the specified numbers accurately.</w:t>
      </w:r>
    </w:p>
    <w:p w14:paraId="15C279FC" w14:textId="58A786F1" w:rsidR="00EA1ADA" w:rsidRDefault="00EA1ADA" w:rsidP="00EA1AD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</w:p>
    <w:p w14:paraId="2DF0ADC8" w14:textId="6A78F276" w:rsidR="00EA1ADA" w:rsidRPr="00EA1ADA" w:rsidRDefault="00EA1ADA" w:rsidP="00EA1ADA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</w:pPr>
      <w:r w:rsidRPr="00EA1ADA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t xml:space="preserve">Task 2. Match. </w:t>
      </w:r>
    </w:p>
    <w:p w14:paraId="287ADBB0" w14:textId="581B89D4" w:rsidR="008D1478" w:rsidRDefault="008D1478" w:rsidP="0077124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highlight w:val="yellow"/>
          <w:lang w:val="en-US"/>
        </w:rPr>
      </w:pPr>
    </w:p>
    <w:p w14:paraId="3383746A" w14:textId="098B0991" w:rsidR="008D1478" w:rsidRDefault="004A2FB3" w:rsidP="00C54F6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highlight w:val="yellow"/>
          <w:lang w:val="en-US"/>
        </w:rPr>
      </w:pPr>
      <w:r>
        <w:rPr>
          <w:noProof/>
        </w:rPr>
        <w:drawing>
          <wp:inline distT="0" distB="0" distL="0" distR="0" wp14:anchorId="35FAAD75" wp14:editId="14E044DA">
            <wp:extent cx="5295000" cy="3399790"/>
            <wp:effectExtent l="0" t="0" r="1270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4"/>
                    <a:srcRect t="6627"/>
                    <a:stretch/>
                  </pic:blipFill>
                  <pic:spPr bwMode="auto">
                    <a:xfrm>
                      <a:off x="0" y="0"/>
                      <a:ext cx="5303693" cy="34053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C2C0E73" w14:textId="77777777" w:rsidR="00B2540E" w:rsidRDefault="00B2540E" w:rsidP="0077124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highlight w:val="yellow"/>
          <w:lang w:val="en-US"/>
        </w:rPr>
      </w:pPr>
    </w:p>
    <w:p w14:paraId="74B1BDFF" w14:textId="77777777" w:rsidR="00771247" w:rsidRPr="00771247" w:rsidRDefault="00771247" w:rsidP="00771247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77124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Descriptor: </w:t>
      </w:r>
    </w:p>
    <w:p w14:paraId="77D45E9B" w14:textId="289213A4" w:rsidR="00771247" w:rsidRPr="00771247" w:rsidRDefault="00771247" w:rsidP="0077124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71247">
        <w:rPr>
          <w:rFonts w:ascii="Times New Roman" w:eastAsia="Times New Roman" w:hAnsi="Times New Roman" w:cs="Times New Roman"/>
          <w:sz w:val="24"/>
          <w:szCs w:val="24"/>
          <w:lang w:eastAsia="ru-RU"/>
        </w:rPr>
        <w:t>A learner:</w:t>
      </w:r>
    </w:p>
    <w:p w14:paraId="293E5E0A" w14:textId="77777777" w:rsidR="00771247" w:rsidRPr="00771247" w:rsidRDefault="00771247" w:rsidP="0039431F">
      <w:pPr>
        <w:numPr>
          <w:ilvl w:val="0"/>
          <w:numId w:val="2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771247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Reads numbers and their corresponding words.</w:t>
      </w:r>
    </w:p>
    <w:p w14:paraId="58AA77AE" w14:textId="77777777" w:rsidR="00771247" w:rsidRPr="00771247" w:rsidRDefault="00771247" w:rsidP="0039431F">
      <w:pPr>
        <w:numPr>
          <w:ilvl w:val="0"/>
          <w:numId w:val="2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771247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Matches each number to its correct word.</w:t>
      </w:r>
    </w:p>
    <w:p w14:paraId="7D4C210F" w14:textId="77777777" w:rsidR="00B2540E" w:rsidRDefault="00B2540E" w:rsidP="0077124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highlight w:val="yellow"/>
          <w:lang w:val="en-US"/>
        </w:rPr>
      </w:pPr>
    </w:p>
    <w:p w14:paraId="61FF9005" w14:textId="15C55C4D" w:rsidR="00C54F62" w:rsidRPr="004B09DC" w:rsidRDefault="00C54F62" w:rsidP="00C54F6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</w:pPr>
      <w:r w:rsidRPr="004B09DC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lastRenderedPageBreak/>
        <w:t xml:space="preserve">TERM 1. Unit 2: My school. Lesson </w:t>
      </w:r>
      <w:r w:rsidR="00CD49D3" w:rsidRPr="004B09DC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t>5</w:t>
      </w:r>
      <w:r w:rsidRPr="004B09DC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t xml:space="preserve">. </w:t>
      </w:r>
      <w:r w:rsidR="004B09DC" w:rsidRPr="004B09DC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t>Describing things. There is, there are.</w:t>
      </w:r>
    </w:p>
    <w:p w14:paraId="24450CF3" w14:textId="36185E5A" w:rsidR="00C54F62" w:rsidRPr="000B1A85" w:rsidRDefault="00C54F62" w:rsidP="00C54F6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tbl>
      <w:tblPr>
        <w:tblStyle w:val="a4"/>
        <w:tblW w:w="5000" w:type="pct"/>
        <w:tblLook w:val="04A0" w:firstRow="1" w:lastRow="0" w:firstColumn="1" w:lastColumn="0" w:noHBand="0" w:noVBand="1"/>
      </w:tblPr>
      <w:tblGrid>
        <w:gridCol w:w="2690"/>
        <w:gridCol w:w="6658"/>
      </w:tblGrid>
      <w:tr w:rsidR="00C54F62" w:rsidRPr="002936CC" w14:paraId="68F09B62" w14:textId="77777777" w:rsidTr="00331C48">
        <w:tc>
          <w:tcPr>
            <w:tcW w:w="1439" w:type="pct"/>
          </w:tcPr>
          <w:p w14:paraId="080E86CB" w14:textId="77777777" w:rsidR="00C54F62" w:rsidRPr="000B1A85" w:rsidRDefault="00C54F62" w:rsidP="00331C4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0B1A85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Learning objective</w:t>
            </w:r>
          </w:p>
        </w:tc>
        <w:tc>
          <w:tcPr>
            <w:tcW w:w="3561" w:type="pct"/>
          </w:tcPr>
          <w:p w14:paraId="3055DC49" w14:textId="055E8D77" w:rsidR="00C54F62" w:rsidRPr="0038503E" w:rsidRDefault="0038503E" w:rsidP="00331C4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8503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3.4.2.2 use words and short simple phrases to complete a written text at a sentence level</w:t>
            </w:r>
          </w:p>
        </w:tc>
      </w:tr>
      <w:tr w:rsidR="00C54F62" w:rsidRPr="002936CC" w14:paraId="6BDBE279" w14:textId="77777777" w:rsidTr="00331C48">
        <w:tc>
          <w:tcPr>
            <w:tcW w:w="1439" w:type="pct"/>
          </w:tcPr>
          <w:p w14:paraId="7185E7A6" w14:textId="77777777" w:rsidR="00C54F62" w:rsidRPr="000B1A85" w:rsidRDefault="00C54F62" w:rsidP="00331C4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0B1A85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Assessment criteria</w:t>
            </w:r>
          </w:p>
        </w:tc>
        <w:tc>
          <w:tcPr>
            <w:tcW w:w="3561" w:type="pct"/>
          </w:tcPr>
          <w:p w14:paraId="3914BE78" w14:textId="77DAA60D" w:rsidR="00C54F62" w:rsidRPr="00BE6D25" w:rsidRDefault="00E91ACA" w:rsidP="00331C48">
            <w:pPr>
              <w:pStyle w:val="TableParagraph"/>
              <w:ind w:left="0" w:right="-53"/>
              <w:jc w:val="both"/>
              <w:rPr>
                <w:rFonts w:eastAsiaTheme="minorHAnsi"/>
                <w:sz w:val="24"/>
                <w:szCs w:val="24"/>
                <w:lang w:val="en-GB"/>
              </w:rPr>
            </w:pPr>
            <w:r w:rsidRPr="00895BF7">
              <w:rPr>
                <w:sz w:val="24"/>
                <w:szCs w:val="24"/>
                <w:lang w:eastAsia="ru-RU"/>
              </w:rPr>
              <w:t>Complete sentences with appropriate words and phrases.</w:t>
            </w:r>
          </w:p>
        </w:tc>
      </w:tr>
      <w:tr w:rsidR="00C54F62" w:rsidRPr="000B1A85" w14:paraId="7B69AFE6" w14:textId="77777777" w:rsidTr="00331C48">
        <w:tc>
          <w:tcPr>
            <w:tcW w:w="1439" w:type="pct"/>
          </w:tcPr>
          <w:p w14:paraId="6D8C36D6" w14:textId="77777777" w:rsidR="00C54F62" w:rsidRPr="000B1A85" w:rsidRDefault="00C54F62" w:rsidP="00331C4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0B1A85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Level of thinking skills</w:t>
            </w:r>
          </w:p>
        </w:tc>
        <w:tc>
          <w:tcPr>
            <w:tcW w:w="3561" w:type="pct"/>
          </w:tcPr>
          <w:p w14:paraId="3720ABC0" w14:textId="77777777" w:rsidR="00C54F62" w:rsidRPr="000B1A85" w:rsidRDefault="00C54F62" w:rsidP="00331C4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0B1A8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Knowledge and comprehension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, application</w:t>
            </w:r>
          </w:p>
        </w:tc>
      </w:tr>
    </w:tbl>
    <w:p w14:paraId="208E11E1" w14:textId="16DE496E" w:rsidR="00C54F62" w:rsidRDefault="00C54F62" w:rsidP="00C54F62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0B929907" w14:textId="72ACA6D9" w:rsidR="0027274B" w:rsidRPr="00D34B8B" w:rsidRDefault="000545B7" w:rsidP="0027274B">
      <w:pPr>
        <w:pStyle w:val="TableParagraph"/>
        <w:rPr>
          <w:b/>
          <w:bCs/>
          <w:sz w:val="24"/>
          <w:szCs w:val="24"/>
          <w:lang w:eastAsia="ru-RU"/>
        </w:rPr>
      </w:pPr>
      <w:r w:rsidRPr="000545B7">
        <w:rPr>
          <w:noProof/>
        </w:rPr>
        <w:drawing>
          <wp:anchor distT="0" distB="0" distL="114300" distR="114300" simplePos="0" relativeHeight="251662336" behindDoc="1" locked="0" layoutInCell="1" allowOverlap="1" wp14:anchorId="7F350E9D" wp14:editId="319D0983">
            <wp:simplePos x="0" y="0"/>
            <wp:positionH relativeFrom="column">
              <wp:posOffset>3168650</wp:posOffset>
            </wp:positionH>
            <wp:positionV relativeFrom="paragraph">
              <wp:posOffset>6985</wp:posOffset>
            </wp:positionV>
            <wp:extent cx="2324100" cy="2324100"/>
            <wp:effectExtent l="0" t="0" r="0" b="0"/>
            <wp:wrapNone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232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A1ADA">
        <w:rPr>
          <w:b/>
          <w:bCs/>
          <w:sz w:val="24"/>
          <w:szCs w:val="24"/>
          <w:lang w:eastAsia="ru-RU"/>
        </w:rPr>
        <w:t xml:space="preserve">Task 1. </w:t>
      </w:r>
      <w:r w:rsidR="0027274B" w:rsidRPr="00D34B8B">
        <w:rPr>
          <w:b/>
          <w:bCs/>
          <w:sz w:val="24"/>
          <w:szCs w:val="24"/>
          <w:lang w:eastAsia="ru-RU"/>
        </w:rPr>
        <w:t xml:space="preserve">Fill in the </w:t>
      </w:r>
      <w:r w:rsidR="00225C43">
        <w:rPr>
          <w:b/>
          <w:bCs/>
          <w:sz w:val="24"/>
          <w:szCs w:val="24"/>
          <w:lang w:eastAsia="ru-RU"/>
        </w:rPr>
        <w:t>blanks</w:t>
      </w:r>
      <w:r w:rsidR="003E7EFD">
        <w:rPr>
          <w:b/>
          <w:bCs/>
          <w:sz w:val="24"/>
          <w:szCs w:val="24"/>
          <w:lang w:eastAsia="ru-RU"/>
        </w:rPr>
        <w:t>.</w:t>
      </w:r>
    </w:p>
    <w:p w14:paraId="70FD5999" w14:textId="77777777" w:rsidR="0027274B" w:rsidRPr="00D34B8B" w:rsidRDefault="0027274B" w:rsidP="00780BF4">
      <w:pPr>
        <w:pStyle w:val="TableParagraph"/>
        <w:numPr>
          <w:ilvl w:val="0"/>
          <w:numId w:val="40"/>
        </w:numPr>
        <w:rPr>
          <w:sz w:val="24"/>
          <w:szCs w:val="24"/>
          <w:lang w:eastAsia="ru-RU"/>
        </w:rPr>
      </w:pPr>
      <w:r w:rsidRPr="00D34B8B">
        <w:rPr>
          <w:sz w:val="24"/>
          <w:szCs w:val="24"/>
          <w:lang w:eastAsia="ru-RU"/>
        </w:rPr>
        <w:t>My name’s ___.</w:t>
      </w:r>
    </w:p>
    <w:p w14:paraId="746D91B1" w14:textId="5477E2F5" w:rsidR="0027274B" w:rsidRPr="00D34B8B" w:rsidRDefault="0027274B" w:rsidP="00780BF4">
      <w:pPr>
        <w:pStyle w:val="TableParagraph"/>
        <w:numPr>
          <w:ilvl w:val="0"/>
          <w:numId w:val="40"/>
        </w:numPr>
        <w:rPr>
          <w:sz w:val="24"/>
          <w:szCs w:val="24"/>
          <w:lang w:eastAsia="ru-RU"/>
        </w:rPr>
      </w:pPr>
      <w:r w:rsidRPr="00D34B8B">
        <w:rPr>
          <w:sz w:val="24"/>
          <w:szCs w:val="24"/>
          <w:lang w:eastAsia="ru-RU"/>
        </w:rPr>
        <w:t xml:space="preserve">This is my </w:t>
      </w:r>
      <w:r w:rsidR="00D34B8B" w:rsidRPr="0027274B">
        <w:rPr>
          <w:sz w:val="27"/>
          <w:szCs w:val="27"/>
          <w:lang w:eastAsia="ru-RU"/>
        </w:rPr>
        <w:t>__</w:t>
      </w:r>
      <w:r w:rsidRPr="00D34B8B">
        <w:rPr>
          <w:sz w:val="24"/>
          <w:szCs w:val="24"/>
          <w:lang w:eastAsia="ru-RU"/>
        </w:rPr>
        <w:t>.</w:t>
      </w:r>
    </w:p>
    <w:p w14:paraId="53B5CAB6" w14:textId="5AD5B333" w:rsidR="0027274B" w:rsidRPr="00D34B8B" w:rsidRDefault="0027274B" w:rsidP="00780BF4">
      <w:pPr>
        <w:pStyle w:val="TableParagraph"/>
        <w:numPr>
          <w:ilvl w:val="0"/>
          <w:numId w:val="40"/>
        </w:numPr>
        <w:rPr>
          <w:sz w:val="24"/>
          <w:szCs w:val="24"/>
          <w:lang w:eastAsia="ru-RU"/>
        </w:rPr>
      </w:pPr>
      <w:r w:rsidRPr="00D34B8B">
        <w:rPr>
          <w:sz w:val="24"/>
          <w:szCs w:val="24"/>
          <w:lang w:eastAsia="ru-RU"/>
        </w:rPr>
        <w:t xml:space="preserve">There’s a </w:t>
      </w:r>
      <w:r w:rsidR="00D34B8B" w:rsidRPr="00D34B8B">
        <w:rPr>
          <w:sz w:val="24"/>
          <w:szCs w:val="24"/>
          <w:lang w:eastAsia="ru-RU"/>
        </w:rPr>
        <w:t xml:space="preserve">__ </w:t>
      </w:r>
      <w:r w:rsidRPr="00D34B8B">
        <w:rPr>
          <w:sz w:val="24"/>
          <w:szCs w:val="24"/>
          <w:lang w:eastAsia="ru-RU"/>
        </w:rPr>
        <w:t>in my school bag.</w:t>
      </w:r>
    </w:p>
    <w:p w14:paraId="128D0D91" w14:textId="082C92E7" w:rsidR="0027274B" w:rsidRPr="00D34B8B" w:rsidRDefault="0027274B" w:rsidP="00780BF4">
      <w:pPr>
        <w:pStyle w:val="TableParagraph"/>
        <w:numPr>
          <w:ilvl w:val="0"/>
          <w:numId w:val="40"/>
        </w:numPr>
        <w:rPr>
          <w:sz w:val="24"/>
          <w:szCs w:val="24"/>
          <w:lang w:eastAsia="ru-RU"/>
        </w:rPr>
      </w:pPr>
      <w:r w:rsidRPr="00D34B8B">
        <w:rPr>
          <w:sz w:val="24"/>
          <w:szCs w:val="24"/>
          <w:lang w:eastAsia="ru-RU"/>
        </w:rPr>
        <w:t>There are __ in my pencil case.</w:t>
      </w:r>
    </w:p>
    <w:p w14:paraId="7C5D1F61" w14:textId="3C7360BD" w:rsidR="0027274B" w:rsidRPr="00D34B8B" w:rsidRDefault="0027274B" w:rsidP="00780BF4">
      <w:pPr>
        <w:pStyle w:val="TableParagraph"/>
        <w:numPr>
          <w:ilvl w:val="0"/>
          <w:numId w:val="40"/>
        </w:numPr>
        <w:rPr>
          <w:sz w:val="24"/>
          <w:szCs w:val="24"/>
          <w:lang w:eastAsia="ru-RU"/>
        </w:rPr>
      </w:pPr>
      <w:r w:rsidRPr="00D34B8B">
        <w:rPr>
          <w:sz w:val="24"/>
          <w:szCs w:val="24"/>
          <w:lang w:eastAsia="ru-RU"/>
        </w:rPr>
        <w:t xml:space="preserve">There’s a </w:t>
      </w:r>
      <w:r w:rsidR="00D34B8B" w:rsidRPr="00D34B8B">
        <w:rPr>
          <w:sz w:val="24"/>
          <w:szCs w:val="24"/>
          <w:lang w:eastAsia="ru-RU"/>
        </w:rPr>
        <w:t xml:space="preserve">__ </w:t>
      </w:r>
      <w:r w:rsidRPr="00D34B8B">
        <w:rPr>
          <w:sz w:val="24"/>
          <w:szCs w:val="24"/>
          <w:lang w:eastAsia="ru-RU"/>
        </w:rPr>
        <w:t>too.</w:t>
      </w:r>
    </w:p>
    <w:p w14:paraId="1240C81C" w14:textId="18E996CE" w:rsidR="0027274B" w:rsidRPr="00D34B8B" w:rsidRDefault="0027274B" w:rsidP="00780BF4">
      <w:pPr>
        <w:pStyle w:val="TableParagraph"/>
        <w:numPr>
          <w:ilvl w:val="0"/>
          <w:numId w:val="40"/>
        </w:numPr>
        <w:rPr>
          <w:sz w:val="24"/>
          <w:szCs w:val="24"/>
          <w:lang w:eastAsia="ru-RU"/>
        </w:rPr>
      </w:pPr>
      <w:r w:rsidRPr="00D34B8B">
        <w:rPr>
          <w:sz w:val="24"/>
          <w:szCs w:val="24"/>
          <w:lang w:eastAsia="ru-RU"/>
        </w:rPr>
        <w:t>There are ___ in my bag.</w:t>
      </w:r>
    </w:p>
    <w:p w14:paraId="52B20C24" w14:textId="6ABDD3BA" w:rsidR="0027274B" w:rsidRPr="00D34B8B" w:rsidRDefault="0027274B" w:rsidP="00780BF4">
      <w:pPr>
        <w:pStyle w:val="TableParagraph"/>
        <w:numPr>
          <w:ilvl w:val="0"/>
          <w:numId w:val="40"/>
        </w:numPr>
        <w:rPr>
          <w:sz w:val="24"/>
          <w:szCs w:val="24"/>
          <w:lang w:eastAsia="ru-RU"/>
        </w:rPr>
      </w:pPr>
      <w:r w:rsidRPr="00D34B8B">
        <w:rPr>
          <w:sz w:val="24"/>
          <w:szCs w:val="24"/>
          <w:lang w:eastAsia="ru-RU"/>
        </w:rPr>
        <w:t xml:space="preserve">What is there in your bag? </w:t>
      </w:r>
      <w:r w:rsidR="00D34B8B" w:rsidRPr="00D34B8B">
        <w:rPr>
          <w:sz w:val="24"/>
          <w:szCs w:val="24"/>
          <w:lang w:eastAsia="ru-RU"/>
        </w:rPr>
        <w:t>__</w:t>
      </w:r>
      <w:r w:rsidRPr="00D34B8B">
        <w:rPr>
          <w:sz w:val="24"/>
          <w:szCs w:val="24"/>
          <w:lang w:eastAsia="ru-RU"/>
        </w:rPr>
        <w:t>.</w:t>
      </w:r>
    </w:p>
    <w:p w14:paraId="123A1E43" w14:textId="17DB6B28" w:rsidR="000A7EF0" w:rsidRDefault="000A7EF0" w:rsidP="00C62072">
      <w:pPr>
        <w:rPr>
          <w:lang w:val="en-US"/>
        </w:rPr>
      </w:pPr>
    </w:p>
    <w:p w14:paraId="510C77E0" w14:textId="77777777" w:rsidR="00E91ACA" w:rsidRPr="00771247" w:rsidRDefault="00E91ACA" w:rsidP="00994AD7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77124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Descriptor: </w:t>
      </w:r>
    </w:p>
    <w:p w14:paraId="665FA29E" w14:textId="77777777" w:rsidR="00E91ACA" w:rsidRPr="00771247" w:rsidRDefault="00E91ACA" w:rsidP="00994AD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71247">
        <w:rPr>
          <w:rFonts w:ascii="Times New Roman" w:eastAsia="Times New Roman" w:hAnsi="Times New Roman" w:cs="Times New Roman"/>
          <w:sz w:val="24"/>
          <w:szCs w:val="24"/>
          <w:lang w:eastAsia="ru-RU"/>
        </w:rPr>
        <w:t>A learner:</w:t>
      </w:r>
    </w:p>
    <w:p w14:paraId="03AB73D4" w14:textId="7DE78937" w:rsidR="00DA5849" w:rsidRPr="00DA5849" w:rsidRDefault="00DA5849" w:rsidP="00780BF4">
      <w:pPr>
        <w:pStyle w:val="a5"/>
        <w:numPr>
          <w:ilvl w:val="0"/>
          <w:numId w:val="4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5849">
        <w:rPr>
          <w:rFonts w:ascii="Times New Roman" w:eastAsia="Times New Roman" w:hAnsi="Times New Roman" w:cs="Times New Roman"/>
          <w:sz w:val="24"/>
          <w:szCs w:val="24"/>
          <w:lang w:eastAsia="ru-RU"/>
        </w:rPr>
        <w:t>Reads simple sentences.</w:t>
      </w:r>
    </w:p>
    <w:p w14:paraId="63873EAA" w14:textId="4BFE9342" w:rsidR="00DA5849" w:rsidRPr="00DA5849" w:rsidRDefault="00DA5849" w:rsidP="00780BF4">
      <w:pPr>
        <w:pStyle w:val="a5"/>
        <w:numPr>
          <w:ilvl w:val="0"/>
          <w:numId w:val="4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DA584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Understands the context of each sentence.</w:t>
      </w:r>
    </w:p>
    <w:p w14:paraId="567BF7DE" w14:textId="1C86BFA2" w:rsidR="00DA5849" w:rsidRPr="00DA5849" w:rsidRDefault="00DA5849" w:rsidP="00780BF4">
      <w:pPr>
        <w:pStyle w:val="a5"/>
        <w:numPr>
          <w:ilvl w:val="0"/>
          <w:numId w:val="4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DA584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Chooses the correct words to complete the sentences.</w:t>
      </w:r>
    </w:p>
    <w:p w14:paraId="15DA5836" w14:textId="78241A25" w:rsidR="00994AD7" w:rsidRPr="00DA5849" w:rsidRDefault="00DA5849" w:rsidP="00780BF4">
      <w:pPr>
        <w:pStyle w:val="a5"/>
        <w:numPr>
          <w:ilvl w:val="0"/>
          <w:numId w:val="41"/>
        </w:numPr>
        <w:rPr>
          <w:lang w:val="en-US"/>
        </w:rPr>
      </w:pPr>
      <w:r w:rsidRPr="00DA584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Writes the correct answers in the blanks provided.</w:t>
      </w:r>
    </w:p>
    <w:p w14:paraId="6B02D9F7" w14:textId="76250C04" w:rsidR="005C5CAF" w:rsidRDefault="005C5CAF" w:rsidP="00C62072">
      <w:pPr>
        <w:rPr>
          <w:lang w:val="en-US"/>
        </w:rPr>
      </w:pPr>
    </w:p>
    <w:p w14:paraId="6E9B4204" w14:textId="55407F80" w:rsidR="005C5CAF" w:rsidRDefault="005C5CAF" w:rsidP="00C62072">
      <w:pPr>
        <w:rPr>
          <w:lang w:val="en-US"/>
        </w:rPr>
      </w:pPr>
    </w:p>
    <w:p w14:paraId="266828A5" w14:textId="04EBFEF0" w:rsidR="005C5CAF" w:rsidRDefault="005C5CAF" w:rsidP="00C62072">
      <w:pPr>
        <w:rPr>
          <w:lang w:val="en-US"/>
        </w:rPr>
      </w:pPr>
    </w:p>
    <w:p w14:paraId="6C9FEB1E" w14:textId="4E0BC500" w:rsidR="005C5CAF" w:rsidRDefault="005C5CAF" w:rsidP="00C62072">
      <w:pPr>
        <w:rPr>
          <w:lang w:val="en-US"/>
        </w:rPr>
      </w:pPr>
    </w:p>
    <w:p w14:paraId="34916871" w14:textId="49608FEA" w:rsidR="005C5CAF" w:rsidRDefault="005C5CAF" w:rsidP="00C62072">
      <w:pPr>
        <w:rPr>
          <w:lang w:val="en-US"/>
        </w:rPr>
      </w:pPr>
    </w:p>
    <w:p w14:paraId="187DEE2F" w14:textId="32274350" w:rsidR="005C5CAF" w:rsidRDefault="005C5CAF" w:rsidP="00C62072">
      <w:pPr>
        <w:rPr>
          <w:lang w:val="en-US"/>
        </w:rPr>
      </w:pPr>
    </w:p>
    <w:p w14:paraId="274E1D6B" w14:textId="7ACB650A" w:rsidR="005C5CAF" w:rsidRDefault="005C5CAF" w:rsidP="00C62072">
      <w:pPr>
        <w:rPr>
          <w:lang w:val="en-US"/>
        </w:rPr>
      </w:pPr>
    </w:p>
    <w:p w14:paraId="67F0224C" w14:textId="0260AC95" w:rsidR="005C5CAF" w:rsidRDefault="005C5CAF" w:rsidP="00C62072">
      <w:pPr>
        <w:rPr>
          <w:lang w:val="en-US"/>
        </w:rPr>
      </w:pPr>
    </w:p>
    <w:p w14:paraId="51C983FB" w14:textId="3AD90256" w:rsidR="005C5CAF" w:rsidRDefault="005C5CAF" w:rsidP="00C62072">
      <w:pPr>
        <w:rPr>
          <w:lang w:val="en-US"/>
        </w:rPr>
      </w:pPr>
    </w:p>
    <w:p w14:paraId="323B7908" w14:textId="2E9EEEF1" w:rsidR="005C5CAF" w:rsidRDefault="005C5CAF" w:rsidP="00C62072">
      <w:pPr>
        <w:rPr>
          <w:lang w:val="en-US"/>
        </w:rPr>
      </w:pPr>
    </w:p>
    <w:p w14:paraId="22414E86" w14:textId="3E6E1C48" w:rsidR="005C5CAF" w:rsidRDefault="005C5CAF" w:rsidP="00C62072">
      <w:pPr>
        <w:rPr>
          <w:lang w:val="en-US"/>
        </w:rPr>
      </w:pPr>
    </w:p>
    <w:p w14:paraId="213FD970" w14:textId="29856B04" w:rsidR="005C5CAF" w:rsidRDefault="005C5CAF" w:rsidP="00C62072">
      <w:pPr>
        <w:rPr>
          <w:lang w:val="en-US"/>
        </w:rPr>
      </w:pPr>
    </w:p>
    <w:p w14:paraId="7E673D4F" w14:textId="59A7FD21" w:rsidR="005C5CAF" w:rsidRDefault="005C5CAF" w:rsidP="00C62072">
      <w:pPr>
        <w:rPr>
          <w:lang w:val="en-US"/>
        </w:rPr>
      </w:pPr>
    </w:p>
    <w:p w14:paraId="1CA6B787" w14:textId="42DB7608" w:rsidR="005C5CAF" w:rsidRDefault="005C5CAF" w:rsidP="00C62072">
      <w:pPr>
        <w:rPr>
          <w:lang w:val="en-US"/>
        </w:rPr>
      </w:pPr>
    </w:p>
    <w:p w14:paraId="784BEF63" w14:textId="142BAB0B" w:rsidR="005C5CAF" w:rsidRDefault="005C5CAF" w:rsidP="00C62072">
      <w:pPr>
        <w:rPr>
          <w:lang w:val="en-US"/>
        </w:rPr>
      </w:pPr>
    </w:p>
    <w:p w14:paraId="6A4D850F" w14:textId="3AF675E7" w:rsidR="005C5CAF" w:rsidRDefault="005C5CAF" w:rsidP="00C62072">
      <w:pPr>
        <w:rPr>
          <w:lang w:val="en-US"/>
        </w:rPr>
      </w:pPr>
    </w:p>
    <w:p w14:paraId="1C15F683" w14:textId="119EC008" w:rsidR="005C5CAF" w:rsidRDefault="005C5CAF" w:rsidP="00C62072">
      <w:pPr>
        <w:rPr>
          <w:lang w:val="en-US"/>
        </w:rPr>
      </w:pPr>
    </w:p>
    <w:p w14:paraId="1239AE7A" w14:textId="49E7414E" w:rsidR="005C5CAF" w:rsidRDefault="005C5CAF" w:rsidP="00C62072">
      <w:pPr>
        <w:rPr>
          <w:lang w:val="en-US"/>
        </w:rPr>
      </w:pPr>
    </w:p>
    <w:p w14:paraId="598DAA87" w14:textId="4866A28B" w:rsidR="005C5CAF" w:rsidRPr="00C0461C" w:rsidRDefault="005C5CAF" w:rsidP="005C5CA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en-US"/>
        </w:rPr>
      </w:pPr>
      <w:r w:rsidRPr="00C0461C">
        <w:rPr>
          <w:rFonts w:ascii="Times New Roman" w:eastAsia="Times New Roman" w:hAnsi="Times New Roman" w:cs="Times New Roman"/>
          <w:b/>
          <w:bCs/>
          <w:sz w:val="24"/>
          <w:szCs w:val="24"/>
          <w:lang w:val="en-US"/>
        </w:rPr>
        <w:lastRenderedPageBreak/>
        <w:t xml:space="preserve">TERM 1. Unit 2: My school. Lesson 6. </w:t>
      </w:r>
      <w:r w:rsidR="00C0461C" w:rsidRPr="00C0461C">
        <w:rPr>
          <w:rFonts w:ascii="Times New Roman" w:eastAsia="Times New Roman" w:hAnsi="Times New Roman" w:cs="Times New Roman"/>
          <w:b/>
          <w:bCs/>
          <w:sz w:val="24"/>
          <w:szCs w:val="24"/>
          <w:lang w:val="en-US"/>
        </w:rPr>
        <w:t>Describing things. Is it a …? Are they? Project</w:t>
      </w:r>
    </w:p>
    <w:p w14:paraId="2AD3D695" w14:textId="77777777" w:rsidR="005C5CAF" w:rsidRPr="000B1A85" w:rsidRDefault="005C5CAF" w:rsidP="005C5CA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tbl>
      <w:tblPr>
        <w:tblStyle w:val="a4"/>
        <w:tblW w:w="5000" w:type="pct"/>
        <w:tblLook w:val="04A0" w:firstRow="1" w:lastRow="0" w:firstColumn="1" w:lastColumn="0" w:noHBand="0" w:noVBand="1"/>
      </w:tblPr>
      <w:tblGrid>
        <w:gridCol w:w="2690"/>
        <w:gridCol w:w="6658"/>
      </w:tblGrid>
      <w:tr w:rsidR="005C5CAF" w:rsidRPr="002936CC" w14:paraId="5345BD34" w14:textId="77777777" w:rsidTr="00994AD7">
        <w:tc>
          <w:tcPr>
            <w:tcW w:w="1439" w:type="pct"/>
          </w:tcPr>
          <w:p w14:paraId="1BDBEE4B" w14:textId="77777777" w:rsidR="005C5CAF" w:rsidRPr="003B7A7E" w:rsidRDefault="005C5CAF" w:rsidP="00994AD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  <w:lang w:val="en-US"/>
              </w:rPr>
            </w:pPr>
            <w:r w:rsidRPr="003B7A7E">
              <w:rPr>
                <w:rFonts w:ascii="Times New Roman" w:hAnsi="Times New Roman" w:cs="Times New Roman"/>
                <w:b/>
                <w:bCs/>
                <w:lang w:val="en-US"/>
              </w:rPr>
              <w:t>Learning objective</w:t>
            </w:r>
          </w:p>
        </w:tc>
        <w:tc>
          <w:tcPr>
            <w:tcW w:w="3561" w:type="pct"/>
          </w:tcPr>
          <w:p w14:paraId="3D2986E5" w14:textId="77777777" w:rsidR="005C5CAF" w:rsidRPr="003B7A7E" w:rsidRDefault="00C0461C" w:rsidP="00994AD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lang w:val="en-US"/>
              </w:rPr>
            </w:pPr>
            <w:r w:rsidRPr="003B7A7E">
              <w:rPr>
                <w:rFonts w:ascii="Times New Roman" w:hAnsi="Times New Roman" w:cs="Times New Roman"/>
                <w:lang w:val="en-US"/>
              </w:rPr>
              <w:t>3.3.2.1 identify some familiar words and signs on illustrations /pictures in common everyday situations</w:t>
            </w:r>
          </w:p>
          <w:p w14:paraId="146F9598" w14:textId="77777777" w:rsidR="00FC1BD2" w:rsidRPr="003B7A7E" w:rsidRDefault="00192920" w:rsidP="00994AD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lang w:val="en-US"/>
              </w:rPr>
            </w:pPr>
            <w:r w:rsidRPr="003B7A7E">
              <w:rPr>
                <w:rFonts w:ascii="Times New Roman" w:hAnsi="Times New Roman" w:cs="Times New Roman"/>
                <w:lang w:val="en-US"/>
              </w:rPr>
              <w:t>3.4.1.1 spell accurately a few high-frequency words</w:t>
            </w:r>
          </w:p>
          <w:p w14:paraId="5F5176C1" w14:textId="17CAAB35" w:rsidR="00FB64F4" w:rsidRPr="003B7A7E" w:rsidRDefault="00FB64F4" w:rsidP="00994AD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lang w:val="en-US"/>
              </w:rPr>
            </w:pPr>
            <w:r w:rsidRPr="003B7A7E">
              <w:rPr>
                <w:rFonts w:ascii="Times New Roman" w:hAnsi="Times New Roman" w:cs="Times New Roman"/>
                <w:lang w:val="en-US"/>
              </w:rPr>
              <w:t>3.5.1.2 use the verb to be for presenting personal information and describe people and things on a limited range of familiar topics</w:t>
            </w:r>
          </w:p>
        </w:tc>
      </w:tr>
      <w:tr w:rsidR="005C5CAF" w:rsidRPr="002936CC" w14:paraId="4831A3B3" w14:textId="77777777" w:rsidTr="00994AD7">
        <w:tc>
          <w:tcPr>
            <w:tcW w:w="1439" w:type="pct"/>
          </w:tcPr>
          <w:p w14:paraId="35784DBB" w14:textId="77777777" w:rsidR="005C5CAF" w:rsidRPr="003B7A7E" w:rsidRDefault="005C5CAF" w:rsidP="00994AD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  <w:lang w:val="en-US"/>
              </w:rPr>
            </w:pPr>
            <w:r w:rsidRPr="003B7A7E">
              <w:rPr>
                <w:rFonts w:ascii="Times New Roman" w:hAnsi="Times New Roman" w:cs="Times New Roman"/>
                <w:b/>
                <w:bCs/>
                <w:lang w:val="en-US"/>
              </w:rPr>
              <w:t>Assessment criteria</w:t>
            </w:r>
          </w:p>
        </w:tc>
        <w:tc>
          <w:tcPr>
            <w:tcW w:w="3561" w:type="pct"/>
          </w:tcPr>
          <w:p w14:paraId="46EE0DC6" w14:textId="77777777" w:rsidR="005C5CAF" w:rsidRPr="003B7A7E" w:rsidRDefault="00FB27EB" w:rsidP="00994AD7">
            <w:pPr>
              <w:pStyle w:val="TableParagraph"/>
              <w:ind w:left="0" w:right="-53"/>
              <w:jc w:val="both"/>
              <w:rPr>
                <w:lang w:eastAsia="ru-RU"/>
              </w:rPr>
            </w:pPr>
            <w:r w:rsidRPr="003B7A7E">
              <w:rPr>
                <w:lang w:eastAsia="ru-RU"/>
              </w:rPr>
              <w:t>Recognise familiar words and signs in visual contexts.</w:t>
            </w:r>
          </w:p>
          <w:p w14:paraId="0DBFA76A" w14:textId="77777777" w:rsidR="00FB27EB" w:rsidRPr="003B7A7E" w:rsidRDefault="00FB27EB" w:rsidP="00994AD7">
            <w:pPr>
              <w:pStyle w:val="TableParagraph"/>
              <w:ind w:left="0" w:right="-53"/>
              <w:jc w:val="both"/>
              <w:rPr>
                <w:lang w:eastAsia="ru-RU"/>
              </w:rPr>
            </w:pPr>
            <w:r w:rsidRPr="003B7A7E">
              <w:rPr>
                <w:lang w:eastAsia="ru-RU"/>
              </w:rPr>
              <w:t>Spell high-frequency words correctly.</w:t>
            </w:r>
          </w:p>
          <w:p w14:paraId="634AD09B" w14:textId="7090EC9F" w:rsidR="00445C3C" w:rsidRPr="003B7A7E" w:rsidRDefault="00445C3C" w:rsidP="00445C3C">
            <w:pPr>
              <w:jc w:val="both"/>
              <w:rPr>
                <w:lang w:val="en-US"/>
              </w:rPr>
            </w:pPr>
            <w:r w:rsidRPr="003B7A7E">
              <w:rPr>
                <w:rFonts w:ascii="Times New Roman" w:eastAsia="Times New Roman" w:hAnsi="Times New Roman" w:cs="Times New Roman"/>
                <w:lang w:val="en-US" w:eastAsia="ru-RU"/>
              </w:rPr>
              <w:t>Present personal information and describe people and objects using forms of the verb "to be."</w:t>
            </w:r>
          </w:p>
        </w:tc>
      </w:tr>
      <w:tr w:rsidR="005C5CAF" w:rsidRPr="003B7A7E" w14:paraId="06EB3F21" w14:textId="77777777" w:rsidTr="00994AD7">
        <w:tc>
          <w:tcPr>
            <w:tcW w:w="1439" w:type="pct"/>
          </w:tcPr>
          <w:p w14:paraId="3361D841" w14:textId="77777777" w:rsidR="005C5CAF" w:rsidRPr="003B7A7E" w:rsidRDefault="005C5CAF" w:rsidP="00994AD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  <w:lang w:val="en-US"/>
              </w:rPr>
            </w:pPr>
            <w:r w:rsidRPr="003B7A7E">
              <w:rPr>
                <w:rFonts w:ascii="Times New Roman" w:hAnsi="Times New Roman" w:cs="Times New Roman"/>
                <w:b/>
                <w:bCs/>
                <w:lang w:val="en-US"/>
              </w:rPr>
              <w:t>Level of thinking skills</w:t>
            </w:r>
          </w:p>
        </w:tc>
        <w:tc>
          <w:tcPr>
            <w:tcW w:w="3561" w:type="pct"/>
          </w:tcPr>
          <w:p w14:paraId="4BB2015E" w14:textId="77777777" w:rsidR="005C5CAF" w:rsidRPr="003B7A7E" w:rsidRDefault="005C5CAF" w:rsidP="00994AD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  <w:lang w:val="en-US"/>
              </w:rPr>
            </w:pPr>
            <w:r w:rsidRPr="003B7A7E">
              <w:rPr>
                <w:rFonts w:ascii="Times New Roman" w:hAnsi="Times New Roman" w:cs="Times New Roman"/>
                <w:lang w:val="en-US"/>
              </w:rPr>
              <w:t>Knowledge and comprehension, application</w:t>
            </w:r>
          </w:p>
        </w:tc>
      </w:tr>
    </w:tbl>
    <w:p w14:paraId="09E18F83" w14:textId="04F977D7" w:rsidR="005C5CAF" w:rsidRDefault="005C5CAF" w:rsidP="005C5CAF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71772ED2" w14:textId="1CBA11F4" w:rsidR="004037EA" w:rsidRDefault="004037EA" w:rsidP="005C5CAF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Task 1. Read and circle. </w:t>
      </w:r>
    </w:p>
    <w:p w14:paraId="627AEA82" w14:textId="50C226F2" w:rsidR="005C5CAF" w:rsidRDefault="004037EA" w:rsidP="00C62072">
      <w:pPr>
        <w:rPr>
          <w:lang w:val="en-US"/>
        </w:rPr>
      </w:pPr>
      <w:r>
        <w:rPr>
          <w:noProof/>
        </w:rPr>
        <w:drawing>
          <wp:inline distT="0" distB="0" distL="0" distR="0" wp14:anchorId="5083A633" wp14:editId="6115283D">
            <wp:extent cx="5099050" cy="3384832"/>
            <wp:effectExtent l="0" t="0" r="6350" b="635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6"/>
                    <a:srcRect t="9607"/>
                    <a:stretch/>
                  </pic:blipFill>
                  <pic:spPr bwMode="auto">
                    <a:xfrm>
                      <a:off x="0" y="0"/>
                      <a:ext cx="5108490" cy="339109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205F936" w14:textId="77777777" w:rsidR="003B7A7E" w:rsidRPr="004B0BE8" w:rsidRDefault="003B7A7E" w:rsidP="003B7A7E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</w:pPr>
      <w:r w:rsidRPr="004B0BE8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t xml:space="preserve">Descriptor: </w:t>
      </w:r>
    </w:p>
    <w:p w14:paraId="3A88AB98" w14:textId="77777777" w:rsidR="004B0BE8" w:rsidRDefault="004B0BE8" w:rsidP="004B0BE8">
      <w:pPr>
        <w:pStyle w:val="TableParagraph"/>
        <w:ind w:left="0"/>
        <w:rPr>
          <w:sz w:val="24"/>
          <w:szCs w:val="24"/>
        </w:rPr>
      </w:pPr>
      <w:r w:rsidRPr="004B0BE8">
        <w:rPr>
          <w:sz w:val="24"/>
          <w:szCs w:val="24"/>
        </w:rPr>
        <w:t>A learner:</w:t>
      </w:r>
    </w:p>
    <w:p w14:paraId="179F3AC1" w14:textId="388CBB45" w:rsidR="004B0BE8" w:rsidRDefault="004B0BE8" w:rsidP="00780BF4">
      <w:pPr>
        <w:pStyle w:val="TableParagraph"/>
        <w:numPr>
          <w:ilvl w:val="0"/>
          <w:numId w:val="42"/>
        </w:numPr>
        <w:rPr>
          <w:sz w:val="24"/>
          <w:szCs w:val="24"/>
        </w:rPr>
      </w:pPr>
      <w:r w:rsidRPr="004B0BE8">
        <w:rPr>
          <w:sz w:val="24"/>
          <w:szCs w:val="24"/>
        </w:rPr>
        <w:t xml:space="preserve">Reads simple questions. </w:t>
      </w:r>
    </w:p>
    <w:p w14:paraId="05D5697D" w14:textId="09F90AA1" w:rsidR="004B0BE8" w:rsidRDefault="004B0BE8" w:rsidP="00780BF4">
      <w:pPr>
        <w:pStyle w:val="TableParagraph"/>
        <w:numPr>
          <w:ilvl w:val="0"/>
          <w:numId w:val="42"/>
        </w:numPr>
        <w:rPr>
          <w:sz w:val="24"/>
          <w:szCs w:val="24"/>
        </w:rPr>
      </w:pPr>
      <w:r w:rsidRPr="004B0BE8">
        <w:rPr>
          <w:sz w:val="24"/>
          <w:szCs w:val="24"/>
        </w:rPr>
        <w:t>Identifies the appropriate response.</w:t>
      </w:r>
    </w:p>
    <w:p w14:paraId="38AE4605" w14:textId="32197DAF" w:rsidR="004B0BE8" w:rsidRPr="004B0BE8" w:rsidRDefault="004B0BE8" w:rsidP="00780BF4">
      <w:pPr>
        <w:pStyle w:val="TableParagraph"/>
        <w:numPr>
          <w:ilvl w:val="0"/>
          <w:numId w:val="42"/>
        </w:numPr>
        <w:rPr>
          <w:sz w:val="24"/>
          <w:szCs w:val="24"/>
        </w:rPr>
      </w:pPr>
      <w:r w:rsidRPr="004B0BE8">
        <w:rPr>
          <w:sz w:val="24"/>
          <w:szCs w:val="24"/>
        </w:rPr>
        <w:t>Circles the correct answer.</w:t>
      </w:r>
    </w:p>
    <w:p w14:paraId="57A5F155" w14:textId="77777777" w:rsidR="004B0BE8" w:rsidRDefault="004B0BE8" w:rsidP="004037EA">
      <w:pPr>
        <w:pStyle w:val="TableParagraph"/>
      </w:pPr>
    </w:p>
    <w:p w14:paraId="60D8453F" w14:textId="10C1033D" w:rsidR="004037EA" w:rsidRDefault="004037EA" w:rsidP="004037EA">
      <w:pPr>
        <w:pStyle w:val="TableParagraph"/>
        <w:rPr>
          <w:b/>
          <w:bCs/>
          <w:sz w:val="24"/>
          <w:szCs w:val="24"/>
          <w:lang w:eastAsia="ru-RU"/>
        </w:rPr>
      </w:pPr>
      <w:r>
        <w:rPr>
          <w:b/>
          <w:bCs/>
          <w:sz w:val="24"/>
          <w:szCs w:val="24"/>
          <w:lang w:eastAsia="ru-RU"/>
        </w:rPr>
        <w:t xml:space="preserve">Task 2. Look and write. Is it a </w:t>
      </w:r>
      <w:proofErr w:type="gramStart"/>
      <w:r>
        <w:rPr>
          <w:b/>
          <w:bCs/>
          <w:sz w:val="24"/>
          <w:szCs w:val="24"/>
          <w:lang w:eastAsia="ru-RU"/>
        </w:rPr>
        <w:t>… ?</w:t>
      </w:r>
      <w:proofErr w:type="gramEnd"/>
      <w:r>
        <w:rPr>
          <w:b/>
          <w:bCs/>
          <w:sz w:val="24"/>
          <w:szCs w:val="24"/>
          <w:lang w:eastAsia="ru-RU"/>
        </w:rPr>
        <w:t xml:space="preserve"> </w:t>
      </w:r>
    </w:p>
    <w:p w14:paraId="7380A345" w14:textId="77777777" w:rsidR="004037EA" w:rsidRDefault="004037EA" w:rsidP="004037EA">
      <w:pPr>
        <w:rPr>
          <w:lang w:val="en-US"/>
        </w:rPr>
      </w:pPr>
      <w:r>
        <w:rPr>
          <w:noProof/>
        </w:rPr>
        <w:drawing>
          <wp:inline distT="0" distB="0" distL="0" distR="0" wp14:anchorId="29048B6C" wp14:editId="4DDB21A4">
            <wp:extent cx="4629150" cy="1997635"/>
            <wp:effectExtent l="0" t="0" r="0" b="3175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7"/>
                    <a:srcRect t="13869"/>
                    <a:stretch/>
                  </pic:blipFill>
                  <pic:spPr bwMode="auto">
                    <a:xfrm>
                      <a:off x="0" y="0"/>
                      <a:ext cx="4655239" cy="200889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8908FF7" w14:textId="77777777" w:rsidR="003B7A7E" w:rsidRPr="00913001" w:rsidRDefault="003B7A7E" w:rsidP="003B7A7E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</w:pPr>
      <w:r w:rsidRPr="00913001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lastRenderedPageBreak/>
        <w:t xml:space="preserve">Descriptor: </w:t>
      </w:r>
    </w:p>
    <w:p w14:paraId="0CEFF523" w14:textId="77777777" w:rsidR="003B7A7E" w:rsidRPr="00913001" w:rsidRDefault="003B7A7E" w:rsidP="0091300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913001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A learner:</w:t>
      </w:r>
    </w:p>
    <w:p w14:paraId="6A5076CC" w14:textId="76165A08" w:rsidR="00913001" w:rsidRPr="00913001" w:rsidRDefault="00913001" w:rsidP="00780BF4">
      <w:pPr>
        <w:pStyle w:val="a5"/>
        <w:numPr>
          <w:ilvl w:val="0"/>
          <w:numId w:val="4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913001">
        <w:rPr>
          <w:rFonts w:ascii="Times New Roman" w:eastAsia="Times New Roman" w:hAnsi="Times New Roman" w:cs="Times New Roman"/>
          <w:sz w:val="24"/>
          <w:szCs w:val="24"/>
          <w:lang w:eastAsia="ru-RU"/>
        </w:rPr>
        <w:t>Observes</w:t>
      </w:r>
      <w:proofErr w:type="spellEnd"/>
      <w:r w:rsidRPr="0091300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the </w:t>
      </w:r>
      <w:proofErr w:type="spellStart"/>
      <w:r w:rsidRPr="00913001">
        <w:rPr>
          <w:rFonts w:ascii="Times New Roman" w:eastAsia="Times New Roman" w:hAnsi="Times New Roman" w:cs="Times New Roman"/>
          <w:sz w:val="24"/>
          <w:szCs w:val="24"/>
          <w:lang w:eastAsia="ru-RU"/>
        </w:rPr>
        <w:t>picture</w:t>
      </w:r>
      <w:proofErr w:type="spellEnd"/>
      <w:r w:rsidR="005705E3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s</w:t>
      </w:r>
      <w:r w:rsidRPr="0091300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913001">
        <w:rPr>
          <w:rFonts w:ascii="Times New Roman" w:eastAsia="Times New Roman" w:hAnsi="Times New Roman" w:cs="Times New Roman"/>
          <w:sz w:val="24"/>
          <w:szCs w:val="24"/>
          <w:lang w:eastAsia="ru-RU"/>
        </w:rPr>
        <w:t>attentively</w:t>
      </w:r>
      <w:proofErr w:type="spellEnd"/>
      <w:r w:rsidRPr="00913001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2BEA4E12" w14:textId="77777777" w:rsidR="00913001" w:rsidRPr="00913001" w:rsidRDefault="00913001" w:rsidP="00780BF4">
      <w:pPr>
        <w:pStyle w:val="a5"/>
        <w:numPr>
          <w:ilvl w:val="0"/>
          <w:numId w:val="4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913001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Formulates a guess about the object depicted.</w:t>
      </w:r>
    </w:p>
    <w:p w14:paraId="56C1D9D6" w14:textId="77777777" w:rsidR="00913001" w:rsidRPr="00913001" w:rsidRDefault="00913001" w:rsidP="00780BF4">
      <w:pPr>
        <w:pStyle w:val="a5"/>
        <w:numPr>
          <w:ilvl w:val="0"/>
          <w:numId w:val="4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913001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Writes a clear and concise answer in the provided space, starting with "Is it a ..."</w:t>
      </w:r>
    </w:p>
    <w:p w14:paraId="435CF964" w14:textId="2CCD0224" w:rsidR="004037EA" w:rsidRDefault="004037EA" w:rsidP="00C62072">
      <w:pPr>
        <w:rPr>
          <w:lang w:val="en-US"/>
        </w:rPr>
      </w:pPr>
    </w:p>
    <w:p w14:paraId="4FD7EF67" w14:textId="2A081178" w:rsidR="003B7A7E" w:rsidRDefault="003B7A7E" w:rsidP="00C62072">
      <w:pPr>
        <w:rPr>
          <w:lang w:val="en-US"/>
        </w:rPr>
      </w:pPr>
    </w:p>
    <w:p w14:paraId="1292F446" w14:textId="2AB1E671" w:rsidR="003B7A7E" w:rsidRDefault="003B7A7E" w:rsidP="00C62072">
      <w:pPr>
        <w:rPr>
          <w:lang w:val="en-US"/>
        </w:rPr>
      </w:pPr>
    </w:p>
    <w:p w14:paraId="05E23BB2" w14:textId="5318C972" w:rsidR="003B7A7E" w:rsidRDefault="003B7A7E" w:rsidP="00C62072">
      <w:pPr>
        <w:rPr>
          <w:lang w:val="en-US"/>
        </w:rPr>
      </w:pPr>
    </w:p>
    <w:p w14:paraId="78F4F393" w14:textId="68315472" w:rsidR="003B7A7E" w:rsidRDefault="003B7A7E" w:rsidP="00C62072">
      <w:pPr>
        <w:rPr>
          <w:lang w:val="en-US"/>
        </w:rPr>
      </w:pPr>
    </w:p>
    <w:p w14:paraId="478197F8" w14:textId="51AFD6EA" w:rsidR="003B7A7E" w:rsidRDefault="003B7A7E" w:rsidP="00C62072">
      <w:pPr>
        <w:rPr>
          <w:lang w:val="en-US"/>
        </w:rPr>
      </w:pPr>
    </w:p>
    <w:p w14:paraId="61D4B655" w14:textId="3863C73A" w:rsidR="003B7A7E" w:rsidRDefault="003B7A7E" w:rsidP="00C62072">
      <w:pPr>
        <w:rPr>
          <w:lang w:val="en-US"/>
        </w:rPr>
      </w:pPr>
    </w:p>
    <w:p w14:paraId="66DEC892" w14:textId="0BC17457" w:rsidR="003B7A7E" w:rsidRDefault="003B7A7E" w:rsidP="00C62072">
      <w:pPr>
        <w:rPr>
          <w:lang w:val="en-US"/>
        </w:rPr>
      </w:pPr>
    </w:p>
    <w:p w14:paraId="1798E548" w14:textId="5FA0AD0F" w:rsidR="003B7A7E" w:rsidRDefault="003B7A7E" w:rsidP="00C62072">
      <w:pPr>
        <w:rPr>
          <w:lang w:val="en-US"/>
        </w:rPr>
      </w:pPr>
    </w:p>
    <w:p w14:paraId="321BF13E" w14:textId="7502945D" w:rsidR="003B7A7E" w:rsidRDefault="003B7A7E" w:rsidP="00C62072">
      <w:pPr>
        <w:rPr>
          <w:lang w:val="en-US"/>
        </w:rPr>
      </w:pPr>
    </w:p>
    <w:p w14:paraId="7F02A081" w14:textId="22D46449" w:rsidR="003B7A7E" w:rsidRDefault="003B7A7E" w:rsidP="00C62072">
      <w:pPr>
        <w:rPr>
          <w:lang w:val="en-US"/>
        </w:rPr>
      </w:pPr>
    </w:p>
    <w:p w14:paraId="4917FBE4" w14:textId="38273C96" w:rsidR="003B7A7E" w:rsidRDefault="003B7A7E" w:rsidP="00C62072">
      <w:pPr>
        <w:rPr>
          <w:lang w:val="en-US"/>
        </w:rPr>
      </w:pPr>
    </w:p>
    <w:p w14:paraId="544C0967" w14:textId="04119621" w:rsidR="003B7A7E" w:rsidRDefault="003B7A7E" w:rsidP="00C62072">
      <w:pPr>
        <w:rPr>
          <w:lang w:val="en-US"/>
        </w:rPr>
      </w:pPr>
    </w:p>
    <w:p w14:paraId="31B91E12" w14:textId="25C36737" w:rsidR="003B7A7E" w:rsidRDefault="003B7A7E" w:rsidP="00C62072">
      <w:pPr>
        <w:rPr>
          <w:lang w:val="en-US"/>
        </w:rPr>
      </w:pPr>
    </w:p>
    <w:p w14:paraId="545B782E" w14:textId="541E5653" w:rsidR="003B7A7E" w:rsidRDefault="003B7A7E" w:rsidP="00C62072">
      <w:pPr>
        <w:rPr>
          <w:lang w:val="en-US"/>
        </w:rPr>
      </w:pPr>
    </w:p>
    <w:p w14:paraId="2AE29149" w14:textId="50EC5CE8" w:rsidR="003B7A7E" w:rsidRDefault="003B7A7E" w:rsidP="00C62072">
      <w:pPr>
        <w:rPr>
          <w:lang w:val="en-US"/>
        </w:rPr>
      </w:pPr>
    </w:p>
    <w:p w14:paraId="16B523C0" w14:textId="3E292CB4" w:rsidR="003B7A7E" w:rsidRDefault="003B7A7E" w:rsidP="00C62072">
      <w:pPr>
        <w:rPr>
          <w:lang w:val="en-US"/>
        </w:rPr>
      </w:pPr>
    </w:p>
    <w:p w14:paraId="4CA4D8D2" w14:textId="6B1ECB8D" w:rsidR="003B7A7E" w:rsidRDefault="003B7A7E" w:rsidP="00C62072">
      <w:pPr>
        <w:rPr>
          <w:lang w:val="en-US"/>
        </w:rPr>
      </w:pPr>
    </w:p>
    <w:p w14:paraId="1773C335" w14:textId="4F1479C8" w:rsidR="003B7A7E" w:rsidRDefault="003B7A7E" w:rsidP="00C62072">
      <w:pPr>
        <w:rPr>
          <w:lang w:val="en-US"/>
        </w:rPr>
      </w:pPr>
    </w:p>
    <w:p w14:paraId="5F90C9F7" w14:textId="50A1008A" w:rsidR="003B7A7E" w:rsidRDefault="003B7A7E" w:rsidP="00C62072">
      <w:pPr>
        <w:rPr>
          <w:lang w:val="en-US"/>
        </w:rPr>
      </w:pPr>
    </w:p>
    <w:p w14:paraId="4B9E98FB" w14:textId="1E5FAFC6" w:rsidR="003B7A7E" w:rsidRDefault="003B7A7E" w:rsidP="00C62072">
      <w:pPr>
        <w:rPr>
          <w:lang w:val="en-US"/>
        </w:rPr>
      </w:pPr>
    </w:p>
    <w:p w14:paraId="57E7098F" w14:textId="5566897E" w:rsidR="003B7A7E" w:rsidRDefault="003B7A7E" w:rsidP="00C62072">
      <w:pPr>
        <w:rPr>
          <w:lang w:val="en-US"/>
        </w:rPr>
      </w:pPr>
    </w:p>
    <w:p w14:paraId="59B578BE" w14:textId="21E6064A" w:rsidR="003B7A7E" w:rsidRDefault="003B7A7E" w:rsidP="00C62072">
      <w:pPr>
        <w:rPr>
          <w:lang w:val="en-US"/>
        </w:rPr>
      </w:pPr>
    </w:p>
    <w:p w14:paraId="108C02A0" w14:textId="664D8160" w:rsidR="003B7A7E" w:rsidRDefault="003B7A7E" w:rsidP="00C62072">
      <w:pPr>
        <w:rPr>
          <w:lang w:val="en-US"/>
        </w:rPr>
      </w:pPr>
    </w:p>
    <w:p w14:paraId="46692421" w14:textId="4A9BE12D" w:rsidR="003B7A7E" w:rsidRDefault="003B7A7E" w:rsidP="00C62072">
      <w:pPr>
        <w:rPr>
          <w:lang w:val="en-US"/>
        </w:rPr>
      </w:pPr>
    </w:p>
    <w:p w14:paraId="591A575C" w14:textId="77777777" w:rsidR="003B7A7E" w:rsidRDefault="003B7A7E" w:rsidP="00C62072">
      <w:pPr>
        <w:rPr>
          <w:lang w:val="en-US"/>
        </w:rPr>
      </w:pPr>
    </w:p>
    <w:p w14:paraId="6C537A74" w14:textId="2E6183AE" w:rsidR="005C5CAF" w:rsidRDefault="005C5CAF" w:rsidP="00C62072">
      <w:pPr>
        <w:rPr>
          <w:lang w:val="en-US"/>
        </w:rPr>
      </w:pPr>
    </w:p>
    <w:p w14:paraId="6E057570" w14:textId="6277319C" w:rsidR="004037EA" w:rsidRDefault="004037EA" w:rsidP="00C62072">
      <w:pPr>
        <w:rPr>
          <w:lang w:val="en-US"/>
        </w:rPr>
      </w:pPr>
    </w:p>
    <w:p w14:paraId="678283A9" w14:textId="77777777" w:rsidR="005705E3" w:rsidRDefault="005705E3" w:rsidP="000A7EF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15EF5317" w14:textId="5288DC91" w:rsidR="000A7EF0" w:rsidRPr="000B1A85" w:rsidRDefault="000A7EF0" w:rsidP="000A7EF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0B1A85">
        <w:rPr>
          <w:rFonts w:ascii="Times New Roman" w:hAnsi="Times New Roman" w:cs="Times New Roman"/>
          <w:b/>
          <w:bCs/>
          <w:sz w:val="24"/>
          <w:szCs w:val="24"/>
          <w:lang w:val="en-US"/>
        </w:rPr>
        <w:lastRenderedPageBreak/>
        <w:t xml:space="preserve">TERM </w:t>
      </w:r>
      <w:r w:rsidRPr="000A7EF0">
        <w:rPr>
          <w:rFonts w:ascii="Times New Roman" w:hAnsi="Times New Roman" w:cs="Times New Roman"/>
          <w:b/>
          <w:bCs/>
          <w:sz w:val="24"/>
          <w:szCs w:val="24"/>
          <w:lang w:val="en-US"/>
        </w:rPr>
        <w:t>2</w:t>
      </w:r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>. U</w:t>
      </w:r>
      <w:r w:rsidRPr="000B1A85">
        <w:rPr>
          <w:rFonts w:ascii="Times New Roman" w:hAnsi="Times New Roman" w:cs="Times New Roman"/>
          <w:b/>
          <w:bCs/>
          <w:sz w:val="24"/>
          <w:szCs w:val="24"/>
          <w:lang w:val="en-US"/>
        </w:rPr>
        <w:t>nit</w:t>
      </w:r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</w:t>
      </w:r>
      <w:r w:rsidRPr="000A7EF0">
        <w:rPr>
          <w:rFonts w:ascii="Times New Roman" w:hAnsi="Times New Roman" w:cs="Times New Roman"/>
          <w:b/>
          <w:bCs/>
          <w:sz w:val="24"/>
          <w:szCs w:val="24"/>
          <w:lang w:val="en-US"/>
        </w:rPr>
        <w:t>3</w:t>
      </w:r>
      <w:r w:rsidRPr="000B1A85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: </w:t>
      </w:r>
      <w:r w:rsidRPr="003F0503">
        <w:rPr>
          <w:rFonts w:ascii="Times New Roman" w:hAnsi="Times New Roman" w:cs="Times New Roman"/>
          <w:b/>
          <w:bCs/>
          <w:sz w:val="24"/>
          <w:szCs w:val="24"/>
          <w:lang w:val="en-US"/>
        </w:rPr>
        <w:t>People I love.</w:t>
      </w:r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Lesson 1</w:t>
      </w:r>
      <w:r w:rsidRPr="000B1A85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: </w:t>
      </w:r>
      <w:r w:rsidRPr="003F0503">
        <w:rPr>
          <w:rFonts w:ascii="Times New Roman" w:hAnsi="Times New Roman" w:cs="Times New Roman"/>
          <w:b/>
          <w:bCs/>
          <w:sz w:val="24"/>
          <w:szCs w:val="24"/>
          <w:lang w:val="en-US"/>
        </w:rPr>
        <w:t>Family and friends</w:t>
      </w:r>
    </w:p>
    <w:p w14:paraId="19534C16" w14:textId="77777777" w:rsidR="000A7EF0" w:rsidRPr="000B1A85" w:rsidRDefault="000A7EF0" w:rsidP="000A7EF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tbl>
      <w:tblPr>
        <w:tblStyle w:val="a4"/>
        <w:tblW w:w="5000" w:type="pct"/>
        <w:tblLook w:val="04A0" w:firstRow="1" w:lastRow="0" w:firstColumn="1" w:lastColumn="0" w:noHBand="0" w:noVBand="1"/>
      </w:tblPr>
      <w:tblGrid>
        <w:gridCol w:w="2690"/>
        <w:gridCol w:w="6658"/>
      </w:tblGrid>
      <w:tr w:rsidR="000A7EF0" w:rsidRPr="002936CC" w14:paraId="0C1751E8" w14:textId="77777777" w:rsidTr="00331C48">
        <w:tc>
          <w:tcPr>
            <w:tcW w:w="1439" w:type="pct"/>
          </w:tcPr>
          <w:p w14:paraId="2B9A9A58" w14:textId="77777777" w:rsidR="000A7EF0" w:rsidRPr="000B1A85" w:rsidRDefault="000A7EF0" w:rsidP="00331C4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0B1A85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Learning objective</w:t>
            </w:r>
          </w:p>
        </w:tc>
        <w:tc>
          <w:tcPr>
            <w:tcW w:w="3561" w:type="pct"/>
          </w:tcPr>
          <w:p w14:paraId="349BD131" w14:textId="77777777" w:rsidR="005614F0" w:rsidRPr="00895BF7" w:rsidRDefault="005614F0" w:rsidP="005614F0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895BF7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3.3.2.1 identify some familiar words and signs on illustrations/pictures in common everyday situations</w:t>
            </w:r>
          </w:p>
          <w:p w14:paraId="176801BC" w14:textId="28D2A39E" w:rsidR="000A7EF0" w:rsidRPr="00D02B90" w:rsidRDefault="00D02B90" w:rsidP="00D02B90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895BF7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3.4.2.2 use words and short simple phrases to complete a written text at a sentence level</w:t>
            </w:r>
          </w:p>
        </w:tc>
      </w:tr>
      <w:tr w:rsidR="000A7EF0" w:rsidRPr="002936CC" w14:paraId="31B0B446" w14:textId="77777777" w:rsidTr="00331C48">
        <w:tc>
          <w:tcPr>
            <w:tcW w:w="1439" w:type="pct"/>
          </w:tcPr>
          <w:p w14:paraId="75ADE521" w14:textId="77777777" w:rsidR="000A7EF0" w:rsidRPr="000B1A85" w:rsidRDefault="000A7EF0" w:rsidP="00331C4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0B1A85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Assessment criteria</w:t>
            </w:r>
          </w:p>
        </w:tc>
        <w:tc>
          <w:tcPr>
            <w:tcW w:w="3561" w:type="pct"/>
          </w:tcPr>
          <w:p w14:paraId="67724D73" w14:textId="71E43F66" w:rsidR="005614F0" w:rsidRPr="00895BF7" w:rsidRDefault="005614F0" w:rsidP="005614F0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R</w:t>
            </w:r>
            <w:r w:rsidRPr="00895BF7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ecognise familiar words and signs in visual contexts.</w:t>
            </w:r>
          </w:p>
          <w:p w14:paraId="3B5E74B9" w14:textId="3E7619F1" w:rsidR="000A7EF0" w:rsidRPr="00D02B90" w:rsidRDefault="00D02B90" w:rsidP="00D02B90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C</w:t>
            </w:r>
            <w:r w:rsidRPr="00895BF7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omplete sentences with appropriate words and phrases.</w:t>
            </w:r>
          </w:p>
        </w:tc>
      </w:tr>
      <w:tr w:rsidR="000A7EF0" w:rsidRPr="000B1A85" w14:paraId="527E9755" w14:textId="77777777" w:rsidTr="00331C48">
        <w:tc>
          <w:tcPr>
            <w:tcW w:w="1439" w:type="pct"/>
          </w:tcPr>
          <w:p w14:paraId="6300BDD1" w14:textId="77777777" w:rsidR="000A7EF0" w:rsidRPr="000B1A85" w:rsidRDefault="000A7EF0" w:rsidP="00331C4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0B1A85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Level of thinking skills</w:t>
            </w:r>
          </w:p>
        </w:tc>
        <w:tc>
          <w:tcPr>
            <w:tcW w:w="3561" w:type="pct"/>
          </w:tcPr>
          <w:p w14:paraId="2E7ED358" w14:textId="77777777" w:rsidR="000A7EF0" w:rsidRPr="000B1A85" w:rsidRDefault="000A7EF0" w:rsidP="00331C4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0B1A8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Knowledge and comprehension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, application</w:t>
            </w:r>
          </w:p>
        </w:tc>
      </w:tr>
    </w:tbl>
    <w:p w14:paraId="5D8072D7" w14:textId="77777777" w:rsidR="000A7EF0" w:rsidRPr="000B1A85" w:rsidRDefault="000A7EF0" w:rsidP="000A7EF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  <w:lang w:val="en-US"/>
        </w:rPr>
      </w:pPr>
    </w:p>
    <w:p w14:paraId="44498381" w14:textId="71F47D00" w:rsidR="000A7EF0" w:rsidRDefault="002775B0" w:rsidP="000A7EF0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 xml:space="preserve">Task 1. </w:t>
      </w:r>
      <w:r w:rsidR="00E1045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 xml:space="preserve">Number the picture. </w:t>
      </w:r>
    </w:p>
    <w:p w14:paraId="4B6C599E" w14:textId="77777777" w:rsidR="00E10458" w:rsidRDefault="00E10458" w:rsidP="000A7EF0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</w:pPr>
    </w:p>
    <w:p w14:paraId="5BAB6C9D" w14:textId="6FEDFFC8" w:rsidR="000A7EF0" w:rsidRPr="00C62072" w:rsidRDefault="000A7EF0" w:rsidP="000A7EF0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</w:pPr>
      <w:r w:rsidRPr="000A7EF0"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val="en-US" w:eastAsia="ru-RU"/>
        </w:rPr>
        <w:drawing>
          <wp:inline distT="0" distB="0" distL="0" distR="0" wp14:anchorId="187A99EA" wp14:editId="103C3CC8">
            <wp:extent cx="4400307" cy="2556510"/>
            <wp:effectExtent l="0" t="0" r="63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8"/>
                    <a:srcRect t="7788"/>
                    <a:stretch/>
                  </pic:blipFill>
                  <pic:spPr bwMode="auto">
                    <a:xfrm>
                      <a:off x="0" y="0"/>
                      <a:ext cx="4424311" cy="257045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8E378B4" w14:textId="77777777" w:rsidR="00191F35" w:rsidRPr="00191F35" w:rsidRDefault="00191F35" w:rsidP="00191F35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</w:pPr>
      <w:r w:rsidRPr="00771247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t xml:space="preserve">Descriptor: </w:t>
      </w:r>
    </w:p>
    <w:p w14:paraId="399A617D" w14:textId="77777777" w:rsidR="00191F35" w:rsidRPr="00771247" w:rsidRDefault="00191F35" w:rsidP="00191F3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771247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A learner:</w:t>
      </w:r>
    </w:p>
    <w:p w14:paraId="177DB85D" w14:textId="2C563496" w:rsidR="00191F35" w:rsidRPr="00191F35" w:rsidRDefault="00191F35" w:rsidP="0039431F">
      <w:pPr>
        <w:pStyle w:val="a5"/>
        <w:numPr>
          <w:ilvl w:val="0"/>
          <w:numId w:val="2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191F35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Identif</w:t>
      </w: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ies</w:t>
      </w:r>
      <w:r w:rsidRPr="00191F35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family members in pictures.</w:t>
      </w:r>
    </w:p>
    <w:p w14:paraId="5C9D10BE" w14:textId="022C32B7" w:rsidR="00191F35" w:rsidRPr="00191F35" w:rsidRDefault="00191F35" w:rsidP="0039431F">
      <w:pPr>
        <w:pStyle w:val="a5"/>
        <w:numPr>
          <w:ilvl w:val="0"/>
          <w:numId w:val="23"/>
        </w:num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</w:pPr>
      <w:r w:rsidRPr="00191F35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Number</w:t>
      </w: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s</w:t>
      </w:r>
      <w:r w:rsidRPr="00191F35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them according to their relationships (e.g., sister, dad, grandma).</w:t>
      </w:r>
    </w:p>
    <w:p w14:paraId="23A7CD51" w14:textId="77777777" w:rsidR="00191F35" w:rsidRDefault="00191F35" w:rsidP="00685813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</w:pPr>
    </w:p>
    <w:p w14:paraId="7E755F8D" w14:textId="00EE61C2" w:rsidR="000A7EF0" w:rsidRPr="00685813" w:rsidRDefault="00685813" w:rsidP="00685813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</w:pPr>
      <w:r w:rsidRPr="0068581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 xml:space="preserve">Task 2. </w:t>
      </w:r>
    </w:p>
    <w:p w14:paraId="58522B2D" w14:textId="07F6D4CF" w:rsidR="000A7EF0" w:rsidRDefault="000A7EF0" w:rsidP="00C62072">
      <w:pPr>
        <w:rPr>
          <w:lang w:val="en-US"/>
        </w:rPr>
      </w:pPr>
      <w:r w:rsidRPr="000A7EF0">
        <w:rPr>
          <w:noProof/>
          <w:lang w:val="en-US"/>
        </w:rPr>
        <w:drawing>
          <wp:inline distT="0" distB="0" distL="0" distR="0" wp14:anchorId="234EBCE7" wp14:editId="2FCC9829">
            <wp:extent cx="4495800" cy="3374491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4517581" cy="33908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34EEFD" w14:textId="77777777" w:rsidR="008221AF" w:rsidRPr="008221AF" w:rsidRDefault="008221AF" w:rsidP="008221AF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8221A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 xml:space="preserve">Descriptor: </w:t>
      </w:r>
    </w:p>
    <w:p w14:paraId="60171DF3" w14:textId="1640B972" w:rsidR="008221AF" w:rsidRPr="008221AF" w:rsidRDefault="008221AF" w:rsidP="008221A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221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A </w:t>
      </w: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leaner</w:t>
      </w:r>
      <w:r w:rsidRPr="008221AF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</w:p>
    <w:p w14:paraId="71E4DE0C" w14:textId="77777777" w:rsidR="008221AF" w:rsidRPr="008221AF" w:rsidRDefault="008221AF" w:rsidP="0039431F">
      <w:pPr>
        <w:numPr>
          <w:ilvl w:val="0"/>
          <w:numId w:val="2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8221A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Looks at the pictures carefully.</w:t>
      </w:r>
    </w:p>
    <w:p w14:paraId="74276C57" w14:textId="77777777" w:rsidR="008221AF" w:rsidRPr="008221AF" w:rsidRDefault="008221AF" w:rsidP="0039431F">
      <w:pPr>
        <w:numPr>
          <w:ilvl w:val="0"/>
          <w:numId w:val="2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8221A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Identifies the family member and their possessions.</w:t>
      </w:r>
    </w:p>
    <w:p w14:paraId="27743AB8" w14:textId="77777777" w:rsidR="008221AF" w:rsidRPr="008221AF" w:rsidRDefault="008221AF" w:rsidP="0039431F">
      <w:pPr>
        <w:numPr>
          <w:ilvl w:val="0"/>
          <w:numId w:val="2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8221A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Writes short sentences to describe what each family member owns based on the pictures.</w:t>
      </w:r>
    </w:p>
    <w:p w14:paraId="722FF0A8" w14:textId="34305631" w:rsidR="000A7EF0" w:rsidRDefault="000A7EF0" w:rsidP="00C62072">
      <w:pPr>
        <w:rPr>
          <w:lang w:val="en-US"/>
        </w:rPr>
      </w:pPr>
    </w:p>
    <w:p w14:paraId="5B05CD7D" w14:textId="77777777" w:rsidR="00855C80" w:rsidRDefault="00855C80" w:rsidP="003F050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5CCD4E4B" w14:textId="77777777" w:rsidR="00855C80" w:rsidRDefault="00855C80" w:rsidP="003F050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2B724F18" w14:textId="77777777" w:rsidR="00855C80" w:rsidRDefault="00855C80" w:rsidP="003F050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4E076B13" w14:textId="77777777" w:rsidR="00855C80" w:rsidRDefault="00855C80" w:rsidP="003F050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5A3A13BE" w14:textId="77777777" w:rsidR="00855C80" w:rsidRDefault="00855C80" w:rsidP="003F050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00B49CAF" w14:textId="77777777" w:rsidR="00855C80" w:rsidRDefault="00855C80" w:rsidP="003F050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09021D65" w14:textId="77777777" w:rsidR="00855C80" w:rsidRDefault="00855C80" w:rsidP="003F050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5E209288" w14:textId="77777777" w:rsidR="00855C80" w:rsidRDefault="00855C80" w:rsidP="003F050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4ACC4F78" w14:textId="77777777" w:rsidR="00855C80" w:rsidRDefault="00855C80" w:rsidP="003F050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08B7B281" w14:textId="77777777" w:rsidR="00855C80" w:rsidRDefault="00855C80" w:rsidP="003F050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79BA1A7C" w14:textId="77777777" w:rsidR="00855C80" w:rsidRDefault="00855C80" w:rsidP="003F050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01B94E20" w14:textId="77777777" w:rsidR="00855C80" w:rsidRDefault="00855C80" w:rsidP="003F050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639C60A7" w14:textId="77777777" w:rsidR="00855C80" w:rsidRDefault="00855C80" w:rsidP="003F050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63AF8005" w14:textId="77777777" w:rsidR="00855C80" w:rsidRDefault="00855C80" w:rsidP="003F050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4E314FF6" w14:textId="77777777" w:rsidR="00855C80" w:rsidRDefault="00855C80" w:rsidP="003F050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1D9F9F2A" w14:textId="77777777" w:rsidR="00855C80" w:rsidRDefault="00855C80" w:rsidP="003F050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020C31D9" w14:textId="77777777" w:rsidR="00855C80" w:rsidRDefault="00855C80" w:rsidP="003F050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5A9884C1" w14:textId="77777777" w:rsidR="00855C80" w:rsidRDefault="00855C80" w:rsidP="003F050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640BF498" w14:textId="77777777" w:rsidR="00855C80" w:rsidRDefault="00855C80" w:rsidP="003F050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31A311A0" w14:textId="77777777" w:rsidR="00855C80" w:rsidRDefault="00855C80" w:rsidP="003F050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78C7C8ED" w14:textId="77777777" w:rsidR="00855C80" w:rsidRDefault="00855C80" w:rsidP="003F050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3C07E9F5" w14:textId="77777777" w:rsidR="00855C80" w:rsidRDefault="00855C80" w:rsidP="003F050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26F79A95" w14:textId="77777777" w:rsidR="00855C80" w:rsidRDefault="00855C80" w:rsidP="003F050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79C72A04" w14:textId="77777777" w:rsidR="00855C80" w:rsidRDefault="00855C80" w:rsidP="003F050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6D5A59F3" w14:textId="77777777" w:rsidR="00855C80" w:rsidRDefault="00855C80" w:rsidP="003F050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4859C4AB" w14:textId="77777777" w:rsidR="00855C80" w:rsidRDefault="00855C80" w:rsidP="003F050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002512F7" w14:textId="77777777" w:rsidR="00855C80" w:rsidRDefault="00855C80" w:rsidP="003F050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43B3E275" w14:textId="77777777" w:rsidR="00855C80" w:rsidRDefault="00855C80" w:rsidP="003F050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0C082AAB" w14:textId="77777777" w:rsidR="00855C80" w:rsidRDefault="00855C80" w:rsidP="003F050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7AC69DFB" w14:textId="77777777" w:rsidR="00855C80" w:rsidRDefault="00855C80" w:rsidP="003F050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27E6B579" w14:textId="77777777" w:rsidR="00855C80" w:rsidRDefault="00855C80" w:rsidP="003F050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3F8DE5A3" w14:textId="77777777" w:rsidR="00855C80" w:rsidRDefault="00855C80" w:rsidP="003F050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046F5952" w14:textId="77777777" w:rsidR="00855C80" w:rsidRDefault="00855C80" w:rsidP="003F050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40B262AD" w14:textId="77777777" w:rsidR="00855C80" w:rsidRDefault="00855C80" w:rsidP="003F050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55A57622" w14:textId="77777777" w:rsidR="00855C80" w:rsidRDefault="00855C80" w:rsidP="003F050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0FD9A7F2" w14:textId="77777777" w:rsidR="00855C80" w:rsidRDefault="00855C80" w:rsidP="003F050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7ADB9237" w14:textId="77777777" w:rsidR="00855C80" w:rsidRDefault="00855C80" w:rsidP="003F050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1529C7B0" w14:textId="77777777" w:rsidR="00855C80" w:rsidRDefault="00855C80" w:rsidP="003F050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3545E9C2" w14:textId="77777777" w:rsidR="00855C80" w:rsidRDefault="00855C80" w:rsidP="003F050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76848D4A" w14:textId="77777777" w:rsidR="00855C80" w:rsidRDefault="00855C80" w:rsidP="003F050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22A2B689" w14:textId="77777777" w:rsidR="00855C80" w:rsidRDefault="00855C80" w:rsidP="003F050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03C41823" w14:textId="77777777" w:rsidR="00855C80" w:rsidRDefault="00855C80" w:rsidP="003F050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3C8A531A" w14:textId="77777777" w:rsidR="00855C80" w:rsidRDefault="00855C80" w:rsidP="003F050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03495A99" w14:textId="77777777" w:rsidR="00855C80" w:rsidRDefault="00855C80" w:rsidP="003F050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233814E4" w14:textId="77777777" w:rsidR="00855C80" w:rsidRDefault="00855C80" w:rsidP="003F050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6F0EE042" w14:textId="77777777" w:rsidR="00855C80" w:rsidRDefault="00855C80" w:rsidP="003F050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2FC79093" w14:textId="74C6AE3D" w:rsidR="003F0503" w:rsidRPr="003F0503" w:rsidRDefault="003F0503" w:rsidP="003F050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4F4342">
        <w:rPr>
          <w:rFonts w:ascii="Times New Roman" w:hAnsi="Times New Roman" w:cs="Times New Roman"/>
          <w:b/>
          <w:bCs/>
          <w:sz w:val="24"/>
          <w:szCs w:val="24"/>
          <w:lang w:val="en-US"/>
        </w:rPr>
        <w:lastRenderedPageBreak/>
        <w:t>TERM 2. Unit 3: People I love. Lesson 2: Who’s this? has got</w:t>
      </w:r>
    </w:p>
    <w:p w14:paraId="16021718" w14:textId="77777777" w:rsidR="003F0503" w:rsidRPr="000B1A85" w:rsidRDefault="003F0503" w:rsidP="003F050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tbl>
      <w:tblPr>
        <w:tblStyle w:val="a4"/>
        <w:tblW w:w="5000" w:type="pct"/>
        <w:tblLook w:val="04A0" w:firstRow="1" w:lastRow="0" w:firstColumn="1" w:lastColumn="0" w:noHBand="0" w:noVBand="1"/>
      </w:tblPr>
      <w:tblGrid>
        <w:gridCol w:w="2690"/>
        <w:gridCol w:w="6658"/>
      </w:tblGrid>
      <w:tr w:rsidR="003F0503" w:rsidRPr="002936CC" w14:paraId="0768D88A" w14:textId="77777777" w:rsidTr="00331C48">
        <w:tc>
          <w:tcPr>
            <w:tcW w:w="1439" w:type="pct"/>
          </w:tcPr>
          <w:p w14:paraId="693CB654" w14:textId="77777777" w:rsidR="003F0503" w:rsidRPr="000B1A85" w:rsidRDefault="003F0503" w:rsidP="00331C4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0B1A85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Learning objective</w:t>
            </w:r>
          </w:p>
        </w:tc>
        <w:tc>
          <w:tcPr>
            <w:tcW w:w="3561" w:type="pct"/>
          </w:tcPr>
          <w:p w14:paraId="6E987259" w14:textId="77777777" w:rsidR="003F0503" w:rsidRPr="00610CA6" w:rsidRDefault="00610CA6" w:rsidP="00331C4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</w:pPr>
            <w:r w:rsidRPr="00610CA6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3.3.2.1 identify some familiar words and signs on illustrations /pictures in common everyday situations</w:t>
            </w:r>
          </w:p>
          <w:p w14:paraId="79C14B0B" w14:textId="14B9B6C5" w:rsidR="00610CA6" w:rsidRPr="00610CA6" w:rsidRDefault="00610CA6" w:rsidP="00331C4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610CA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3.5.1.11 use </w:t>
            </w:r>
            <w:r w:rsidRPr="00610CA6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has got/ have got; there is/are</w:t>
            </w:r>
            <w:r w:rsidRPr="00610CA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in a limited range of familiar topics</w:t>
            </w:r>
          </w:p>
        </w:tc>
      </w:tr>
      <w:tr w:rsidR="003F0503" w:rsidRPr="002936CC" w14:paraId="0F796562" w14:textId="77777777" w:rsidTr="00331C48">
        <w:tc>
          <w:tcPr>
            <w:tcW w:w="1439" w:type="pct"/>
          </w:tcPr>
          <w:p w14:paraId="5C47DD34" w14:textId="77777777" w:rsidR="003F0503" w:rsidRPr="000B1A85" w:rsidRDefault="003F0503" w:rsidP="00331C4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0B1A85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Assessment criteria</w:t>
            </w:r>
          </w:p>
        </w:tc>
        <w:tc>
          <w:tcPr>
            <w:tcW w:w="3561" w:type="pct"/>
          </w:tcPr>
          <w:p w14:paraId="4342009B" w14:textId="77777777" w:rsidR="003F0503" w:rsidRDefault="00A56E91" w:rsidP="00331C48">
            <w:pPr>
              <w:pStyle w:val="TableParagraph"/>
              <w:ind w:left="0" w:right="-53"/>
              <w:jc w:val="both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R</w:t>
            </w:r>
            <w:r w:rsidRPr="00895BF7">
              <w:rPr>
                <w:sz w:val="24"/>
                <w:szCs w:val="24"/>
                <w:lang w:eastAsia="ru-RU"/>
              </w:rPr>
              <w:t>ecognise familiar words and signs in visual contexts</w:t>
            </w:r>
            <w:r>
              <w:rPr>
                <w:sz w:val="24"/>
                <w:szCs w:val="24"/>
                <w:lang w:eastAsia="ru-RU"/>
              </w:rPr>
              <w:t>.</w:t>
            </w:r>
          </w:p>
          <w:p w14:paraId="6A7E6F1C" w14:textId="557C2FA9" w:rsidR="00A56E91" w:rsidRPr="00CE0101" w:rsidRDefault="00A56E91" w:rsidP="00331C48">
            <w:pPr>
              <w:pStyle w:val="TableParagraph"/>
              <w:ind w:left="0" w:right="-53"/>
              <w:jc w:val="both"/>
              <w:rPr>
                <w:rFonts w:eastAsiaTheme="minorHAnsi"/>
                <w:sz w:val="24"/>
                <w:szCs w:val="24"/>
                <w:lang w:val="en-GB"/>
              </w:rPr>
            </w:pPr>
            <w:r>
              <w:rPr>
                <w:sz w:val="24"/>
                <w:szCs w:val="24"/>
                <w:lang w:eastAsia="ru-RU"/>
              </w:rPr>
              <w:t>U</w:t>
            </w:r>
            <w:r w:rsidRPr="00895BF7">
              <w:rPr>
                <w:sz w:val="24"/>
                <w:szCs w:val="24"/>
                <w:lang w:eastAsia="ru-RU"/>
              </w:rPr>
              <w:t>se "has got," "have got," "there is," and "there are" correctly to describe possession and existence.</w:t>
            </w:r>
          </w:p>
        </w:tc>
      </w:tr>
      <w:tr w:rsidR="003F0503" w:rsidRPr="000B1A85" w14:paraId="01960FE6" w14:textId="77777777" w:rsidTr="00331C48">
        <w:tc>
          <w:tcPr>
            <w:tcW w:w="1439" w:type="pct"/>
          </w:tcPr>
          <w:p w14:paraId="3F331CC5" w14:textId="77777777" w:rsidR="003F0503" w:rsidRPr="000B1A85" w:rsidRDefault="003F0503" w:rsidP="00331C4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0B1A85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Level of thinking skills</w:t>
            </w:r>
          </w:p>
        </w:tc>
        <w:tc>
          <w:tcPr>
            <w:tcW w:w="3561" w:type="pct"/>
          </w:tcPr>
          <w:p w14:paraId="26E385F0" w14:textId="77777777" w:rsidR="003F0503" w:rsidRPr="000B1A85" w:rsidRDefault="003F0503" w:rsidP="00331C4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0B1A8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Knowledge and comprehension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, application</w:t>
            </w:r>
          </w:p>
        </w:tc>
      </w:tr>
    </w:tbl>
    <w:p w14:paraId="64A9F6DF" w14:textId="77777777" w:rsidR="00DE74DF" w:rsidRPr="000B1A85" w:rsidRDefault="00DE74DF" w:rsidP="00DE74D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  <w:lang w:val="en-US"/>
        </w:rPr>
      </w:pPr>
    </w:p>
    <w:p w14:paraId="643C4B43" w14:textId="6E4B9D82" w:rsidR="00F510D8" w:rsidRPr="00E85D7A" w:rsidRDefault="00E85D7A" w:rsidP="00DE74DF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E85D7A">
        <w:rPr>
          <w:rFonts w:ascii="Times New Roman" w:hAnsi="Times New Roman" w:cs="Times New Roman"/>
          <w:b/>
          <w:bCs/>
          <w:sz w:val="24"/>
          <w:szCs w:val="24"/>
          <w:lang w:val="en-US"/>
        </w:rPr>
        <w:t>Task 1. Number the pictures</w:t>
      </w:r>
      <w:r w:rsidR="000A721A">
        <w:rPr>
          <w:rFonts w:ascii="Times New Roman" w:hAnsi="Times New Roman" w:cs="Times New Roman"/>
          <w:b/>
          <w:bCs/>
          <w:sz w:val="24"/>
          <w:szCs w:val="24"/>
          <w:lang w:val="en-US"/>
        </w:rPr>
        <w:t>.</w:t>
      </w:r>
    </w:p>
    <w:p w14:paraId="049C05C2" w14:textId="4649EF07" w:rsidR="00F510D8" w:rsidRDefault="00E85D7A" w:rsidP="00DE74DF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highlight w:val="yellow"/>
          <w:lang w:val="en-US"/>
        </w:rPr>
      </w:pPr>
      <w:r w:rsidRPr="002B5F80">
        <w:rPr>
          <w:noProof/>
        </w:rPr>
        <w:drawing>
          <wp:inline distT="0" distB="0" distL="0" distR="0" wp14:anchorId="1D63B530" wp14:editId="7B7AF62C">
            <wp:extent cx="5940425" cy="2658745"/>
            <wp:effectExtent l="0" t="0" r="3175" b="825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0"/>
                    <a:srcRect t="10285"/>
                    <a:stretch/>
                  </pic:blipFill>
                  <pic:spPr bwMode="auto">
                    <a:xfrm>
                      <a:off x="0" y="0"/>
                      <a:ext cx="5940425" cy="26587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3DBE23F" w14:textId="77777777" w:rsidR="004F54F8" w:rsidRPr="004B0BE8" w:rsidRDefault="004F54F8" w:rsidP="004F54F8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</w:pPr>
      <w:r w:rsidRPr="004B0BE8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t xml:space="preserve">Descriptor: </w:t>
      </w:r>
    </w:p>
    <w:p w14:paraId="2178E07F" w14:textId="77777777" w:rsidR="00221C60" w:rsidRPr="00221C60" w:rsidRDefault="00221C60" w:rsidP="00221C6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21C60">
        <w:rPr>
          <w:rFonts w:ascii="Times New Roman" w:eastAsia="Times New Roman" w:hAnsi="Times New Roman" w:cs="Times New Roman"/>
          <w:sz w:val="24"/>
          <w:szCs w:val="24"/>
          <w:lang w:eastAsia="ru-RU"/>
        </w:rPr>
        <w:t>A learner:</w:t>
      </w:r>
    </w:p>
    <w:p w14:paraId="35492222" w14:textId="77777777" w:rsidR="00221C60" w:rsidRPr="00221C60" w:rsidRDefault="00221C60" w:rsidP="00780BF4">
      <w:pPr>
        <w:pStyle w:val="a5"/>
        <w:numPr>
          <w:ilvl w:val="0"/>
          <w:numId w:val="4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221C60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Looks at pictures to understand who is in each one.</w:t>
      </w:r>
    </w:p>
    <w:p w14:paraId="51AF3C74" w14:textId="2E23BF5D" w:rsidR="00221C60" w:rsidRPr="00221C60" w:rsidRDefault="00221C60" w:rsidP="00780BF4">
      <w:pPr>
        <w:pStyle w:val="a5"/>
        <w:numPr>
          <w:ilvl w:val="0"/>
          <w:numId w:val="4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221C60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Matches each picture with the correct label (e.g., "I'm Grandma," "I'm Mum").</w:t>
      </w:r>
    </w:p>
    <w:p w14:paraId="4AAF20A1" w14:textId="77777777" w:rsidR="00221C60" w:rsidRPr="00221C60" w:rsidRDefault="00221C60" w:rsidP="00780BF4">
      <w:pPr>
        <w:pStyle w:val="a5"/>
        <w:numPr>
          <w:ilvl w:val="0"/>
          <w:numId w:val="4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221C60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Writes the corresponding numbers next to each picture based on the labels provided.</w:t>
      </w:r>
    </w:p>
    <w:p w14:paraId="3E743EB6" w14:textId="77777777" w:rsidR="00221C60" w:rsidRDefault="00221C60" w:rsidP="00221C6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38CF4490" w14:textId="3FEC67F0" w:rsidR="00F510D8" w:rsidRDefault="00D53400" w:rsidP="00D5340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Task 2. </w:t>
      </w:r>
      <w:r w:rsidR="008823BA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Fill in the gaps in the dialogue. </w:t>
      </w:r>
    </w:p>
    <w:p w14:paraId="423E6C46" w14:textId="77777777" w:rsidR="00D53400" w:rsidRPr="00D53400" w:rsidRDefault="00D53400" w:rsidP="00D5340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D53400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Jordan: Have you … any brothers and sister, Lucy?</w:t>
      </w:r>
    </w:p>
    <w:p w14:paraId="6FCC9E95" w14:textId="77777777" w:rsidR="00D53400" w:rsidRPr="00D53400" w:rsidRDefault="00D53400" w:rsidP="00D53400">
      <w:pPr>
        <w:tabs>
          <w:tab w:val="left" w:pos="1133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D53400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Lucy: No, I … . What about you?</w:t>
      </w:r>
    </w:p>
    <w:p w14:paraId="17EC9C36" w14:textId="77777777" w:rsidR="00D53400" w:rsidRPr="00D53400" w:rsidRDefault="00D53400" w:rsidP="00D53400">
      <w:pPr>
        <w:tabs>
          <w:tab w:val="left" w:pos="1133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D53400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Jordan: I’ve … a sister, but I haven’t got any brothers.</w:t>
      </w:r>
    </w:p>
    <w:p w14:paraId="6B31949D" w14:textId="77777777" w:rsidR="00D53400" w:rsidRPr="00D53400" w:rsidRDefault="00D53400" w:rsidP="00D53400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</w:pPr>
      <w:r w:rsidRPr="00D53400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Lucy: Is your sister married?</w:t>
      </w:r>
    </w:p>
    <w:p w14:paraId="681F326F" w14:textId="77777777" w:rsidR="00D53400" w:rsidRPr="00D53400" w:rsidRDefault="00D53400" w:rsidP="00D53400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</w:pPr>
      <w:r w:rsidRPr="00D53400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Jordan: Yes, she is.</w:t>
      </w:r>
    </w:p>
    <w:p w14:paraId="0FDEBFA4" w14:textId="77777777" w:rsidR="00D53400" w:rsidRPr="00D53400" w:rsidRDefault="00D53400" w:rsidP="00D53400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</w:pPr>
      <w:r w:rsidRPr="00D53400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Lucy: … she got any children?</w:t>
      </w:r>
    </w:p>
    <w:p w14:paraId="6F6ABEF5" w14:textId="77777777" w:rsidR="00D53400" w:rsidRPr="00D53400" w:rsidRDefault="00D53400" w:rsidP="00D53400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</w:pPr>
      <w:r w:rsidRPr="00D53400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Jordan: No, she … . Well not yet, anyway.</w:t>
      </w:r>
    </w:p>
    <w:p w14:paraId="6D2CA8AC" w14:textId="77777777" w:rsidR="00D53400" w:rsidRPr="00D53400" w:rsidRDefault="00D53400" w:rsidP="00D53400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</w:pPr>
      <w:r w:rsidRPr="00D53400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Lucy: … you … a photo?</w:t>
      </w:r>
    </w:p>
    <w:p w14:paraId="654FCF6F" w14:textId="77777777" w:rsidR="00D53400" w:rsidRPr="00D53400" w:rsidRDefault="00D53400" w:rsidP="00D53400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</w:pPr>
      <w:r w:rsidRPr="00D53400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 xml:space="preserve">Jordan: Yes, I … . I’ve got some photos of my family in the drawer over there.  </w:t>
      </w:r>
    </w:p>
    <w:p w14:paraId="41D5C664" w14:textId="77777777" w:rsidR="00D53400" w:rsidRPr="00D53400" w:rsidRDefault="00D53400" w:rsidP="00D53400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</w:pPr>
      <w:r w:rsidRPr="00D53400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 xml:space="preserve">Lucy: Oh, she’s … lovely long dark hair. </w:t>
      </w:r>
    </w:p>
    <w:p w14:paraId="4128C7D7" w14:textId="77777777" w:rsidR="00D53400" w:rsidRPr="00D53400" w:rsidRDefault="00D53400" w:rsidP="00D53400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</w:pPr>
      <w:r w:rsidRPr="00D53400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 xml:space="preserve">Jordan: No, she hasn’t got dark hair. She’s … fair hair… . Oh, that isn’t my sister. That’s … </w:t>
      </w:r>
      <w:proofErr w:type="spellStart"/>
      <w:r w:rsidRPr="00D53400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er</w:t>
      </w:r>
      <w:proofErr w:type="spellEnd"/>
      <w:r w:rsidRPr="00D53400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 xml:space="preserve"> … Rachel, - an old girlfriend. Now why … I … that in there?</w:t>
      </w:r>
    </w:p>
    <w:p w14:paraId="548750F4" w14:textId="19863FC5" w:rsidR="00D53400" w:rsidRDefault="00D53400" w:rsidP="00D53400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</w:pPr>
      <w:r w:rsidRPr="00D53400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 xml:space="preserve">Lucy: Yes, I wonder. </w:t>
      </w:r>
    </w:p>
    <w:p w14:paraId="4E492CAD" w14:textId="35774D96" w:rsidR="00AA3AB3" w:rsidRDefault="00AA3AB3" w:rsidP="00D53400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</w:pPr>
    </w:p>
    <w:p w14:paraId="36E2E7F1" w14:textId="77777777" w:rsidR="00915144" w:rsidRPr="004B0BE8" w:rsidRDefault="00915144" w:rsidP="00915144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</w:pPr>
      <w:r w:rsidRPr="004B0BE8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t xml:space="preserve">Descriptor: </w:t>
      </w:r>
    </w:p>
    <w:p w14:paraId="2A9E9A3F" w14:textId="77777777" w:rsidR="00915144" w:rsidRPr="00915144" w:rsidRDefault="00915144" w:rsidP="0091514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5144">
        <w:rPr>
          <w:rFonts w:ascii="Times New Roman" w:eastAsia="Times New Roman" w:hAnsi="Times New Roman" w:cs="Times New Roman"/>
          <w:sz w:val="24"/>
          <w:szCs w:val="24"/>
          <w:lang w:eastAsia="ru-RU"/>
        </w:rPr>
        <w:t>A learner:</w:t>
      </w:r>
    </w:p>
    <w:p w14:paraId="21903263" w14:textId="6CC1FDAA" w:rsidR="00915144" w:rsidRPr="00915144" w:rsidRDefault="00915144" w:rsidP="00780BF4">
      <w:pPr>
        <w:numPr>
          <w:ilvl w:val="0"/>
          <w:numId w:val="4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915144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Reads </w:t>
      </w: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a</w:t>
      </w:r>
      <w:r w:rsidRPr="00915144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dialogue with basic vocabulary.</w:t>
      </w:r>
    </w:p>
    <w:p w14:paraId="33E9CF17" w14:textId="77777777" w:rsidR="00915144" w:rsidRPr="00915144" w:rsidRDefault="00915144" w:rsidP="00780BF4">
      <w:pPr>
        <w:numPr>
          <w:ilvl w:val="0"/>
          <w:numId w:val="4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915144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Understands and selects appropriate words to complete gaps in the dialogue.</w:t>
      </w:r>
    </w:p>
    <w:p w14:paraId="2BBA7801" w14:textId="77777777" w:rsidR="00915144" w:rsidRPr="00915144" w:rsidRDefault="00915144" w:rsidP="00780BF4">
      <w:pPr>
        <w:numPr>
          <w:ilvl w:val="0"/>
          <w:numId w:val="4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915144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lastRenderedPageBreak/>
        <w:t>Writes the correct missing words in the blanks provided.</w:t>
      </w:r>
    </w:p>
    <w:p w14:paraId="2B9A7F41" w14:textId="77777777" w:rsidR="00915144" w:rsidRPr="00915144" w:rsidRDefault="00915144" w:rsidP="00780BF4">
      <w:pPr>
        <w:numPr>
          <w:ilvl w:val="0"/>
          <w:numId w:val="4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915144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Demonstrates basic comprehension of family-related questions and responses in English.</w:t>
      </w:r>
    </w:p>
    <w:p w14:paraId="20D308C3" w14:textId="77777777" w:rsidR="00915144" w:rsidRDefault="00915144" w:rsidP="00915144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</w:pPr>
    </w:p>
    <w:p w14:paraId="0B34843E" w14:textId="6C6969CD" w:rsidR="00AA3AB3" w:rsidRPr="00AA3AB3" w:rsidRDefault="00AA3AB3" w:rsidP="00D53400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</w:pPr>
      <w:r w:rsidRPr="00AA3AB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  <w:t xml:space="preserve">Task 3. Answer the questions. </w:t>
      </w:r>
    </w:p>
    <w:p w14:paraId="654A35C7" w14:textId="77777777" w:rsidR="00AA3AB3" w:rsidRPr="00AA3AB3" w:rsidRDefault="00AA3AB3" w:rsidP="00AA3AB3">
      <w:pPr>
        <w:tabs>
          <w:tab w:val="left" w:pos="302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AA3AB3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1.</w:t>
      </w:r>
      <w:r w:rsidRPr="00AA3AB3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ab/>
        <w:t>Jordan has got a sister.</w:t>
      </w:r>
    </w:p>
    <w:p w14:paraId="6AFE052F" w14:textId="3C74788A" w:rsidR="00AA3AB3" w:rsidRPr="00AA3AB3" w:rsidRDefault="00AA3AB3" w:rsidP="00AA3AB3">
      <w:pPr>
        <w:tabs>
          <w:tab w:val="left" w:pos="1567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AA3AB3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Yes.</w:t>
      </w:r>
      <w:r w:rsidRPr="00AA3AB3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ab/>
        <w:t>No.</w:t>
      </w:r>
      <w:r w:rsidRPr="00AA3AB3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ab/>
      </w:r>
      <w:r w:rsidRPr="00AA3AB3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ab/>
        <w:t>We don't know.</w:t>
      </w:r>
    </w:p>
    <w:p w14:paraId="2E19B983" w14:textId="77777777" w:rsidR="00AA3AB3" w:rsidRPr="00AA3AB3" w:rsidRDefault="00AA3AB3" w:rsidP="00AA3AB3">
      <w:pPr>
        <w:tabs>
          <w:tab w:val="left" w:pos="321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AA3AB3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2.</w:t>
      </w:r>
      <w:r w:rsidRPr="00AA3AB3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ab/>
        <w:t>Lucy has got a brother.</w:t>
      </w:r>
    </w:p>
    <w:p w14:paraId="5C404320" w14:textId="77777777" w:rsidR="00AA3AB3" w:rsidRPr="00AA3AB3" w:rsidRDefault="00AA3AB3" w:rsidP="00AA3AB3">
      <w:pPr>
        <w:tabs>
          <w:tab w:val="left" w:pos="1567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AA3AB3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Yes.</w:t>
      </w:r>
      <w:r w:rsidRPr="00AA3AB3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ab/>
        <w:t>No.</w:t>
      </w:r>
      <w:r w:rsidRPr="00AA3AB3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ab/>
      </w:r>
      <w:r w:rsidRPr="00AA3AB3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ab/>
        <w:t>We don't know.</w:t>
      </w:r>
    </w:p>
    <w:p w14:paraId="7C1EDE38" w14:textId="77777777" w:rsidR="00AA3AB3" w:rsidRPr="00AA3AB3" w:rsidRDefault="00AA3AB3" w:rsidP="00AA3AB3">
      <w:pPr>
        <w:tabs>
          <w:tab w:val="left" w:pos="31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AA3AB3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3.</w:t>
      </w:r>
      <w:r w:rsidRPr="00AA3AB3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ab/>
        <w:t>Jordan’s sister has got long dark hair.</w:t>
      </w:r>
    </w:p>
    <w:p w14:paraId="2AF2EA08" w14:textId="77777777" w:rsidR="00AA3AB3" w:rsidRPr="00AA3AB3" w:rsidRDefault="00AA3AB3" w:rsidP="00AA3AB3">
      <w:pPr>
        <w:tabs>
          <w:tab w:val="left" w:pos="1567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AA3AB3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Yes.</w:t>
      </w:r>
      <w:r w:rsidRPr="00AA3AB3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ab/>
        <w:t>No.</w:t>
      </w:r>
      <w:r w:rsidRPr="00AA3AB3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ab/>
      </w:r>
      <w:r w:rsidRPr="00AA3AB3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ab/>
        <w:t>We don't know.</w:t>
      </w:r>
    </w:p>
    <w:p w14:paraId="7F37AAB9" w14:textId="77777777" w:rsidR="00AA3AB3" w:rsidRPr="00AA3AB3" w:rsidRDefault="00AA3AB3" w:rsidP="00AA3AB3">
      <w:pPr>
        <w:tabs>
          <w:tab w:val="left" w:pos="321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AA3AB3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4.</w:t>
      </w:r>
      <w:r w:rsidRPr="00AA3AB3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ab/>
        <w:t>Jordan’s sister has 2 children.</w:t>
      </w:r>
    </w:p>
    <w:p w14:paraId="5E07013C" w14:textId="77777777" w:rsidR="00AA3AB3" w:rsidRPr="00AA3AB3" w:rsidRDefault="00AA3AB3" w:rsidP="00AA3AB3">
      <w:pPr>
        <w:tabs>
          <w:tab w:val="left" w:pos="1567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AA3AB3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Yes.</w:t>
      </w:r>
      <w:r w:rsidRPr="00AA3AB3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ab/>
        <w:t>No.</w:t>
      </w:r>
      <w:r w:rsidRPr="00AA3AB3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ab/>
      </w:r>
      <w:r w:rsidRPr="00AA3AB3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ab/>
        <w:t>We don't know.</w:t>
      </w:r>
    </w:p>
    <w:p w14:paraId="5546A04F" w14:textId="77777777" w:rsidR="00AA3AB3" w:rsidRPr="00AA3AB3" w:rsidRDefault="00AA3AB3" w:rsidP="00AA3AB3">
      <w:pPr>
        <w:tabs>
          <w:tab w:val="left" w:pos="31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AA3AB3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5.</w:t>
      </w:r>
      <w:r w:rsidRPr="00AA3AB3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ab/>
        <w:t>Lucy has got a sister and a brother.</w:t>
      </w:r>
    </w:p>
    <w:p w14:paraId="3E335B0B" w14:textId="77777777" w:rsidR="00AA3AB3" w:rsidRPr="00AA3AB3" w:rsidRDefault="00AA3AB3" w:rsidP="00AA3AB3">
      <w:pPr>
        <w:tabs>
          <w:tab w:val="left" w:pos="1567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AA3AB3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Yes.</w:t>
      </w:r>
      <w:r w:rsidRPr="00AA3AB3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ab/>
        <w:t>No.</w:t>
      </w:r>
      <w:r w:rsidRPr="00AA3AB3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ab/>
      </w:r>
      <w:r w:rsidRPr="00AA3AB3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ab/>
        <w:t>We don't know.</w:t>
      </w:r>
    </w:p>
    <w:p w14:paraId="1529372E" w14:textId="77777777" w:rsidR="00AA3AB3" w:rsidRPr="00AA3AB3" w:rsidRDefault="00AA3AB3" w:rsidP="00AA3AB3">
      <w:pPr>
        <w:tabs>
          <w:tab w:val="left" w:pos="321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AA3AB3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6.</w:t>
      </w:r>
      <w:r w:rsidRPr="00AA3AB3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ab/>
        <w:t>Lucy has got light grey hair.</w:t>
      </w:r>
    </w:p>
    <w:p w14:paraId="59F3CE90" w14:textId="77777777" w:rsidR="00AA3AB3" w:rsidRPr="00AA3AB3" w:rsidRDefault="00AA3AB3" w:rsidP="00AA3AB3">
      <w:pPr>
        <w:tabs>
          <w:tab w:val="left" w:pos="1567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AA3AB3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Yes.</w:t>
      </w:r>
      <w:r w:rsidRPr="00AA3AB3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ab/>
        <w:t>No.</w:t>
      </w:r>
      <w:r w:rsidRPr="00AA3AB3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ab/>
      </w:r>
      <w:r w:rsidRPr="00AA3AB3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ab/>
        <w:t>We don't know.</w:t>
      </w:r>
    </w:p>
    <w:p w14:paraId="6E5D42BC" w14:textId="4A8EB21C" w:rsidR="00AA3AB3" w:rsidRPr="00AA3AB3" w:rsidRDefault="00AA3AB3" w:rsidP="00AA3AB3">
      <w:pPr>
        <w:tabs>
          <w:tab w:val="left" w:pos="31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AA3AB3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7.</w:t>
      </w:r>
      <w:r w:rsidRPr="00AA3AB3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ab/>
        <w:t>Rachael is Jordan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’</w:t>
      </w:r>
      <w:r w:rsidRPr="00AA3AB3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s sister.</w:t>
      </w:r>
    </w:p>
    <w:p w14:paraId="191FE051" w14:textId="77777777" w:rsidR="00AA3AB3" w:rsidRPr="00AA3AB3" w:rsidRDefault="00AA3AB3" w:rsidP="00AA3AB3">
      <w:pPr>
        <w:tabs>
          <w:tab w:val="left" w:pos="1567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AA3AB3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Yes.</w:t>
      </w:r>
      <w:r w:rsidRPr="00AA3AB3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ab/>
        <w:t>No.</w:t>
      </w:r>
      <w:r w:rsidRPr="00AA3AB3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ab/>
      </w:r>
      <w:r w:rsidRPr="00AA3AB3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ab/>
        <w:t>We don't know.</w:t>
      </w:r>
    </w:p>
    <w:p w14:paraId="519F0AB9" w14:textId="77777777" w:rsidR="00AA3AB3" w:rsidRPr="00AA3AB3" w:rsidRDefault="00AA3AB3" w:rsidP="00AA3AB3">
      <w:pPr>
        <w:tabs>
          <w:tab w:val="left" w:pos="31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AA3AB3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8.</w:t>
      </w:r>
      <w:r w:rsidRPr="00AA3AB3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ab/>
        <w:t>Jordan has got some photos of his family upstairs.</w:t>
      </w:r>
    </w:p>
    <w:p w14:paraId="61F51AC9" w14:textId="77777777" w:rsidR="00AA3AB3" w:rsidRPr="00AA3AB3" w:rsidRDefault="00AA3AB3" w:rsidP="00AA3AB3">
      <w:pPr>
        <w:tabs>
          <w:tab w:val="left" w:pos="1567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AA3AB3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Yes.</w:t>
      </w:r>
      <w:r w:rsidRPr="00AA3AB3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ab/>
        <w:t>No.</w:t>
      </w:r>
      <w:r w:rsidRPr="00AA3AB3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ab/>
      </w:r>
      <w:r w:rsidRPr="00AA3AB3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ab/>
        <w:t>We don't know.</w:t>
      </w:r>
    </w:p>
    <w:p w14:paraId="6FE5D137" w14:textId="52602CE1" w:rsidR="00AA3AB3" w:rsidRDefault="00AA3AB3" w:rsidP="00AA3AB3">
      <w:pPr>
        <w:tabs>
          <w:tab w:val="left" w:pos="1567"/>
        </w:tabs>
        <w:spacing w:after="0" w:line="240" w:lineRule="auto"/>
        <w:ind w:firstLine="360"/>
        <w:rPr>
          <w:rFonts w:ascii="Courier New" w:eastAsia="Times New Roman" w:hAnsi="Courier New" w:cs="Courier New"/>
          <w:sz w:val="24"/>
          <w:szCs w:val="24"/>
          <w:lang w:val="en-US" w:eastAsia="ru-RU"/>
        </w:rPr>
      </w:pPr>
    </w:p>
    <w:p w14:paraId="6558E688" w14:textId="77777777" w:rsidR="00915144" w:rsidRPr="004B0BE8" w:rsidRDefault="00915144" w:rsidP="00915144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</w:pPr>
      <w:r w:rsidRPr="004B0BE8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t xml:space="preserve">Descriptor: </w:t>
      </w:r>
    </w:p>
    <w:p w14:paraId="6CF0EC73" w14:textId="77777777" w:rsidR="00915144" w:rsidRPr="00915144" w:rsidRDefault="00915144" w:rsidP="0091514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5144">
        <w:rPr>
          <w:rFonts w:ascii="Times New Roman" w:eastAsia="Times New Roman" w:hAnsi="Times New Roman" w:cs="Times New Roman"/>
          <w:sz w:val="24"/>
          <w:szCs w:val="24"/>
          <w:lang w:eastAsia="ru-RU"/>
        </w:rPr>
        <w:t>A learner:</w:t>
      </w:r>
    </w:p>
    <w:p w14:paraId="71ABDC07" w14:textId="77777777" w:rsidR="00915144" w:rsidRPr="00915144" w:rsidRDefault="00915144" w:rsidP="00780BF4">
      <w:pPr>
        <w:pStyle w:val="a5"/>
        <w:numPr>
          <w:ilvl w:val="0"/>
          <w:numId w:val="46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915144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Reads questions about Jordan and Lucy.</w:t>
      </w:r>
    </w:p>
    <w:p w14:paraId="6924FA3E" w14:textId="77777777" w:rsidR="00915144" w:rsidRPr="00915144" w:rsidRDefault="00915144" w:rsidP="00780BF4">
      <w:pPr>
        <w:pStyle w:val="a5"/>
        <w:numPr>
          <w:ilvl w:val="0"/>
          <w:numId w:val="46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915144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Chooses the correct answers (Yes, No, </w:t>
      </w:r>
      <w:proofErr w:type="gramStart"/>
      <w:r w:rsidRPr="00915144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We</w:t>
      </w:r>
      <w:proofErr w:type="gramEnd"/>
      <w:r w:rsidRPr="00915144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don't know).</w:t>
      </w:r>
    </w:p>
    <w:p w14:paraId="2FB4BCD7" w14:textId="77777777" w:rsidR="00AA3AB3" w:rsidRDefault="00AA3AB3" w:rsidP="00F70BC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31FE8026" w14:textId="77777777" w:rsidR="00F70BCE" w:rsidRDefault="00F70BCE" w:rsidP="00F70BC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0BF74668" w14:textId="6DD53A26" w:rsidR="00D53400" w:rsidRPr="00D53400" w:rsidRDefault="00D53400" w:rsidP="00D53400">
      <w:pPr>
        <w:spacing w:after="0" w:line="240" w:lineRule="auto"/>
        <w:rPr>
          <w:rFonts w:ascii="Courier New" w:eastAsia="Times New Roman" w:hAnsi="Courier New" w:cs="Courier New"/>
          <w:sz w:val="24"/>
          <w:szCs w:val="24"/>
          <w:lang w:val="en-US" w:eastAsia="ru-RU"/>
        </w:rPr>
      </w:pPr>
    </w:p>
    <w:p w14:paraId="68E88C13" w14:textId="35A91115" w:rsidR="00D53400" w:rsidRPr="00D53400" w:rsidRDefault="00D53400" w:rsidP="00D53400">
      <w:pPr>
        <w:spacing w:after="0" w:line="240" w:lineRule="auto"/>
        <w:rPr>
          <w:rFonts w:ascii="Courier New" w:eastAsia="Times New Roman" w:hAnsi="Courier New" w:cs="Courier New"/>
          <w:sz w:val="24"/>
          <w:szCs w:val="24"/>
          <w:lang w:val="en-US" w:eastAsia="ru-RU"/>
        </w:rPr>
      </w:pPr>
    </w:p>
    <w:p w14:paraId="51E78418" w14:textId="77777777" w:rsidR="00F510D8" w:rsidRDefault="00F510D8" w:rsidP="00F510D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17B573F6" w14:textId="77777777" w:rsidR="00F510D8" w:rsidRDefault="00F510D8" w:rsidP="00F510D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395F9A75" w14:textId="77777777" w:rsidR="00F510D8" w:rsidRDefault="00F510D8" w:rsidP="00F510D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7F321CF9" w14:textId="77777777" w:rsidR="00F510D8" w:rsidRDefault="00F510D8" w:rsidP="00F510D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341D9EE8" w14:textId="77777777" w:rsidR="00F510D8" w:rsidRDefault="00F510D8" w:rsidP="00F510D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34BF2D35" w14:textId="77777777" w:rsidR="00F510D8" w:rsidRDefault="00F510D8" w:rsidP="00F510D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25F46258" w14:textId="77777777" w:rsidR="00F510D8" w:rsidRDefault="00F510D8" w:rsidP="00F510D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275797B4" w14:textId="77777777" w:rsidR="00F510D8" w:rsidRDefault="00F510D8" w:rsidP="00F510D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1440573C" w14:textId="77777777" w:rsidR="00F510D8" w:rsidRDefault="00F510D8" w:rsidP="00F510D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7D7EC2C0" w14:textId="77777777" w:rsidR="00F510D8" w:rsidRDefault="00F510D8" w:rsidP="00F510D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0554284F" w14:textId="77777777" w:rsidR="00F510D8" w:rsidRDefault="00F510D8" w:rsidP="00F510D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41150581" w14:textId="77777777" w:rsidR="00F510D8" w:rsidRDefault="00F510D8" w:rsidP="00F510D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14AECFBC" w14:textId="77777777" w:rsidR="00F510D8" w:rsidRDefault="00F510D8" w:rsidP="00F510D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493F0FEF" w14:textId="77777777" w:rsidR="00F510D8" w:rsidRDefault="00F510D8" w:rsidP="00F510D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788B9E92" w14:textId="77777777" w:rsidR="00F510D8" w:rsidRDefault="00F510D8" w:rsidP="00F510D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3E789257" w14:textId="23B1A5AF" w:rsidR="00F510D8" w:rsidRDefault="00F510D8" w:rsidP="00F510D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712DE3F7" w14:textId="088F802E" w:rsidR="00915144" w:rsidRDefault="00915144" w:rsidP="00F510D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04352B86" w14:textId="06D359BF" w:rsidR="00915144" w:rsidRDefault="00915144" w:rsidP="00F510D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7526B259" w14:textId="689508D9" w:rsidR="00915144" w:rsidRDefault="00915144" w:rsidP="00F510D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38816B3D" w14:textId="57FBC70B" w:rsidR="00915144" w:rsidRDefault="00915144" w:rsidP="00F510D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710FE090" w14:textId="0926DFEA" w:rsidR="00915144" w:rsidRDefault="00915144" w:rsidP="00F510D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3368C131" w14:textId="77777777" w:rsidR="00915144" w:rsidRDefault="00915144" w:rsidP="00F510D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46B2425B" w14:textId="77777777" w:rsidR="00F510D8" w:rsidRDefault="00F510D8" w:rsidP="00F510D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7D6E4A73" w14:textId="140E56F7" w:rsidR="00F510D8" w:rsidRPr="003F0503" w:rsidRDefault="00F510D8" w:rsidP="00F510D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0B1A85">
        <w:rPr>
          <w:rFonts w:ascii="Times New Roman" w:hAnsi="Times New Roman" w:cs="Times New Roman"/>
          <w:b/>
          <w:bCs/>
          <w:sz w:val="24"/>
          <w:szCs w:val="24"/>
          <w:lang w:val="en-US"/>
        </w:rPr>
        <w:lastRenderedPageBreak/>
        <w:t xml:space="preserve">TERM </w:t>
      </w:r>
      <w:r w:rsidRPr="000A7EF0">
        <w:rPr>
          <w:rFonts w:ascii="Times New Roman" w:hAnsi="Times New Roman" w:cs="Times New Roman"/>
          <w:b/>
          <w:bCs/>
          <w:sz w:val="24"/>
          <w:szCs w:val="24"/>
          <w:lang w:val="en-US"/>
        </w:rPr>
        <w:t>2</w:t>
      </w:r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>. U</w:t>
      </w:r>
      <w:r w:rsidRPr="000B1A85">
        <w:rPr>
          <w:rFonts w:ascii="Times New Roman" w:hAnsi="Times New Roman" w:cs="Times New Roman"/>
          <w:b/>
          <w:bCs/>
          <w:sz w:val="24"/>
          <w:szCs w:val="24"/>
          <w:lang w:val="en-US"/>
        </w:rPr>
        <w:t>nit</w:t>
      </w:r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</w:t>
      </w:r>
      <w:r w:rsidRPr="000A7EF0">
        <w:rPr>
          <w:rFonts w:ascii="Times New Roman" w:hAnsi="Times New Roman" w:cs="Times New Roman"/>
          <w:b/>
          <w:bCs/>
          <w:sz w:val="24"/>
          <w:szCs w:val="24"/>
          <w:lang w:val="en-US"/>
        </w:rPr>
        <w:t>3</w:t>
      </w:r>
      <w:r w:rsidRPr="000B1A85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: </w:t>
      </w:r>
      <w:r w:rsidRPr="003F0503">
        <w:rPr>
          <w:rFonts w:ascii="Times New Roman" w:hAnsi="Times New Roman" w:cs="Times New Roman"/>
          <w:b/>
          <w:bCs/>
          <w:sz w:val="24"/>
          <w:szCs w:val="24"/>
          <w:lang w:val="en-US"/>
        </w:rPr>
        <w:t>People I love.</w:t>
      </w:r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Lesson 3</w:t>
      </w:r>
      <w:r w:rsidRPr="000B1A85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: </w:t>
      </w:r>
      <w:r w:rsidRPr="00F510D8">
        <w:rPr>
          <w:rFonts w:ascii="Times New Roman" w:hAnsi="Times New Roman" w:cs="Times New Roman"/>
          <w:b/>
          <w:bCs/>
          <w:sz w:val="24"/>
          <w:szCs w:val="24"/>
          <w:lang w:val="en-US"/>
        </w:rPr>
        <w:t>People’s feelings</w:t>
      </w:r>
    </w:p>
    <w:p w14:paraId="0B2B0901" w14:textId="77777777" w:rsidR="00F510D8" w:rsidRPr="000B1A85" w:rsidRDefault="00F510D8" w:rsidP="00F510D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tbl>
      <w:tblPr>
        <w:tblStyle w:val="a4"/>
        <w:tblW w:w="5000" w:type="pct"/>
        <w:tblLook w:val="04A0" w:firstRow="1" w:lastRow="0" w:firstColumn="1" w:lastColumn="0" w:noHBand="0" w:noVBand="1"/>
      </w:tblPr>
      <w:tblGrid>
        <w:gridCol w:w="2690"/>
        <w:gridCol w:w="6658"/>
      </w:tblGrid>
      <w:tr w:rsidR="00F510D8" w:rsidRPr="002936CC" w14:paraId="1FD88681" w14:textId="77777777" w:rsidTr="00331C48">
        <w:tc>
          <w:tcPr>
            <w:tcW w:w="1439" w:type="pct"/>
          </w:tcPr>
          <w:p w14:paraId="0D051C25" w14:textId="77777777" w:rsidR="00F510D8" w:rsidRPr="000B1A85" w:rsidRDefault="00F510D8" w:rsidP="00331C4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0B1A85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Learning objective</w:t>
            </w:r>
          </w:p>
        </w:tc>
        <w:tc>
          <w:tcPr>
            <w:tcW w:w="3561" w:type="pct"/>
          </w:tcPr>
          <w:p w14:paraId="0A209A9F" w14:textId="034D09C3" w:rsidR="00F510D8" w:rsidRPr="005D3EAC" w:rsidRDefault="005D3EAC" w:rsidP="005D3EAC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895BF7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3.4.1.1 spell accurately a few high-frequency words</w:t>
            </w:r>
          </w:p>
        </w:tc>
      </w:tr>
      <w:tr w:rsidR="00F510D8" w:rsidRPr="002936CC" w14:paraId="4C2BBCCF" w14:textId="77777777" w:rsidTr="00331C48">
        <w:tc>
          <w:tcPr>
            <w:tcW w:w="1439" w:type="pct"/>
          </w:tcPr>
          <w:p w14:paraId="50ACB3F1" w14:textId="77777777" w:rsidR="00F510D8" w:rsidRPr="000B1A85" w:rsidRDefault="00F510D8" w:rsidP="00331C4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0B1A85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Assessment criteria</w:t>
            </w:r>
          </w:p>
        </w:tc>
        <w:tc>
          <w:tcPr>
            <w:tcW w:w="3561" w:type="pct"/>
          </w:tcPr>
          <w:p w14:paraId="2529B5AF" w14:textId="24B86EC6" w:rsidR="00F510D8" w:rsidRPr="005D3EAC" w:rsidRDefault="005D3EAC" w:rsidP="005D3EAC">
            <w:pPr>
              <w:jc w:val="both"/>
              <w:rPr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S</w:t>
            </w:r>
            <w:r w:rsidRPr="00895BF7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pell high-frequency words correctly.</w:t>
            </w:r>
          </w:p>
        </w:tc>
      </w:tr>
      <w:tr w:rsidR="00F510D8" w:rsidRPr="000B1A85" w14:paraId="0D7281CD" w14:textId="77777777" w:rsidTr="00331C48">
        <w:tc>
          <w:tcPr>
            <w:tcW w:w="1439" w:type="pct"/>
          </w:tcPr>
          <w:p w14:paraId="44F740EB" w14:textId="77777777" w:rsidR="00F510D8" w:rsidRPr="000B1A85" w:rsidRDefault="00F510D8" w:rsidP="00331C4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0B1A85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Level of thinking skills</w:t>
            </w:r>
          </w:p>
        </w:tc>
        <w:tc>
          <w:tcPr>
            <w:tcW w:w="3561" w:type="pct"/>
          </w:tcPr>
          <w:p w14:paraId="5C824A8A" w14:textId="77777777" w:rsidR="00F510D8" w:rsidRPr="000B1A85" w:rsidRDefault="00F510D8" w:rsidP="00331C4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0B1A8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Knowledge and comprehension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, application</w:t>
            </w:r>
          </w:p>
        </w:tc>
      </w:tr>
    </w:tbl>
    <w:p w14:paraId="7CEA5E00" w14:textId="77777777" w:rsidR="00F510D8" w:rsidRPr="000B1A85" w:rsidRDefault="00F510D8" w:rsidP="00F510D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  <w:lang w:val="en-US"/>
        </w:rPr>
      </w:pPr>
    </w:p>
    <w:p w14:paraId="54E90DE7" w14:textId="70ACCD59" w:rsidR="00DE74DF" w:rsidRDefault="00DE74DF" w:rsidP="00DE74DF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0B1A85">
        <w:rPr>
          <w:rFonts w:ascii="Times New Roman" w:hAnsi="Times New Roman" w:cs="Times New Roman"/>
          <w:b/>
          <w:bCs/>
          <w:sz w:val="24"/>
          <w:szCs w:val="24"/>
          <w:lang w:val="en-US"/>
        </w:rPr>
        <w:t>Task</w:t>
      </w:r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</w:t>
      </w:r>
      <w:r w:rsidR="000639CE">
        <w:rPr>
          <w:rFonts w:ascii="Times New Roman" w:hAnsi="Times New Roman" w:cs="Times New Roman"/>
          <w:b/>
          <w:bCs/>
          <w:sz w:val="24"/>
          <w:szCs w:val="24"/>
          <w:lang w:val="en-US"/>
        </w:rPr>
        <w:t>1</w:t>
      </w:r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>.</w:t>
      </w:r>
      <w:r w:rsidRPr="00410E42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</w:t>
      </w:r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Complete the puzzle. </w:t>
      </w:r>
    </w:p>
    <w:p w14:paraId="3963F287" w14:textId="551C91EB" w:rsidR="00F61E82" w:rsidRDefault="00F61E82" w:rsidP="00DE74DF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DE65B9">
        <w:rPr>
          <w:noProof/>
          <w:lang w:val="en-US"/>
        </w:rPr>
        <w:drawing>
          <wp:inline distT="0" distB="0" distL="0" distR="0" wp14:anchorId="4416C46E" wp14:editId="794CA309">
            <wp:extent cx="6060498" cy="3289300"/>
            <wp:effectExtent l="0" t="0" r="0" b="635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1">
                      <a:extLst>
                        <a:ext uri="{BEBA8EAE-BF5A-486C-A8C5-ECC9F3942E4B}">
                          <a14:imgProps xmlns:a14="http://schemas.microsoft.com/office/drawing/2010/main">
                            <a14:imgLayer r:embed="rId42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rcRect t="8962"/>
                    <a:stretch/>
                  </pic:blipFill>
                  <pic:spPr bwMode="auto">
                    <a:xfrm>
                      <a:off x="0" y="0"/>
                      <a:ext cx="6091476" cy="33061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0032413" w14:textId="77777777" w:rsidR="000639CE" w:rsidRDefault="000639CE" w:rsidP="000639C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639C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Descriptor:</w:t>
      </w:r>
      <w:r w:rsidRPr="000639C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14:paraId="1FE1BC2D" w14:textId="259714BC" w:rsidR="000639CE" w:rsidRPr="000639CE" w:rsidRDefault="000639CE" w:rsidP="000639C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639CE">
        <w:rPr>
          <w:rFonts w:ascii="Times New Roman" w:eastAsia="Times New Roman" w:hAnsi="Times New Roman" w:cs="Times New Roman"/>
          <w:sz w:val="24"/>
          <w:szCs w:val="24"/>
          <w:lang w:eastAsia="ru-RU"/>
        </w:rPr>
        <w:t>A learner:</w:t>
      </w:r>
    </w:p>
    <w:p w14:paraId="31FCC937" w14:textId="77777777" w:rsidR="000639CE" w:rsidRPr="000639CE" w:rsidRDefault="000639CE" w:rsidP="0039431F">
      <w:pPr>
        <w:pStyle w:val="a5"/>
        <w:numPr>
          <w:ilvl w:val="0"/>
          <w:numId w:val="2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0639CE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Looks at each picture clue in the crossword.</w:t>
      </w:r>
    </w:p>
    <w:p w14:paraId="49C005AB" w14:textId="77777777" w:rsidR="000639CE" w:rsidRPr="000639CE" w:rsidRDefault="000639CE" w:rsidP="0039431F">
      <w:pPr>
        <w:pStyle w:val="a5"/>
        <w:numPr>
          <w:ilvl w:val="0"/>
          <w:numId w:val="2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0639CE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Identifies the corresponding word represented by each picture.</w:t>
      </w:r>
    </w:p>
    <w:p w14:paraId="562DB35D" w14:textId="30964AB6" w:rsidR="000639CE" w:rsidRPr="000639CE" w:rsidRDefault="000639CE" w:rsidP="0039431F">
      <w:pPr>
        <w:pStyle w:val="a5"/>
        <w:numPr>
          <w:ilvl w:val="0"/>
          <w:numId w:val="25"/>
        </w:numPr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C</w:t>
      </w:r>
      <w:r w:rsidRPr="000639CE">
        <w:rPr>
          <w:rFonts w:ascii="Times New Roman" w:hAnsi="Times New Roman" w:cs="Times New Roman"/>
          <w:sz w:val="24"/>
          <w:szCs w:val="24"/>
          <w:lang w:val="en-US"/>
        </w:rPr>
        <w:t>ompletes the words with the missing letters;</w:t>
      </w:r>
    </w:p>
    <w:p w14:paraId="3246D75E" w14:textId="269D19E2" w:rsidR="000639CE" w:rsidRPr="000639CE" w:rsidRDefault="000639CE" w:rsidP="0039431F">
      <w:pPr>
        <w:pStyle w:val="a5"/>
        <w:numPr>
          <w:ilvl w:val="0"/>
          <w:numId w:val="25"/>
        </w:numPr>
        <w:spacing w:after="0" w:line="240" w:lineRule="auto"/>
        <w:jc w:val="both"/>
        <w:rPr>
          <w:rFonts w:ascii="Times New Roman" w:hAnsi="Times New Roman" w:cs="Times New Roman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S</w:t>
      </w:r>
      <w:r w:rsidRPr="000639CE">
        <w:rPr>
          <w:rFonts w:ascii="Times New Roman" w:hAnsi="Times New Roman" w:cs="Times New Roman"/>
          <w:sz w:val="24"/>
          <w:szCs w:val="24"/>
          <w:lang w:val="en-US"/>
        </w:rPr>
        <w:t>pells words properly.</w:t>
      </w:r>
    </w:p>
    <w:p w14:paraId="04AAE49B" w14:textId="5AAAFC56" w:rsidR="000A7EF0" w:rsidRDefault="000A7EF0" w:rsidP="00C62072">
      <w:pPr>
        <w:rPr>
          <w:lang w:val="en-US"/>
        </w:rPr>
      </w:pPr>
    </w:p>
    <w:p w14:paraId="3E769BB7" w14:textId="6740977E" w:rsidR="000A7EF0" w:rsidRDefault="000A7EF0" w:rsidP="00C62072">
      <w:pPr>
        <w:rPr>
          <w:lang w:val="en-US"/>
        </w:rPr>
      </w:pPr>
    </w:p>
    <w:p w14:paraId="340098B6" w14:textId="2F4E34C7" w:rsidR="000A7EF0" w:rsidRDefault="000A7EF0" w:rsidP="00C62072">
      <w:pPr>
        <w:rPr>
          <w:lang w:val="en-US"/>
        </w:rPr>
      </w:pPr>
    </w:p>
    <w:p w14:paraId="5DD64E95" w14:textId="77777777" w:rsidR="000639CE" w:rsidRDefault="000639CE" w:rsidP="001510C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4AFE5F09" w14:textId="77777777" w:rsidR="000639CE" w:rsidRDefault="000639CE" w:rsidP="001510C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19C3EC04" w14:textId="77777777" w:rsidR="000639CE" w:rsidRDefault="000639CE" w:rsidP="001510C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606B1572" w14:textId="77777777" w:rsidR="000639CE" w:rsidRDefault="000639CE" w:rsidP="001510C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55387172" w14:textId="77777777" w:rsidR="000639CE" w:rsidRDefault="000639CE" w:rsidP="001510C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4D055A91" w14:textId="77777777" w:rsidR="000639CE" w:rsidRDefault="000639CE" w:rsidP="001510C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2A3A140B" w14:textId="77777777" w:rsidR="000639CE" w:rsidRDefault="000639CE" w:rsidP="001510C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06A3A8B7" w14:textId="77777777" w:rsidR="000639CE" w:rsidRDefault="000639CE" w:rsidP="001510C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51751630" w14:textId="77777777" w:rsidR="000639CE" w:rsidRDefault="000639CE" w:rsidP="001510C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3E07D99E" w14:textId="77777777" w:rsidR="000639CE" w:rsidRDefault="000639CE" w:rsidP="001510C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480E757D" w14:textId="77777777" w:rsidR="000639CE" w:rsidRDefault="000639CE" w:rsidP="001510C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26222514" w14:textId="77777777" w:rsidR="002A0045" w:rsidRDefault="002A0045" w:rsidP="001510C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07EF0CA7" w14:textId="77777777" w:rsidR="002A0045" w:rsidRDefault="002A0045" w:rsidP="001510C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3B4E625B" w14:textId="77777777" w:rsidR="002A0045" w:rsidRDefault="002A0045" w:rsidP="001510C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6F26C6B5" w14:textId="77777777" w:rsidR="002A0045" w:rsidRDefault="002A0045" w:rsidP="001510C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0EA688BC" w14:textId="49201732" w:rsidR="001510C6" w:rsidRPr="003F0503" w:rsidRDefault="001510C6" w:rsidP="001510C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0B1A85">
        <w:rPr>
          <w:rFonts w:ascii="Times New Roman" w:hAnsi="Times New Roman" w:cs="Times New Roman"/>
          <w:b/>
          <w:bCs/>
          <w:sz w:val="24"/>
          <w:szCs w:val="24"/>
          <w:lang w:val="en-US"/>
        </w:rPr>
        <w:lastRenderedPageBreak/>
        <w:t xml:space="preserve">TERM </w:t>
      </w:r>
      <w:r w:rsidRPr="000A7EF0">
        <w:rPr>
          <w:rFonts w:ascii="Times New Roman" w:hAnsi="Times New Roman" w:cs="Times New Roman"/>
          <w:b/>
          <w:bCs/>
          <w:sz w:val="24"/>
          <w:szCs w:val="24"/>
          <w:lang w:val="en-US"/>
        </w:rPr>
        <w:t>2</w:t>
      </w:r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>. U</w:t>
      </w:r>
      <w:r w:rsidRPr="000B1A85">
        <w:rPr>
          <w:rFonts w:ascii="Times New Roman" w:hAnsi="Times New Roman" w:cs="Times New Roman"/>
          <w:b/>
          <w:bCs/>
          <w:sz w:val="24"/>
          <w:szCs w:val="24"/>
          <w:lang w:val="en-US"/>
        </w:rPr>
        <w:t>nit</w:t>
      </w:r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</w:t>
      </w:r>
      <w:r w:rsidRPr="000A7EF0">
        <w:rPr>
          <w:rFonts w:ascii="Times New Roman" w:hAnsi="Times New Roman" w:cs="Times New Roman"/>
          <w:b/>
          <w:bCs/>
          <w:sz w:val="24"/>
          <w:szCs w:val="24"/>
          <w:lang w:val="en-US"/>
        </w:rPr>
        <w:t>3</w:t>
      </w:r>
      <w:r w:rsidRPr="000B1A85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: </w:t>
      </w:r>
      <w:r w:rsidRPr="003F0503">
        <w:rPr>
          <w:rFonts w:ascii="Times New Roman" w:hAnsi="Times New Roman" w:cs="Times New Roman"/>
          <w:b/>
          <w:bCs/>
          <w:sz w:val="24"/>
          <w:szCs w:val="24"/>
          <w:lang w:val="en-US"/>
        </w:rPr>
        <w:t>People I love.</w:t>
      </w:r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Lesson 4</w:t>
      </w:r>
      <w:r w:rsidRPr="000B1A85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: </w:t>
      </w:r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>Phonics</w:t>
      </w:r>
    </w:p>
    <w:p w14:paraId="25D85723" w14:textId="77777777" w:rsidR="001510C6" w:rsidRPr="000B1A85" w:rsidRDefault="001510C6" w:rsidP="001510C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tbl>
      <w:tblPr>
        <w:tblStyle w:val="a4"/>
        <w:tblW w:w="5000" w:type="pct"/>
        <w:tblLook w:val="04A0" w:firstRow="1" w:lastRow="0" w:firstColumn="1" w:lastColumn="0" w:noHBand="0" w:noVBand="1"/>
      </w:tblPr>
      <w:tblGrid>
        <w:gridCol w:w="2690"/>
        <w:gridCol w:w="6658"/>
      </w:tblGrid>
      <w:tr w:rsidR="001510C6" w:rsidRPr="002936CC" w14:paraId="4559C7CF" w14:textId="77777777" w:rsidTr="00331C48">
        <w:tc>
          <w:tcPr>
            <w:tcW w:w="1439" w:type="pct"/>
          </w:tcPr>
          <w:p w14:paraId="77938E16" w14:textId="77777777" w:rsidR="001510C6" w:rsidRPr="000B1A85" w:rsidRDefault="001510C6" w:rsidP="00331C4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0B1A85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Learning objective</w:t>
            </w:r>
          </w:p>
        </w:tc>
        <w:tc>
          <w:tcPr>
            <w:tcW w:w="3561" w:type="pct"/>
          </w:tcPr>
          <w:p w14:paraId="785B153E" w14:textId="77777777" w:rsidR="002A0045" w:rsidRPr="00895BF7" w:rsidRDefault="002A0045" w:rsidP="002A0045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895BF7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3.3.1.1 recognise sounds and name the letters of the alphabet</w:t>
            </w:r>
          </w:p>
          <w:p w14:paraId="1FC78C30" w14:textId="5B29B6A2" w:rsidR="001510C6" w:rsidRPr="002A0045" w:rsidRDefault="002A0045" w:rsidP="002A0045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895BF7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3.4.1.1 spell accurately a few high-frequency words</w:t>
            </w:r>
          </w:p>
        </w:tc>
      </w:tr>
      <w:tr w:rsidR="001510C6" w:rsidRPr="002936CC" w14:paraId="3F4659AF" w14:textId="77777777" w:rsidTr="00331C48">
        <w:tc>
          <w:tcPr>
            <w:tcW w:w="1439" w:type="pct"/>
          </w:tcPr>
          <w:p w14:paraId="205316C9" w14:textId="77777777" w:rsidR="001510C6" w:rsidRPr="000B1A85" w:rsidRDefault="001510C6" w:rsidP="00331C4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0B1A85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Assessment criteria</w:t>
            </w:r>
          </w:p>
        </w:tc>
        <w:tc>
          <w:tcPr>
            <w:tcW w:w="3561" w:type="pct"/>
          </w:tcPr>
          <w:p w14:paraId="317063FB" w14:textId="20F192E6" w:rsidR="00487FED" w:rsidRPr="002936CC" w:rsidRDefault="00487FED" w:rsidP="00331C48">
            <w:pPr>
              <w:pStyle w:val="TableParagraph"/>
              <w:ind w:left="0" w:right="-53"/>
              <w:jc w:val="both"/>
              <w:rPr>
                <w:sz w:val="24"/>
                <w:szCs w:val="24"/>
                <w:lang w:eastAsia="ru-RU"/>
              </w:rPr>
            </w:pPr>
            <w:r w:rsidRPr="002936CC">
              <w:rPr>
                <w:sz w:val="24"/>
                <w:szCs w:val="24"/>
                <w:lang w:eastAsia="ru-RU"/>
              </w:rPr>
              <w:t>Name letters and associate them with their sounds.</w:t>
            </w:r>
          </w:p>
          <w:p w14:paraId="77EFA2D2" w14:textId="0EA029CD" w:rsidR="001510C6" w:rsidRPr="002936CC" w:rsidRDefault="002A0045" w:rsidP="00331C48">
            <w:pPr>
              <w:pStyle w:val="TableParagraph"/>
              <w:ind w:left="0" w:right="-53"/>
              <w:jc w:val="both"/>
              <w:rPr>
                <w:rFonts w:eastAsiaTheme="minorHAnsi"/>
                <w:sz w:val="24"/>
                <w:szCs w:val="24"/>
                <w:lang w:val="en-GB"/>
              </w:rPr>
            </w:pPr>
            <w:r w:rsidRPr="002936CC">
              <w:rPr>
                <w:sz w:val="24"/>
                <w:szCs w:val="24"/>
                <w:lang w:eastAsia="ru-RU"/>
              </w:rPr>
              <w:t>Spell high-frequency words correctly.</w:t>
            </w:r>
          </w:p>
        </w:tc>
      </w:tr>
      <w:tr w:rsidR="001510C6" w:rsidRPr="000B1A85" w14:paraId="13BDC56C" w14:textId="77777777" w:rsidTr="00331C48">
        <w:tc>
          <w:tcPr>
            <w:tcW w:w="1439" w:type="pct"/>
          </w:tcPr>
          <w:p w14:paraId="08EB711C" w14:textId="77777777" w:rsidR="001510C6" w:rsidRPr="000B1A85" w:rsidRDefault="001510C6" w:rsidP="00331C4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0B1A85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Level of thinking skills</w:t>
            </w:r>
          </w:p>
        </w:tc>
        <w:tc>
          <w:tcPr>
            <w:tcW w:w="3561" w:type="pct"/>
          </w:tcPr>
          <w:p w14:paraId="4B5EED2D" w14:textId="77777777" w:rsidR="001510C6" w:rsidRPr="002936CC" w:rsidRDefault="001510C6" w:rsidP="00331C4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2936C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Knowledge and comprehension, application</w:t>
            </w:r>
          </w:p>
        </w:tc>
      </w:tr>
    </w:tbl>
    <w:p w14:paraId="1EF1B3AD" w14:textId="3C328AA6" w:rsidR="001510C6" w:rsidRDefault="001510C6" w:rsidP="00C62072">
      <w:pPr>
        <w:rPr>
          <w:lang w:val="en-US"/>
        </w:rPr>
      </w:pPr>
    </w:p>
    <w:p w14:paraId="668423F9" w14:textId="718DA6E3" w:rsidR="001510C6" w:rsidRPr="001510C6" w:rsidRDefault="001510C6" w:rsidP="001510C6">
      <w:pPr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1510C6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Task </w:t>
      </w:r>
      <w:r w:rsidR="001547B0">
        <w:rPr>
          <w:rFonts w:ascii="Times New Roman" w:hAnsi="Times New Roman" w:cs="Times New Roman"/>
          <w:b/>
          <w:bCs/>
          <w:sz w:val="24"/>
          <w:szCs w:val="24"/>
          <w:lang w:val="en-US"/>
        </w:rPr>
        <w:t>1</w:t>
      </w:r>
      <w:r w:rsidRPr="001510C6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. </w:t>
      </w:r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Write. </w:t>
      </w:r>
    </w:p>
    <w:p w14:paraId="2164DBBA" w14:textId="1FF516C3" w:rsidR="001510C6" w:rsidRDefault="001510C6" w:rsidP="00C62072">
      <w:pPr>
        <w:rPr>
          <w:lang w:val="en-US"/>
        </w:rPr>
      </w:pPr>
      <w:r w:rsidRPr="001510C6">
        <w:rPr>
          <w:noProof/>
          <w:lang w:val="en-US"/>
        </w:rPr>
        <w:drawing>
          <wp:inline distT="0" distB="0" distL="0" distR="0" wp14:anchorId="5C2B4C78" wp14:editId="41DCB2E1">
            <wp:extent cx="5942330" cy="1426210"/>
            <wp:effectExtent l="0" t="0" r="1270" b="254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942330" cy="1426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116EC2" w14:textId="77777777" w:rsidR="00F54DF1" w:rsidRDefault="00F54DF1" w:rsidP="00F54DF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54DF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Descriptor:</w:t>
      </w:r>
      <w:r w:rsidRPr="00F54DF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14:paraId="770AEADC" w14:textId="5199B068" w:rsidR="00F54DF1" w:rsidRPr="00F54DF1" w:rsidRDefault="00F54DF1" w:rsidP="00F54DF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54DF1">
        <w:rPr>
          <w:rFonts w:ascii="Times New Roman" w:eastAsia="Times New Roman" w:hAnsi="Times New Roman" w:cs="Times New Roman"/>
          <w:sz w:val="24"/>
          <w:szCs w:val="24"/>
          <w:lang w:eastAsia="ru-RU"/>
        </w:rPr>
        <w:t>A learner:</w:t>
      </w:r>
    </w:p>
    <w:p w14:paraId="78E0EAC3" w14:textId="77777777" w:rsidR="00F54DF1" w:rsidRPr="00F54DF1" w:rsidRDefault="00F54DF1" w:rsidP="001F7692">
      <w:pPr>
        <w:pStyle w:val="a5"/>
        <w:numPr>
          <w:ilvl w:val="0"/>
          <w:numId w:val="3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F54DF1">
        <w:rPr>
          <w:rFonts w:ascii="Times New Roman" w:eastAsia="Times New Roman" w:hAnsi="Times New Roman" w:cs="Times New Roman"/>
          <w:sz w:val="24"/>
          <w:szCs w:val="24"/>
          <w:lang w:eastAsia="ru-RU"/>
        </w:rPr>
        <w:t>Looks</w:t>
      </w:r>
      <w:proofErr w:type="spellEnd"/>
      <w:r w:rsidRPr="00F54DF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F54DF1">
        <w:rPr>
          <w:rFonts w:ascii="Times New Roman" w:eastAsia="Times New Roman" w:hAnsi="Times New Roman" w:cs="Times New Roman"/>
          <w:sz w:val="24"/>
          <w:szCs w:val="24"/>
          <w:lang w:eastAsia="ru-RU"/>
        </w:rPr>
        <w:t>at</w:t>
      </w:r>
      <w:proofErr w:type="spellEnd"/>
      <w:r w:rsidRPr="00F54DF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the </w:t>
      </w:r>
      <w:proofErr w:type="spellStart"/>
      <w:r w:rsidRPr="00F54DF1">
        <w:rPr>
          <w:rFonts w:ascii="Times New Roman" w:eastAsia="Times New Roman" w:hAnsi="Times New Roman" w:cs="Times New Roman"/>
          <w:sz w:val="24"/>
          <w:szCs w:val="24"/>
          <w:lang w:eastAsia="ru-RU"/>
        </w:rPr>
        <w:t>pictures</w:t>
      </w:r>
      <w:proofErr w:type="spellEnd"/>
      <w:r w:rsidRPr="00F54DF1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679B29F5" w14:textId="2C65F846" w:rsidR="00F54DF1" w:rsidRPr="00F54DF1" w:rsidRDefault="00F54DF1" w:rsidP="001F7692">
      <w:pPr>
        <w:pStyle w:val="a5"/>
        <w:numPr>
          <w:ilvl w:val="0"/>
          <w:numId w:val="3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F54DF1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Identifies objects depicted.</w:t>
      </w:r>
    </w:p>
    <w:p w14:paraId="46A5843B" w14:textId="77777777" w:rsidR="00F54DF1" w:rsidRPr="00F54DF1" w:rsidRDefault="00F54DF1" w:rsidP="001F7692">
      <w:pPr>
        <w:pStyle w:val="a5"/>
        <w:numPr>
          <w:ilvl w:val="0"/>
          <w:numId w:val="3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F54DF1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Writes down the first letter of each word associated with the pictures.</w:t>
      </w:r>
    </w:p>
    <w:p w14:paraId="15099A02" w14:textId="77777777" w:rsidR="001D404D" w:rsidRDefault="001D404D" w:rsidP="00C62072">
      <w:pPr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364477A1" w14:textId="0CD2FB91" w:rsidR="001510C6" w:rsidRPr="00CF1146" w:rsidRDefault="00CF1146" w:rsidP="00C62072">
      <w:pPr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CF1146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Task </w:t>
      </w:r>
      <w:r w:rsidR="001547B0">
        <w:rPr>
          <w:rFonts w:ascii="Times New Roman" w:hAnsi="Times New Roman" w:cs="Times New Roman"/>
          <w:b/>
          <w:bCs/>
          <w:sz w:val="24"/>
          <w:szCs w:val="24"/>
          <w:lang w:val="en-US"/>
        </w:rPr>
        <w:t>2</w:t>
      </w:r>
      <w:r w:rsidRPr="00CF1146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. </w:t>
      </w:r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Read and write the letters </w:t>
      </w:r>
      <w:r w:rsidRPr="00CF1146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a, b, c</w:t>
      </w:r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and </w:t>
      </w:r>
      <w:r w:rsidRPr="00CF1146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d</w:t>
      </w:r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. </w:t>
      </w:r>
    </w:p>
    <w:p w14:paraId="1587849A" w14:textId="61EF90C9" w:rsidR="00CF1146" w:rsidRDefault="00CF1146" w:rsidP="00C62072">
      <w:pPr>
        <w:rPr>
          <w:lang w:val="en-US"/>
        </w:rPr>
      </w:pPr>
      <w:r w:rsidRPr="00CF1146">
        <w:rPr>
          <w:noProof/>
          <w:lang w:val="en-US"/>
        </w:rPr>
        <w:drawing>
          <wp:inline distT="0" distB="0" distL="0" distR="0" wp14:anchorId="3E925B5E" wp14:editId="1FC21A74">
            <wp:extent cx="5942330" cy="1252220"/>
            <wp:effectExtent l="0" t="0" r="1270" b="508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942330" cy="1252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F45C4C" w14:textId="77777777" w:rsidR="000A2705" w:rsidRPr="000A2705" w:rsidRDefault="000A2705" w:rsidP="000A270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A270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Descriptor:</w:t>
      </w:r>
    </w:p>
    <w:p w14:paraId="4585C060" w14:textId="77777777" w:rsidR="000A2705" w:rsidRPr="000A2705" w:rsidRDefault="000A2705" w:rsidP="000A270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A2705">
        <w:rPr>
          <w:rFonts w:ascii="Times New Roman" w:eastAsia="Times New Roman" w:hAnsi="Times New Roman" w:cs="Times New Roman"/>
          <w:sz w:val="24"/>
          <w:szCs w:val="24"/>
          <w:lang w:eastAsia="ru-RU"/>
        </w:rPr>
        <w:t>A learner:</w:t>
      </w:r>
    </w:p>
    <w:p w14:paraId="37320AF4" w14:textId="77777777" w:rsidR="000A2705" w:rsidRPr="000A2705" w:rsidRDefault="000A2705" w:rsidP="001F7692">
      <w:pPr>
        <w:pStyle w:val="a5"/>
        <w:numPr>
          <w:ilvl w:val="0"/>
          <w:numId w:val="3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0A2705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Reads sentences containing missing words.</w:t>
      </w:r>
    </w:p>
    <w:p w14:paraId="15DAF195" w14:textId="77777777" w:rsidR="000A2705" w:rsidRPr="000A2705" w:rsidRDefault="000A2705" w:rsidP="001F7692">
      <w:pPr>
        <w:pStyle w:val="a5"/>
        <w:numPr>
          <w:ilvl w:val="0"/>
          <w:numId w:val="3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0A2705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Identifies the appropriate words (a, b, c, d) to complete each sentence correctly.</w:t>
      </w:r>
    </w:p>
    <w:p w14:paraId="0B72AAC9" w14:textId="77777777" w:rsidR="000A2705" w:rsidRPr="000A2705" w:rsidRDefault="000A2705" w:rsidP="001F7692">
      <w:pPr>
        <w:pStyle w:val="a5"/>
        <w:numPr>
          <w:ilvl w:val="0"/>
          <w:numId w:val="3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0A2705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Writes the chosen words in the blanks provided.</w:t>
      </w:r>
    </w:p>
    <w:p w14:paraId="2DECA1B2" w14:textId="77777777" w:rsidR="00E705AF" w:rsidRDefault="00E705AF" w:rsidP="000A270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33164AEE" w14:textId="77777777" w:rsidR="00E705AF" w:rsidRDefault="00E705AF" w:rsidP="001547B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74AF1DF2" w14:textId="77777777" w:rsidR="00E705AF" w:rsidRDefault="00E705AF" w:rsidP="001547B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54211337" w14:textId="77777777" w:rsidR="00E705AF" w:rsidRDefault="00E705AF" w:rsidP="001547B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39F0C7F2" w14:textId="77777777" w:rsidR="00E705AF" w:rsidRDefault="00E705AF" w:rsidP="001547B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7C69B245" w14:textId="77777777" w:rsidR="00E705AF" w:rsidRDefault="00E705AF" w:rsidP="001547B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6E8C49B1" w14:textId="77777777" w:rsidR="00E705AF" w:rsidRDefault="00E705AF" w:rsidP="001547B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27EF0DB4" w14:textId="77777777" w:rsidR="00E705AF" w:rsidRDefault="00E705AF" w:rsidP="001547B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691E8827" w14:textId="77777777" w:rsidR="00E705AF" w:rsidRDefault="00E705AF" w:rsidP="001547B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433729CE" w14:textId="77777777" w:rsidR="00E705AF" w:rsidRDefault="00E705AF" w:rsidP="001547B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0B1B47FC" w14:textId="77777777" w:rsidR="00E705AF" w:rsidRDefault="00E705AF" w:rsidP="001547B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4E9AD516" w14:textId="77777777" w:rsidR="00E705AF" w:rsidRDefault="00E705AF" w:rsidP="001547B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0F6BAE46" w14:textId="1AC5E078" w:rsidR="001547B0" w:rsidRPr="003F0503" w:rsidRDefault="001547B0" w:rsidP="001547B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0B1A85">
        <w:rPr>
          <w:rFonts w:ascii="Times New Roman" w:hAnsi="Times New Roman" w:cs="Times New Roman"/>
          <w:b/>
          <w:bCs/>
          <w:sz w:val="24"/>
          <w:szCs w:val="24"/>
          <w:lang w:val="en-US"/>
        </w:rPr>
        <w:lastRenderedPageBreak/>
        <w:t xml:space="preserve">TERM </w:t>
      </w:r>
      <w:r w:rsidRPr="000A7EF0">
        <w:rPr>
          <w:rFonts w:ascii="Times New Roman" w:hAnsi="Times New Roman" w:cs="Times New Roman"/>
          <w:b/>
          <w:bCs/>
          <w:sz w:val="24"/>
          <w:szCs w:val="24"/>
          <w:lang w:val="en-US"/>
        </w:rPr>
        <w:t>2</w:t>
      </w:r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>. U</w:t>
      </w:r>
      <w:r w:rsidRPr="000B1A85">
        <w:rPr>
          <w:rFonts w:ascii="Times New Roman" w:hAnsi="Times New Roman" w:cs="Times New Roman"/>
          <w:b/>
          <w:bCs/>
          <w:sz w:val="24"/>
          <w:szCs w:val="24"/>
          <w:lang w:val="en-US"/>
        </w:rPr>
        <w:t>nit</w:t>
      </w:r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</w:t>
      </w:r>
      <w:r w:rsidRPr="000A7EF0">
        <w:rPr>
          <w:rFonts w:ascii="Times New Roman" w:hAnsi="Times New Roman" w:cs="Times New Roman"/>
          <w:b/>
          <w:bCs/>
          <w:sz w:val="24"/>
          <w:szCs w:val="24"/>
          <w:lang w:val="en-US"/>
        </w:rPr>
        <w:t>3</w:t>
      </w:r>
      <w:r w:rsidRPr="000B1A85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: </w:t>
      </w:r>
      <w:r w:rsidRPr="003F0503">
        <w:rPr>
          <w:rFonts w:ascii="Times New Roman" w:hAnsi="Times New Roman" w:cs="Times New Roman"/>
          <w:b/>
          <w:bCs/>
          <w:sz w:val="24"/>
          <w:szCs w:val="24"/>
          <w:lang w:val="en-US"/>
        </w:rPr>
        <w:t>People I love.</w:t>
      </w:r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Lesson 5</w:t>
      </w:r>
      <w:r w:rsidRPr="000B1A85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: </w:t>
      </w:r>
      <w:r w:rsidRPr="001547B0">
        <w:rPr>
          <w:rFonts w:ascii="Times New Roman" w:hAnsi="Times New Roman" w:cs="Times New Roman"/>
          <w:b/>
          <w:bCs/>
          <w:sz w:val="24"/>
          <w:szCs w:val="24"/>
          <w:lang w:val="en-US"/>
        </w:rPr>
        <w:t>My feelings</w:t>
      </w:r>
    </w:p>
    <w:p w14:paraId="31096E83" w14:textId="77777777" w:rsidR="001547B0" w:rsidRPr="000B1A85" w:rsidRDefault="001547B0" w:rsidP="001547B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tbl>
      <w:tblPr>
        <w:tblStyle w:val="a4"/>
        <w:tblW w:w="5000" w:type="pct"/>
        <w:tblLook w:val="04A0" w:firstRow="1" w:lastRow="0" w:firstColumn="1" w:lastColumn="0" w:noHBand="0" w:noVBand="1"/>
      </w:tblPr>
      <w:tblGrid>
        <w:gridCol w:w="2690"/>
        <w:gridCol w:w="6658"/>
      </w:tblGrid>
      <w:tr w:rsidR="001547B0" w:rsidRPr="002936CC" w14:paraId="232F7DFF" w14:textId="77777777" w:rsidTr="00331C48">
        <w:tc>
          <w:tcPr>
            <w:tcW w:w="1439" w:type="pct"/>
          </w:tcPr>
          <w:p w14:paraId="51E166D3" w14:textId="77777777" w:rsidR="001547B0" w:rsidRPr="000B1A85" w:rsidRDefault="001547B0" w:rsidP="00331C4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0B1A85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Learning objective</w:t>
            </w:r>
          </w:p>
        </w:tc>
        <w:tc>
          <w:tcPr>
            <w:tcW w:w="3561" w:type="pct"/>
          </w:tcPr>
          <w:p w14:paraId="63BB4ABF" w14:textId="68216761" w:rsidR="001547B0" w:rsidRPr="000631C4" w:rsidRDefault="000631C4" w:rsidP="000631C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895BF7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3.3.5.1 read short, illustrated fiction and non-fiction stories written in very simple language using a dictionary</w:t>
            </w:r>
          </w:p>
        </w:tc>
      </w:tr>
      <w:tr w:rsidR="001547B0" w:rsidRPr="002936CC" w14:paraId="5F7B5A35" w14:textId="77777777" w:rsidTr="00331C48">
        <w:tc>
          <w:tcPr>
            <w:tcW w:w="1439" w:type="pct"/>
          </w:tcPr>
          <w:p w14:paraId="700155BB" w14:textId="77777777" w:rsidR="001547B0" w:rsidRPr="000B1A85" w:rsidRDefault="001547B0" w:rsidP="00331C4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0B1A85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Assessment criteria</w:t>
            </w:r>
          </w:p>
        </w:tc>
        <w:tc>
          <w:tcPr>
            <w:tcW w:w="3561" w:type="pct"/>
          </w:tcPr>
          <w:p w14:paraId="687EB1E4" w14:textId="6D1BF9FA" w:rsidR="001547B0" w:rsidRPr="00CE0101" w:rsidRDefault="000631C4" w:rsidP="00331C48">
            <w:pPr>
              <w:pStyle w:val="TableParagraph"/>
              <w:ind w:left="0" w:right="-53"/>
              <w:jc w:val="both"/>
              <w:rPr>
                <w:rFonts w:eastAsiaTheme="minorHAnsi"/>
                <w:sz w:val="24"/>
                <w:szCs w:val="24"/>
                <w:lang w:val="en-GB"/>
              </w:rPr>
            </w:pPr>
            <w:r>
              <w:rPr>
                <w:sz w:val="24"/>
                <w:szCs w:val="24"/>
                <w:lang w:eastAsia="ru-RU"/>
              </w:rPr>
              <w:t>R</w:t>
            </w:r>
            <w:r w:rsidRPr="00895BF7">
              <w:rPr>
                <w:sz w:val="24"/>
                <w:szCs w:val="24"/>
                <w:lang w:eastAsia="ru-RU"/>
              </w:rPr>
              <w:t>ead and understand short stories with visual support, using a dictionary to clarify unfamiliar words.</w:t>
            </w:r>
          </w:p>
        </w:tc>
      </w:tr>
      <w:tr w:rsidR="001547B0" w:rsidRPr="000B1A85" w14:paraId="5750230E" w14:textId="77777777" w:rsidTr="00331C48">
        <w:tc>
          <w:tcPr>
            <w:tcW w:w="1439" w:type="pct"/>
          </w:tcPr>
          <w:p w14:paraId="1A40900D" w14:textId="77777777" w:rsidR="001547B0" w:rsidRPr="000B1A85" w:rsidRDefault="001547B0" w:rsidP="00331C4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0B1A85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Level of thinking skills</w:t>
            </w:r>
          </w:p>
        </w:tc>
        <w:tc>
          <w:tcPr>
            <w:tcW w:w="3561" w:type="pct"/>
          </w:tcPr>
          <w:p w14:paraId="39E312AC" w14:textId="77777777" w:rsidR="001547B0" w:rsidRPr="000B1A85" w:rsidRDefault="001547B0" w:rsidP="00331C4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0B1A8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Knowledge and comprehension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, application</w:t>
            </w:r>
          </w:p>
        </w:tc>
      </w:tr>
    </w:tbl>
    <w:p w14:paraId="385DB05F" w14:textId="77777777" w:rsidR="001547B0" w:rsidRDefault="001547B0" w:rsidP="001547B0">
      <w:pPr>
        <w:rPr>
          <w:lang w:val="en-US"/>
        </w:rPr>
      </w:pPr>
    </w:p>
    <w:p w14:paraId="7D43EFA5" w14:textId="57188329" w:rsidR="001547B0" w:rsidRPr="001510C6" w:rsidRDefault="0033662A" w:rsidP="0033662A">
      <w:pPr>
        <w:spacing w:after="0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>
        <w:rPr>
          <w:noProof/>
        </w:rPr>
        <w:drawing>
          <wp:anchor distT="0" distB="0" distL="114300" distR="114300" simplePos="0" relativeHeight="251660288" behindDoc="1" locked="0" layoutInCell="1" allowOverlap="1" wp14:anchorId="69A0B145" wp14:editId="57EF0018">
            <wp:simplePos x="0" y="0"/>
            <wp:positionH relativeFrom="column">
              <wp:posOffset>3485515</wp:posOffset>
            </wp:positionH>
            <wp:positionV relativeFrom="paragraph">
              <wp:posOffset>7620</wp:posOffset>
            </wp:positionV>
            <wp:extent cx="2317750" cy="1976755"/>
            <wp:effectExtent l="0" t="0" r="6350" b="4445"/>
            <wp:wrapNone/>
            <wp:docPr id="52" name="Рисунок 52" descr="Opposite words for happy and sad 454672 Vector Art at Vecteez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Opposite words for happy and sad 454672 Vector Art at Vecteezy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7750" cy="1976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547B0" w:rsidRPr="001510C6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Task 1. </w:t>
      </w:r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>Read</w:t>
      </w:r>
      <w:r w:rsidR="001547B0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. </w:t>
      </w:r>
    </w:p>
    <w:p w14:paraId="316B4ABF" w14:textId="35121AEF" w:rsidR="0033662A" w:rsidRPr="0033662A" w:rsidRDefault="0033662A" w:rsidP="0033662A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GB"/>
        </w:rPr>
      </w:pPr>
      <w:r w:rsidRPr="0033662A">
        <w:rPr>
          <w:rFonts w:ascii="Times New Roman" w:hAnsi="Times New Roman" w:cs="Times New Roman"/>
          <w:b/>
          <w:bCs/>
          <w:sz w:val="24"/>
          <w:szCs w:val="24"/>
          <w:lang w:val="en-GB"/>
        </w:rPr>
        <w:t>My feelings</w:t>
      </w:r>
    </w:p>
    <w:p w14:paraId="7C1F529B" w14:textId="1937D062" w:rsidR="0033662A" w:rsidRPr="0033662A" w:rsidRDefault="0033662A" w:rsidP="0033662A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GB"/>
        </w:rPr>
      </w:pPr>
      <w:r w:rsidRPr="0033662A">
        <w:rPr>
          <w:rFonts w:ascii="Times New Roman" w:hAnsi="Times New Roman" w:cs="Times New Roman"/>
          <w:sz w:val="24"/>
          <w:szCs w:val="24"/>
          <w:lang w:val="en-GB"/>
        </w:rPr>
        <w:t>I cry when I fall over.</w:t>
      </w:r>
    </w:p>
    <w:p w14:paraId="58B1009D" w14:textId="44B596A5" w:rsidR="0033662A" w:rsidRPr="0033662A" w:rsidRDefault="0033662A" w:rsidP="0033662A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GB"/>
        </w:rPr>
      </w:pPr>
      <w:r w:rsidRPr="0033662A">
        <w:rPr>
          <w:rFonts w:ascii="Times New Roman" w:hAnsi="Times New Roman" w:cs="Times New Roman"/>
          <w:sz w:val="24"/>
          <w:szCs w:val="24"/>
          <w:lang w:val="en-GB"/>
        </w:rPr>
        <w:t>I cry when I am sad.</w:t>
      </w:r>
    </w:p>
    <w:p w14:paraId="44BC35B9" w14:textId="2D5B8571" w:rsidR="0033662A" w:rsidRPr="0033662A" w:rsidRDefault="0033662A" w:rsidP="0033662A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GB"/>
        </w:rPr>
      </w:pPr>
      <w:r w:rsidRPr="0033662A">
        <w:rPr>
          <w:rFonts w:ascii="Times New Roman" w:hAnsi="Times New Roman" w:cs="Times New Roman"/>
          <w:sz w:val="24"/>
          <w:szCs w:val="24"/>
          <w:lang w:val="en-GB"/>
        </w:rPr>
        <w:t xml:space="preserve">I cry when Mum is angry, </w:t>
      </w:r>
    </w:p>
    <w:p w14:paraId="19716E10" w14:textId="2475D27B" w:rsidR="0033662A" w:rsidRPr="0033662A" w:rsidRDefault="0033662A" w:rsidP="0033662A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GB"/>
        </w:rPr>
      </w:pPr>
      <w:r w:rsidRPr="0033662A">
        <w:rPr>
          <w:rFonts w:ascii="Times New Roman" w:hAnsi="Times New Roman" w:cs="Times New Roman"/>
          <w:sz w:val="24"/>
          <w:szCs w:val="24"/>
          <w:lang w:val="en-GB"/>
        </w:rPr>
        <w:t>When I do something bad.</w:t>
      </w:r>
      <w:r w:rsidRPr="0033662A">
        <w:rPr>
          <w:lang w:val="en-US"/>
        </w:rPr>
        <w:t xml:space="preserve"> </w:t>
      </w:r>
    </w:p>
    <w:p w14:paraId="75145B90" w14:textId="77777777" w:rsidR="0033662A" w:rsidRPr="0033662A" w:rsidRDefault="0033662A" w:rsidP="0033662A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GB"/>
        </w:rPr>
      </w:pPr>
    </w:p>
    <w:p w14:paraId="2F982C49" w14:textId="0365D7CC" w:rsidR="0033662A" w:rsidRPr="0033662A" w:rsidRDefault="0033662A" w:rsidP="0033662A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GB"/>
        </w:rPr>
      </w:pPr>
      <w:r w:rsidRPr="0033662A">
        <w:rPr>
          <w:rFonts w:ascii="Times New Roman" w:hAnsi="Times New Roman" w:cs="Times New Roman"/>
          <w:sz w:val="24"/>
          <w:szCs w:val="24"/>
          <w:lang w:val="en-GB"/>
        </w:rPr>
        <w:t>I smile when I am happy.</w:t>
      </w:r>
    </w:p>
    <w:p w14:paraId="7BE7C981" w14:textId="77777777" w:rsidR="0033662A" w:rsidRPr="0033662A" w:rsidRDefault="0033662A" w:rsidP="0033662A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GB"/>
        </w:rPr>
      </w:pPr>
      <w:r w:rsidRPr="0033662A">
        <w:rPr>
          <w:rFonts w:ascii="Times New Roman" w:hAnsi="Times New Roman" w:cs="Times New Roman"/>
          <w:sz w:val="24"/>
          <w:szCs w:val="24"/>
          <w:lang w:val="en-GB"/>
        </w:rPr>
        <w:t>I smile when I am good.</w:t>
      </w:r>
    </w:p>
    <w:p w14:paraId="6F9F6A0C" w14:textId="77777777" w:rsidR="0033662A" w:rsidRPr="0033662A" w:rsidRDefault="0033662A" w:rsidP="0033662A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GB"/>
        </w:rPr>
      </w:pPr>
      <w:r w:rsidRPr="0033662A">
        <w:rPr>
          <w:rFonts w:ascii="Times New Roman" w:hAnsi="Times New Roman" w:cs="Times New Roman"/>
          <w:sz w:val="24"/>
          <w:szCs w:val="24"/>
          <w:lang w:val="en-GB"/>
        </w:rPr>
        <w:t xml:space="preserve">I smile when I am brave, </w:t>
      </w:r>
    </w:p>
    <w:p w14:paraId="062A43AA" w14:textId="290994D5" w:rsidR="0033662A" w:rsidRPr="0033662A" w:rsidRDefault="0033662A" w:rsidP="0033662A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GB"/>
        </w:rPr>
      </w:pPr>
      <w:r w:rsidRPr="0033662A">
        <w:rPr>
          <w:rFonts w:ascii="Times New Roman" w:hAnsi="Times New Roman" w:cs="Times New Roman"/>
          <w:sz w:val="24"/>
          <w:szCs w:val="24"/>
          <w:lang w:val="en-GB"/>
        </w:rPr>
        <w:t>When I do something good.</w:t>
      </w:r>
    </w:p>
    <w:p w14:paraId="001DABEF" w14:textId="50A25EA8" w:rsidR="001547B0" w:rsidRDefault="001547B0" w:rsidP="0033662A">
      <w:pPr>
        <w:spacing w:after="0"/>
        <w:rPr>
          <w:rFonts w:ascii="Times New Roman" w:hAnsi="Times New Roman" w:cs="Times New Roman"/>
          <w:sz w:val="24"/>
          <w:szCs w:val="24"/>
          <w:lang w:val="en-GB"/>
        </w:rPr>
      </w:pPr>
    </w:p>
    <w:p w14:paraId="7D97157C" w14:textId="77777777" w:rsidR="00AF478B" w:rsidRPr="00AF478B" w:rsidRDefault="00AF478B" w:rsidP="0033662A">
      <w:pPr>
        <w:spacing w:after="0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AF478B">
        <w:rPr>
          <w:rFonts w:ascii="Times New Roman" w:hAnsi="Times New Roman" w:cs="Times New Roman"/>
          <w:b/>
          <w:bCs/>
          <w:sz w:val="24"/>
          <w:szCs w:val="24"/>
          <w:lang w:val="en-US"/>
        </w:rPr>
        <w:t>Descriptor:</w:t>
      </w:r>
    </w:p>
    <w:p w14:paraId="2BBB6A3F" w14:textId="77777777" w:rsidR="00AF478B" w:rsidRPr="00AF478B" w:rsidRDefault="00AF478B" w:rsidP="0033662A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 w:rsidRPr="00AF478B">
        <w:rPr>
          <w:rFonts w:ascii="Times New Roman" w:hAnsi="Times New Roman" w:cs="Times New Roman"/>
          <w:sz w:val="24"/>
          <w:szCs w:val="24"/>
          <w:lang w:val="en-US"/>
        </w:rPr>
        <w:t xml:space="preserve">A learner: </w:t>
      </w:r>
    </w:p>
    <w:p w14:paraId="059E072F" w14:textId="77777777" w:rsidR="00AF478B" w:rsidRPr="00AF478B" w:rsidRDefault="00AF478B" w:rsidP="0033662A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 w:rsidRPr="00AF478B">
        <w:rPr>
          <w:rFonts w:ascii="Times New Roman" w:hAnsi="Times New Roman" w:cs="Times New Roman"/>
          <w:sz w:val="24"/>
          <w:szCs w:val="24"/>
          <w:lang w:val="en-US"/>
        </w:rPr>
        <w:t xml:space="preserve">• Reads the given sentences. </w:t>
      </w:r>
    </w:p>
    <w:p w14:paraId="001632A5" w14:textId="4FE7AB28" w:rsidR="00AF478B" w:rsidRPr="00AF478B" w:rsidRDefault="00AF478B" w:rsidP="0033662A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 w:rsidRPr="00AF478B">
        <w:rPr>
          <w:rFonts w:ascii="Times New Roman" w:hAnsi="Times New Roman" w:cs="Times New Roman"/>
          <w:sz w:val="24"/>
          <w:szCs w:val="24"/>
          <w:lang w:val="en-US"/>
        </w:rPr>
        <w:t>• Identifies emotions associated with different situations.</w:t>
      </w:r>
    </w:p>
    <w:p w14:paraId="3D716EA0" w14:textId="77777777" w:rsidR="00AF478B" w:rsidRPr="00AF478B" w:rsidRDefault="00AF478B" w:rsidP="0033662A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</w:p>
    <w:p w14:paraId="31DED8D5" w14:textId="2339C393" w:rsidR="0033662A" w:rsidRPr="0033662A" w:rsidRDefault="0033662A" w:rsidP="0033662A">
      <w:pPr>
        <w:spacing w:after="0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33662A">
        <w:rPr>
          <w:rFonts w:ascii="Times New Roman" w:hAnsi="Times New Roman" w:cs="Times New Roman"/>
          <w:b/>
          <w:bCs/>
          <w:sz w:val="24"/>
          <w:szCs w:val="24"/>
          <w:lang w:val="en-US"/>
        </w:rPr>
        <w:t>Task 2. Read again and write T (true) or F (false).</w:t>
      </w:r>
    </w:p>
    <w:p w14:paraId="4D31386C" w14:textId="77777777" w:rsidR="0033662A" w:rsidRPr="0033662A" w:rsidRDefault="0033662A" w:rsidP="0033662A">
      <w:pPr>
        <w:tabs>
          <w:tab w:val="left" w:pos="244"/>
          <w:tab w:val="left" w:pos="3205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33662A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1</w:t>
      </w:r>
      <w:r w:rsidRPr="0033662A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ab/>
        <w:t>I cry when I am happy.</w:t>
      </w:r>
      <w:r w:rsidRPr="0033662A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ab/>
      </w:r>
      <w:r w:rsidRPr="0033662A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en-US"/>
        </w:rPr>
        <w:t>F</w:t>
      </w:r>
    </w:p>
    <w:p w14:paraId="744E674A" w14:textId="77777777" w:rsidR="0033662A" w:rsidRPr="0033662A" w:rsidRDefault="0033662A" w:rsidP="0033662A">
      <w:pPr>
        <w:tabs>
          <w:tab w:val="left" w:pos="278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33662A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2</w:t>
      </w:r>
      <w:r w:rsidRPr="0033662A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ab/>
        <w:t>I smile when I do something good.</w:t>
      </w:r>
    </w:p>
    <w:p w14:paraId="7EDD7CD6" w14:textId="77777777" w:rsidR="0033662A" w:rsidRPr="0033662A" w:rsidRDefault="0033662A" w:rsidP="0033662A">
      <w:pPr>
        <w:tabs>
          <w:tab w:val="left" w:pos="274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33662A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3</w:t>
      </w:r>
      <w:r w:rsidRPr="0033662A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ab/>
        <w:t>I cry when I am sad.</w:t>
      </w:r>
    </w:p>
    <w:p w14:paraId="120B20CB" w14:textId="77777777" w:rsidR="0033662A" w:rsidRPr="0033662A" w:rsidRDefault="0033662A" w:rsidP="0033662A">
      <w:pPr>
        <w:tabs>
          <w:tab w:val="left" w:pos="285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33662A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4</w:t>
      </w:r>
      <w:r w:rsidRPr="0033662A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ab/>
        <w:t>I smile when Mum is angry.</w:t>
      </w:r>
    </w:p>
    <w:p w14:paraId="4FF5D9BF" w14:textId="77777777" w:rsidR="0033662A" w:rsidRPr="0033662A" w:rsidRDefault="0033662A" w:rsidP="0033662A">
      <w:pPr>
        <w:tabs>
          <w:tab w:val="left" w:pos="27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33662A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5</w:t>
      </w:r>
      <w:r w:rsidRPr="0033662A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ab/>
        <w:t>I smile when I am brave.</w:t>
      </w:r>
    </w:p>
    <w:p w14:paraId="25AF5199" w14:textId="77777777" w:rsidR="0033662A" w:rsidRPr="0033662A" w:rsidRDefault="0033662A" w:rsidP="0033662A">
      <w:pPr>
        <w:tabs>
          <w:tab w:val="left" w:pos="281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33662A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6</w:t>
      </w:r>
      <w:r w:rsidRPr="0033662A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ab/>
        <w:t>I cry when I do something good.</w:t>
      </w:r>
    </w:p>
    <w:p w14:paraId="41BB1F94" w14:textId="42B74EA2" w:rsidR="001547B0" w:rsidRDefault="001547B0" w:rsidP="0033662A">
      <w:pPr>
        <w:spacing w:after="0"/>
        <w:rPr>
          <w:lang w:val="en-US"/>
        </w:rPr>
      </w:pPr>
    </w:p>
    <w:p w14:paraId="7E5BDE62" w14:textId="77777777" w:rsidR="000D7B70" w:rsidRPr="00AF478B" w:rsidRDefault="000D7B70" w:rsidP="000D7B70">
      <w:pPr>
        <w:spacing w:after="0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AF478B">
        <w:rPr>
          <w:rFonts w:ascii="Times New Roman" w:hAnsi="Times New Roman" w:cs="Times New Roman"/>
          <w:b/>
          <w:bCs/>
          <w:sz w:val="24"/>
          <w:szCs w:val="24"/>
          <w:lang w:val="en-US"/>
        </w:rPr>
        <w:t>Descriptor:</w:t>
      </w:r>
    </w:p>
    <w:p w14:paraId="66819240" w14:textId="4472F82D" w:rsidR="000D7B70" w:rsidRPr="000D7B70" w:rsidRDefault="000D7B70" w:rsidP="000D7B7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D7B70">
        <w:rPr>
          <w:rFonts w:ascii="Times New Roman" w:eastAsia="Times New Roman" w:hAnsi="Times New Roman" w:cs="Times New Roman"/>
          <w:sz w:val="24"/>
          <w:szCs w:val="24"/>
          <w:lang w:eastAsia="ru-RU"/>
        </w:rPr>
        <w:t>A learner:</w:t>
      </w:r>
    </w:p>
    <w:p w14:paraId="13D48C8D" w14:textId="77777777" w:rsidR="000D7B70" w:rsidRPr="000D7B70" w:rsidRDefault="000D7B70" w:rsidP="001F7692">
      <w:pPr>
        <w:numPr>
          <w:ilvl w:val="0"/>
          <w:numId w:val="26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0D7B70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Reads the statements related to the poem.</w:t>
      </w:r>
    </w:p>
    <w:p w14:paraId="5C20B4E5" w14:textId="77777777" w:rsidR="000D7B70" w:rsidRPr="000D7B70" w:rsidRDefault="000D7B70" w:rsidP="001F7692">
      <w:pPr>
        <w:numPr>
          <w:ilvl w:val="0"/>
          <w:numId w:val="26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0D7B70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Compares each statement to the poem to determine its accuracy.</w:t>
      </w:r>
    </w:p>
    <w:p w14:paraId="6DC88D74" w14:textId="2C9DBF8E" w:rsidR="000D7B70" w:rsidRPr="000D7B70" w:rsidRDefault="000D7B70" w:rsidP="001F7692">
      <w:pPr>
        <w:numPr>
          <w:ilvl w:val="0"/>
          <w:numId w:val="26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0D7B70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Writes "T" for true statements and "F" for false statements.</w:t>
      </w:r>
    </w:p>
    <w:p w14:paraId="0D506F0D" w14:textId="61C1032A" w:rsidR="001547B0" w:rsidRDefault="001547B0" w:rsidP="0033662A">
      <w:pPr>
        <w:spacing w:after="0"/>
        <w:rPr>
          <w:lang w:val="en-US"/>
        </w:rPr>
      </w:pPr>
    </w:p>
    <w:p w14:paraId="44A33A00" w14:textId="44F4E060" w:rsidR="001547B0" w:rsidRDefault="001547B0" w:rsidP="00C62072">
      <w:pPr>
        <w:rPr>
          <w:lang w:val="en-US"/>
        </w:rPr>
      </w:pPr>
    </w:p>
    <w:p w14:paraId="01509C91" w14:textId="0C932A6A" w:rsidR="001547B0" w:rsidRDefault="001547B0" w:rsidP="00C62072">
      <w:pPr>
        <w:rPr>
          <w:lang w:val="en-US"/>
        </w:rPr>
      </w:pPr>
    </w:p>
    <w:p w14:paraId="04CEDFC8" w14:textId="38C3263F" w:rsidR="001547B0" w:rsidRDefault="001547B0" w:rsidP="00C62072">
      <w:pPr>
        <w:rPr>
          <w:lang w:val="en-US"/>
        </w:rPr>
      </w:pPr>
    </w:p>
    <w:p w14:paraId="319F131B" w14:textId="3B8C8807" w:rsidR="004A2DE8" w:rsidRDefault="004A2DE8" w:rsidP="00C62072">
      <w:pPr>
        <w:rPr>
          <w:lang w:val="en-US"/>
        </w:rPr>
      </w:pPr>
    </w:p>
    <w:p w14:paraId="194B3BE1" w14:textId="7644D737" w:rsidR="004A2DE8" w:rsidRDefault="004A2DE8" w:rsidP="00C62072">
      <w:pPr>
        <w:rPr>
          <w:lang w:val="en-US"/>
        </w:rPr>
      </w:pPr>
    </w:p>
    <w:p w14:paraId="4A0146D3" w14:textId="2E06F195" w:rsidR="004A2DE8" w:rsidRDefault="004A2DE8" w:rsidP="00C62072">
      <w:pPr>
        <w:rPr>
          <w:lang w:val="en-US"/>
        </w:rPr>
      </w:pPr>
    </w:p>
    <w:p w14:paraId="5B6EAE4E" w14:textId="4021C39F" w:rsidR="004A2DE8" w:rsidRDefault="004A2DE8" w:rsidP="00C62072">
      <w:pPr>
        <w:rPr>
          <w:lang w:val="en-US"/>
        </w:rPr>
      </w:pPr>
    </w:p>
    <w:p w14:paraId="1AB01689" w14:textId="41CDA8D5" w:rsidR="004A2DE8" w:rsidRPr="003F0503" w:rsidRDefault="004A2DE8" w:rsidP="004A2DE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0B1A85">
        <w:rPr>
          <w:rFonts w:ascii="Times New Roman" w:hAnsi="Times New Roman" w:cs="Times New Roman"/>
          <w:b/>
          <w:bCs/>
          <w:sz w:val="24"/>
          <w:szCs w:val="24"/>
          <w:lang w:val="en-US"/>
        </w:rPr>
        <w:lastRenderedPageBreak/>
        <w:t xml:space="preserve">TERM </w:t>
      </w:r>
      <w:r w:rsidRPr="000A7EF0">
        <w:rPr>
          <w:rFonts w:ascii="Times New Roman" w:hAnsi="Times New Roman" w:cs="Times New Roman"/>
          <w:b/>
          <w:bCs/>
          <w:sz w:val="24"/>
          <w:szCs w:val="24"/>
          <w:lang w:val="en-US"/>
        </w:rPr>
        <w:t>2</w:t>
      </w:r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>. U</w:t>
      </w:r>
      <w:r w:rsidRPr="000B1A85">
        <w:rPr>
          <w:rFonts w:ascii="Times New Roman" w:hAnsi="Times New Roman" w:cs="Times New Roman"/>
          <w:b/>
          <w:bCs/>
          <w:sz w:val="24"/>
          <w:szCs w:val="24"/>
          <w:lang w:val="en-US"/>
        </w:rPr>
        <w:t>nit</w:t>
      </w:r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</w:t>
      </w:r>
      <w:r w:rsidRPr="000A7EF0">
        <w:rPr>
          <w:rFonts w:ascii="Times New Roman" w:hAnsi="Times New Roman" w:cs="Times New Roman"/>
          <w:b/>
          <w:bCs/>
          <w:sz w:val="24"/>
          <w:szCs w:val="24"/>
          <w:lang w:val="en-US"/>
        </w:rPr>
        <w:t>3</w:t>
      </w:r>
      <w:r w:rsidRPr="000B1A85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: </w:t>
      </w:r>
      <w:r w:rsidRPr="003F0503">
        <w:rPr>
          <w:rFonts w:ascii="Times New Roman" w:hAnsi="Times New Roman" w:cs="Times New Roman"/>
          <w:b/>
          <w:bCs/>
          <w:sz w:val="24"/>
          <w:szCs w:val="24"/>
          <w:lang w:val="en-US"/>
        </w:rPr>
        <w:t>People I love.</w:t>
      </w:r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Lesson 6</w:t>
      </w:r>
      <w:r w:rsidRPr="000B1A85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: </w:t>
      </w:r>
      <w:r w:rsidRPr="004A2DE8">
        <w:rPr>
          <w:rFonts w:ascii="Times New Roman" w:hAnsi="Times New Roman" w:cs="Times New Roman"/>
          <w:b/>
          <w:bCs/>
          <w:sz w:val="24"/>
          <w:szCs w:val="24"/>
          <w:lang w:val="en-US"/>
        </w:rPr>
        <w:t>People’s feelings</w:t>
      </w:r>
    </w:p>
    <w:p w14:paraId="705D3891" w14:textId="77777777" w:rsidR="004A2DE8" w:rsidRPr="000B1A85" w:rsidRDefault="004A2DE8" w:rsidP="004A2DE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tbl>
      <w:tblPr>
        <w:tblStyle w:val="a4"/>
        <w:tblW w:w="5000" w:type="pct"/>
        <w:tblLook w:val="04A0" w:firstRow="1" w:lastRow="0" w:firstColumn="1" w:lastColumn="0" w:noHBand="0" w:noVBand="1"/>
      </w:tblPr>
      <w:tblGrid>
        <w:gridCol w:w="2690"/>
        <w:gridCol w:w="6658"/>
      </w:tblGrid>
      <w:tr w:rsidR="004A2DE8" w:rsidRPr="002936CC" w14:paraId="40773BB4" w14:textId="77777777" w:rsidTr="00331C48">
        <w:tc>
          <w:tcPr>
            <w:tcW w:w="1439" w:type="pct"/>
          </w:tcPr>
          <w:p w14:paraId="435018B9" w14:textId="77777777" w:rsidR="004A2DE8" w:rsidRPr="000B1A85" w:rsidRDefault="004A2DE8" w:rsidP="00331C4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0B1A85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Learning objective</w:t>
            </w:r>
          </w:p>
        </w:tc>
        <w:tc>
          <w:tcPr>
            <w:tcW w:w="3561" w:type="pct"/>
          </w:tcPr>
          <w:p w14:paraId="43B843C5" w14:textId="77777777" w:rsidR="004A2DE8" w:rsidRDefault="00B51C80" w:rsidP="00B51C80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895BF7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3.5.1.2 use the verb "to be" for presenting personal information and describing people and things on a limited range of familiar topics</w:t>
            </w:r>
          </w:p>
          <w:p w14:paraId="61F99FE0" w14:textId="2D7BB6E0" w:rsidR="00505DDC" w:rsidRPr="00B51C80" w:rsidRDefault="00505DDC" w:rsidP="00B51C80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895BF7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3.5.1.4 use common adjectives in descriptions of people and things and simple feelings with support</w:t>
            </w:r>
          </w:p>
        </w:tc>
      </w:tr>
      <w:tr w:rsidR="004A2DE8" w:rsidRPr="002936CC" w14:paraId="68B09904" w14:textId="77777777" w:rsidTr="00331C48">
        <w:tc>
          <w:tcPr>
            <w:tcW w:w="1439" w:type="pct"/>
          </w:tcPr>
          <w:p w14:paraId="393A2E60" w14:textId="77777777" w:rsidR="004A2DE8" w:rsidRPr="000B1A85" w:rsidRDefault="004A2DE8" w:rsidP="00331C4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0B1A85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Assessment criteria</w:t>
            </w:r>
          </w:p>
        </w:tc>
        <w:tc>
          <w:tcPr>
            <w:tcW w:w="3561" w:type="pct"/>
          </w:tcPr>
          <w:p w14:paraId="032C1767" w14:textId="77777777" w:rsidR="004A2DE8" w:rsidRDefault="00632112" w:rsidP="00331C48">
            <w:pPr>
              <w:pStyle w:val="TableParagraph"/>
              <w:ind w:left="0" w:right="-53"/>
              <w:jc w:val="both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P</w:t>
            </w:r>
            <w:r w:rsidRPr="00895BF7">
              <w:rPr>
                <w:sz w:val="24"/>
                <w:szCs w:val="24"/>
                <w:lang w:eastAsia="ru-RU"/>
              </w:rPr>
              <w:t>resent personal information and describe people and objects using forms of the verb "to be."</w:t>
            </w:r>
          </w:p>
          <w:p w14:paraId="31997F2C" w14:textId="5C67FE5E" w:rsidR="00505DDC" w:rsidRPr="00CE0101" w:rsidRDefault="00505DDC" w:rsidP="00331C48">
            <w:pPr>
              <w:pStyle w:val="TableParagraph"/>
              <w:ind w:left="0" w:right="-53"/>
              <w:jc w:val="both"/>
              <w:rPr>
                <w:rFonts w:eastAsiaTheme="minorHAnsi"/>
                <w:sz w:val="24"/>
                <w:szCs w:val="24"/>
                <w:lang w:val="en-GB"/>
              </w:rPr>
            </w:pPr>
            <w:r>
              <w:rPr>
                <w:sz w:val="24"/>
                <w:szCs w:val="24"/>
                <w:lang w:eastAsia="ru-RU"/>
              </w:rPr>
              <w:t>U</w:t>
            </w:r>
            <w:r w:rsidRPr="00895BF7">
              <w:rPr>
                <w:sz w:val="24"/>
                <w:szCs w:val="24"/>
                <w:lang w:eastAsia="ru-RU"/>
              </w:rPr>
              <w:t>se adjectives accurately to describe people, objects, and feelings in sentences.</w:t>
            </w:r>
          </w:p>
        </w:tc>
      </w:tr>
      <w:tr w:rsidR="004A2DE8" w:rsidRPr="000B1A85" w14:paraId="1C7F8714" w14:textId="77777777" w:rsidTr="00331C48">
        <w:tc>
          <w:tcPr>
            <w:tcW w:w="1439" w:type="pct"/>
          </w:tcPr>
          <w:p w14:paraId="59EB2D15" w14:textId="77777777" w:rsidR="004A2DE8" w:rsidRPr="000B1A85" w:rsidRDefault="004A2DE8" w:rsidP="00331C4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0B1A85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Level of thinking skills</w:t>
            </w:r>
          </w:p>
        </w:tc>
        <w:tc>
          <w:tcPr>
            <w:tcW w:w="3561" w:type="pct"/>
          </w:tcPr>
          <w:p w14:paraId="2E2D576C" w14:textId="77777777" w:rsidR="004A2DE8" w:rsidRPr="000B1A85" w:rsidRDefault="004A2DE8" w:rsidP="00331C4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0B1A8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Knowledge and comprehension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, application</w:t>
            </w:r>
          </w:p>
        </w:tc>
      </w:tr>
    </w:tbl>
    <w:p w14:paraId="726238CB" w14:textId="77777777" w:rsidR="00830DD8" w:rsidRDefault="00830DD8" w:rsidP="00830DD8">
      <w:pPr>
        <w:spacing w:after="0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41F24AB7" w14:textId="498E0E4C" w:rsidR="00830DD8" w:rsidRDefault="00830DD8" w:rsidP="00830DD8">
      <w:pPr>
        <w:spacing w:after="0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830DD8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1 Task 1. </w:t>
      </w:r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Complete. (‘re </w:t>
      </w:r>
      <w:r w:rsidR="00EE32D8">
        <w:rPr>
          <w:rFonts w:ascii="Times New Roman" w:hAnsi="Times New Roman" w:cs="Times New Roman"/>
          <w:b/>
          <w:bCs/>
          <w:sz w:val="24"/>
          <w:szCs w:val="24"/>
          <w:lang w:val="en-US"/>
        </w:rPr>
        <w:t>/</w:t>
      </w:r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aren’t) </w:t>
      </w:r>
    </w:p>
    <w:p w14:paraId="1EE1C9FD" w14:textId="40D1537E" w:rsidR="004A2DE8" w:rsidRDefault="008F6F6E" w:rsidP="00C62072">
      <w:pPr>
        <w:rPr>
          <w:lang w:val="en-US"/>
        </w:rPr>
      </w:pPr>
      <w:r w:rsidRPr="008F6F6E">
        <w:rPr>
          <w:noProof/>
          <w:lang w:val="en-US"/>
        </w:rPr>
        <w:drawing>
          <wp:inline distT="0" distB="0" distL="0" distR="0" wp14:anchorId="397CCF35" wp14:editId="51F26B39">
            <wp:extent cx="4876800" cy="2142475"/>
            <wp:effectExtent l="0" t="0" r="0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6">
                      <a:extLst>
                        <a:ext uri="{BEBA8EAE-BF5A-486C-A8C5-ECC9F3942E4B}">
                          <a14:imgProps xmlns:a14="http://schemas.microsoft.com/office/drawing/2010/main">
                            <a14:imgLayer r:embed="rId47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</a:extLst>
                    </a:blip>
                    <a:srcRect l="3847" t="13558"/>
                    <a:stretch/>
                  </pic:blipFill>
                  <pic:spPr bwMode="auto">
                    <a:xfrm>
                      <a:off x="0" y="0"/>
                      <a:ext cx="4904442" cy="21546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EE09D8E" w14:textId="77777777" w:rsidR="00D055DE" w:rsidRPr="00D055DE" w:rsidRDefault="00D055DE" w:rsidP="00D055DE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D055D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Descriptor: </w:t>
      </w:r>
    </w:p>
    <w:p w14:paraId="562A591F" w14:textId="6D65364A" w:rsidR="00D055DE" w:rsidRPr="00D055DE" w:rsidRDefault="00D055DE" w:rsidP="00D055D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55DE">
        <w:rPr>
          <w:rFonts w:ascii="Times New Roman" w:eastAsia="Times New Roman" w:hAnsi="Times New Roman" w:cs="Times New Roman"/>
          <w:sz w:val="24"/>
          <w:szCs w:val="24"/>
          <w:lang w:eastAsia="ru-RU"/>
        </w:rPr>
        <w:t>A learner:</w:t>
      </w:r>
    </w:p>
    <w:p w14:paraId="31A9CD35" w14:textId="77777777" w:rsidR="00D055DE" w:rsidRPr="00D055DE" w:rsidRDefault="00D055DE" w:rsidP="001F7692">
      <w:pPr>
        <w:numPr>
          <w:ilvl w:val="0"/>
          <w:numId w:val="27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D055DE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Observes and analyzes the pictures provided.</w:t>
      </w:r>
    </w:p>
    <w:p w14:paraId="5A324704" w14:textId="77777777" w:rsidR="00D055DE" w:rsidRPr="00D055DE" w:rsidRDefault="00D055DE" w:rsidP="001F7692">
      <w:pPr>
        <w:numPr>
          <w:ilvl w:val="0"/>
          <w:numId w:val="27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D055DE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Reads the incomplete sentences carefully.</w:t>
      </w:r>
    </w:p>
    <w:p w14:paraId="55DB3959" w14:textId="77777777" w:rsidR="00D055DE" w:rsidRPr="00D055DE" w:rsidRDefault="00D055DE" w:rsidP="001F7692">
      <w:pPr>
        <w:numPr>
          <w:ilvl w:val="0"/>
          <w:numId w:val="27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D055DE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Selects the appropriate words ('re' or 'aren't) to complete the sentences based on the context of the pictures.</w:t>
      </w:r>
    </w:p>
    <w:p w14:paraId="5633DD74" w14:textId="77777777" w:rsidR="00D055DE" w:rsidRPr="00D055DE" w:rsidRDefault="00D055DE" w:rsidP="001F7692">
      <w:pPr>
        <w:numPr>
          <w:ilvl w:val="0"/>
          <w:numId w:val="27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D055DE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Writes the correct words in the blanks to complete the sentences accurately.</w:t>
      </w:r>
    </w:p>
    <w:p w14:paraId="115F48BA" w14:textId="77777777" w:rsidR="00D055DE" w:rsidRDefault="00D055DE" w:rsidP="00286FC6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35C3F037" w14:textId="6FFB28F6" w:rsidR="00286FC6" w:rsidRDefault="00286FC6" w:rsidP="00286FC6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0B1A85">
        <w:rPr>
          <w:rFonts w:ascii="Times New Roman" w:hAnsi="Times New Roman" w:cs="Times New Roman"/>
          <w:b/>
          <w:bCs/>
          <w:sz w:val="24"/>
          <w:szCs w:val="24"/>
          <w:lang w:val="en-US"/>
        </w:rPr>
        <w:t>Task</w:t>
      </w:r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2.</w:t>
      </w:r>
      <w:r w:rsidRPr="00410E42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</w:t>
      </w:r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>Look and write.</w:t>
      </w:r>
    </w:p>
    <w:p w14:paraId="5CBF7234" w14:textId="1DBB678C" w:rsidR="00D87B9A" w:rsidRDefault="00D87B9A" w:rsidP="00286FC6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D87B9A">
        <w:rPr>
          <w:rFonts w:ascii="Times New Roman" w:hAnsi="Times New Roman" w:cs="Times New Roman"/>
          <w:b/>
          <w:bCs/>
          <w:noProof/>
          <w:sz w:val="24"/>
          <w:szCs w:val="24"/>
          <w:lang w:val="en-US"/>
        </w:rPr>
        <w:drawing>
          <wp:inline distT="0" distB="0" distL="0" distR="0" wp14:anchorId="39803044" wp14:editId="57DDAC4D">
            <wp:extent cx="4213300" cy="3060700"/>
            <wp:effectExtent l="0" t="0" r="0" b="635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>
                      <a:extLst>
                        <a:ext uri="{BEBA8EAE-BF5A-486C-A8C5-ECC9F3942E4B}">
                          <a14:imgProps xmlns:a14="http://schemas.microsoft.com/office/drawing/2010/main">
                            <a14:imgLayer r:embed="rId49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42926" cy="30822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582A3B" w14:textId="77777777" w:rsidR="00286FC6" w:rsidRDefault="00286FC6" w:rsidP="00286FC6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0B1A85">
        <w:rPr>
          <w:rFonts w:ascii="Times New Roman" w:hAnsi="Times New Roman" w:cs="Times New Roman"/>
          <w:b/>
          <w:bCs/>
          <w:sz w:val="24"/>
          <w:szCs w:val="24"/>
          <w:lang w:val="en-US"/>
        </w:rPr>
        <w:lastRenderedPageBreak/>
        <w:t>Descriptor:</w:t>
      </w:r>
    </w:p>
    <w:p w14:paraId="74591A75" w14:textId="77777777" w:rsidR="00286FC6" w:rsidRPr="008F2868" w:rsidRDefault="00286FC6" w:rsidP="00286FC6">
      <w:pPr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8F2868">
        <w:rPr>
          <w:rFonts w:ascii="Times New Roman" w:hAnsi="Times New Roman" w:cs="Times New Roman"/>
          <w:sz w:val="24"/>
          <w:szCs w:val="24"/>
          <w:lang w:val="en-US"/>
        </w:rPr>
        <w:t>A learner</w:t>
      </w:r>
    </w:p>
    <w:p w14:paraId="27D21D0C" w14:textId="495D09D8" w:rsidR="007966DE" w:rsidRPr="007966DE" w:rsidRDefault="007966DE" w:rsidP="001F7692">
      <w:pPr>
        <w:pStyle w:val="a5"/>
        <w:numPr>
          <w:ilvl w:val="0"/>
          <w:numId w:val="28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7966DE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Reads the given sentences.</w:t>
      </w:r>
    </w:p>
    <w:p w14:paraId="42B11473" w14:textId="1A53F887" w:rsidR="007966DE" w:rsidRPr="007966DE" w:rsidRDefault="007966DE" w:rsidP="001F7692">
      <w:pPr>
        <w:pStyle w:val="a5"/>
        <w:numPr>
          <w:ilvl w:val="0"/>
          <w:numId w:val="28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7966DE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Looks at the pictures to understand the context.</w:t>
      </w:r>
    </w:p>
    <w:p w14:paraId="1E6A575F" w14:textId="454EBA6C" w:rsidR="007966DE" w:rsidRPr="007966DE" w:rsidRDefault="007966DE" w:rsidP="001F7692">
      <w:pPr>
        <w:pStyle w:val="a5"/>
        <w:numPr>
          <w:ilvl w:val="0"/>
          <w:numId w:val="28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7966DE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Chooses the appropriate words to complete the sentences.</w:t>
      </w:r>
    </w:p>
    <w:p w14:paraId="194F86FA" w14:textId="77FBF38C" w:rsidR="007966DE" w:rsidRPr="007966DE" w:rsidRDefault="007966DE" w:rsidP="001F7692">
      <w:pPr>
        <w:pStyle w:val="a5"/>
        <w:numPr>
          <w:ilvl w:val="0"/>
          <w:numId w:val="28"/>
        </w:num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7966DE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Writes the correct answers in the blanks.</w:t>
      </w:r>
    </w:p>
    <w:p w14:paraId="021BDD0C" w14:textId="77777777" w:rsidR="007966DE" w:rsidRDefault="007966DE" w:rsidP="007966D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</w:p>
    <w:p w14:paraId="4E538A7D" w14:textId="77777777" w:rsidR="007966DE" w:rsidRDefault="007966DE" w:rsidP="007966D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49F2CF3B" w14:textId="77777777" w:rsidR="007966DE" w:rsidRDefault="007966DE" w:rsidP="007966D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6C96B008" w14:textId="77777777" w:rsidR="007966DE" w:rsidRDefault="007966DE" w:rsidP="007966D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5B7F23B1" w14:textId="77777777" w:rsidR="007966DE" w:rsidRDefault="007966DE" w:rsidP="007966D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249C6B79" w14:textId="77777777" w:rsidR="007966DE" w:rsidRDefault="007966DE" w:rsidP="007966D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18D78B53" w14:textId="77777777" w:rsidR="007966DE" w:rsidRDefault="007966DE" w:rsidP="007966D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08FA2DA5" w14:textId="77777777" w:rsidR="007966DE" w:rsidRDefault="007966DE" w:rsidP="007966D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56732099" w14:textId="77777777" w:rsidR="007966DE" w:rsidRDefault="007966DE" w:rsidP="007966D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057C7971" w14:textId="77777777" w:rsidR="007966DE" w:rsidRDefault="007966DE" w:rsidP="007966D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58DDE6BC" w14:textId="77777777" w:rsidR="007966DE" w:rsidRDefault="007966DE" w:rsidP="007966D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46518CF1" w14:textId="77777777" w:rsidR="007966DE" w:rsidRDefault="007966DE" w:rsidP="007966D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203D0621" w14:textId="77777777" w:rsidR="007966DE" w:rsidRDefault="007966DE" w:rsidP="007966D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6A0383DF" w14:textId="77777777" w:rsidR="007966DE" w:rsidRDefault="007966DE" w:rsidP="007966D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6AFD26D2" w14:textId="77777777" w:rsidR="007966DE" w:rsidRDefault="007966DE" w:rsidP="007966D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52C00EC4" w14:textId="77777777" w:rsidR="007966DE" w:rsidRDefault="007966DE" w:rsidP="007966D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7349C72C" w14:textId="77777777" w:rsidR="007966DE" w:rsidRDefault="007966DE" w:rsidP="007966D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501BD44A" w14:textId="77777777" w:rsidR="007966DE" w:rsidRDefault="007966DE" w:rsidP="007966D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1EBE2489" w14:textId="77777777" w:rsidR="007966DE" w:rsidRDefault="007966DE" w:rsidP="007966D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470D9B6F" w14:textId="77777777" w:rsidR="007966DE" w:rsidRDefault="007966DE" w:rsidP="007966D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50F848CA" w14:textId="77777777" w:rsidR="007966DE" w:rsidRDefault="007966DE" w:rsidP="007966D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78FC212B" w14:textId="77777777" w:rsidR="007966DE" w:rsidRDefault="007966DE" w:rsidP="007966D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145E3186" w14:textId="77777777" w:rsidR="007966DE" w:rsidRDefault="007966DE" w:rsidP="007966D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6D28960B" w14:textId="77777777" w:rsidR="007966DE" w:rsidRDefault="007966DE" w:rsidP="007966D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2E5F300A" w14:textId="77777777" w:rsidR="007966DE" w:rsidRDefault="007966DE" w:rsidP="007966D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0D0EB748" w14:textId="77777777" w:rsidR="007966DE" w:rsidRDefault="007966DE" w:rsidP="007966D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187672E9" w14:textId="77777777" w:rsidR="007966DE" w:rsidRDefault="007966DE" w:rsidP="007966D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44376533" w14:textId="77777777" w:rsidR="007966DE" w:rsidRDefault="007966DE" w:rsidP="007966D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4A13F48E" w14:textId="77777777" w:rsidR="007966DE" w:rsidRDefault="007966DE" w:rsidP="007966D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7A514015" w14:textId="77777777" w:rsidR="007966DE" w:rsidRDefault="007966DE" w:rsidP="007966D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1B03B498" w14:textId="77777777" w:rsidR="007966DE" w:rsidRDefault="007966DE" w:rsidP="007966D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7C0F6082" w14:textId="77777777" w:rsidR="007966DE" w:rsidRDefault="007966DE" w:rsidP="007966D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2B774D31" w14:textId="77777777" w:rsidR="007966DE" w:rsidRDefault="007966DE" w:rsidP="007966D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1423D6D8" w14:textId="77777777" w:rsidR="007966DE" w:rsidRDefault="007966DE" w:rsidP="007966D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1D33E630" w14:textId="77777777" w:rsidR="007966DE" w:rsidRDefault="007966DE" w:rsidP="007966D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4030B143" w14:textId="77777777" w:rsidR="007966DE" w:rsidRDefault="007966DE" w:rsidP="007966D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416674E6" w14:textId="77777777" w:rsidR="007966DE" w:rsidRDefault="007966DE" w:rsidP="007966D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0A283836" w14:textId="77777777" w:rsidR="007966DE" w:rsidRDefault="007966DE" w:rsidP="007966D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7CB18A1C" w14:textId="77777777" w:rsidR="007966DE" w:rsidRDefault="007966DE" w:rsidP="007966D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6C0E0FA4" w14:textId="77777777" w:rsidR="007966DE" w:rsidRDefault="007966DE" w:rsidP="007966D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70AC8745" w14:textId="77777777" w:rsidR="007966DE" w:rsidRDefault="007966DE" w:rsidP="007966D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7985C3D8" w14:textId="77777777" w:rsidR="007966DE" w:rsidRDefault="007966DE" w:rsidP="007966D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5EBDF75D" w14:textId="77777777" w:rsidR="007966DE" w:rsidRDefault="007966DE" w:rsidP="007966D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5D792EC8" w14:textId="77777777" w:rsidR="007966DE" w:rsidRDefault="007966DE" w:rsidP="007966D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038A8F94" w14:textId="77777777" w:rsidR="007966DE" w:rsidRDefault="007966DE" w:rsidP="007966D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679C4AAB" w14:textId="77777777" w:rsidR="007966DE" w:rsidRDefault="007966DE" w:rsidP="007966D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25784739" w14:textId="77777777" w:rsidR="004A2FB3" w:rsidRPr="003F0503" w:rsidRDefault="004A2FB3" w:rsidP="004A2FB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0B1A85">
        <w:rPr>
          <w:rFonts w:ascii="Times New Roman" w:hAnsi="Times New Roman" w:cs="Times New Roman"/>
          <w:b/>
          <w:bCs/>
          <w:sz w:val="24"/>
          <w:szCs w:val="24"/>
          <w:lang w:val="en-US"/>
        </w:rPr>
        <w:lastRenderedPageBreak/>
        <w:t xml:space="preserve">TERM </w:t>
      </w:r>
      <w:r w:rsidRPr="000A7EF0">
        <w:rPr>
          <w:rFonts w:ascii="Times New Roman" w:hAnsi="Times New Roman" w:cs="Times New Roman"/>
          <w:b/>
          <w:bCs/>
          <w:sz w:val="24"/>
          <w:szCs w:val="24"/>
          <w:lang w:val="en-US"/>
        </w:rPr>
        <w:t>2</w:t>
      </w:r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>. U</w:t>
      </w:r>
      <w:r w:rsidRPr="000B1A85">
        <w:rPr>
          <w:rFonts w:ascii="Times New Roman" w:hAnsi="Times New Roman" w:cs="Times New Roman"/>
          <w:b/>
          <w:bCs/>
          <w:sz w:val="24"/>
          <w:szCs w:val="24"/>
          <w:lang w:val="en-US"/>
        </w:rPr>
        <w:t>nit</w:t>
      </w:r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4</w:t>
      </w:r>
      <w:r w:rsidRPr="000B1A85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: </w:t>
      </w:r>
      <w:r w:rsidRPr="007D7F7D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Weather</w:t>
      </w:r>
      <w:r w:rsidRPr="003F0503">
        <w:rPr>
          <w:rFonts w:ascii="Times New Roman" w:hAnsi="Times New Roman" w:cs="Times New Roman"/>
          <w:b/>
          <w:bCs/>
          <w:sz w:val="24"/>
          <w:szCs w:val="24"/>
          <w:lang w:val="en-US"/>
        </w:rPr>
        <w:t>.</w:t>
      </w:r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Lesson 1. The w</w:t>
      </w:r>
      <w:r w:rsidRPr="007D7F7D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eather</w:t>
      </w:r>
    </w:p>
    <w:p w14:paraId="12511819" w14:textId="77777777" w:rsidR="004A2FB3" w:rsidRPr="000B1A85" w:rsidRDefault="004A2FB3" w:rsidP="004A2FB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tbl>
      <w:tblPr>
        <w:tblStyle w:val="a4"/>
        <w:tblW w:w="5000" w:type="pct"/>
        <w:tblLook w:val="04A0" w:firstRow="1" w:lastRow="0" w:firstColumn="1" w:lastColumn="0" w:noHBand="0" w:noVBand="1"/>
      </w:tblPr>
      <w:tblGrid>
        <w:gridCol w:w="2690"/>
        <w:gridCol w:w="6658"/>
      </w:tblGrid>
      <w:tr w:rsidR="004A2FB3" w:rsidRPr="002936CC" w14:paraId="7B96217F" w14:textId="77777777" w:rsidTr="00331C48">
        <w:tc>
          <w:tcPr>
            <w:tcW w:w="1439" w:type="pct"/>
          </w:tcPr>
          <w:p w14:paraId="4C162803" w14:textId="77777777" w:rsidR="004A2FB3" w:rsidRPr="000B1A85" w:rsidRDefault="004A2FB3" w:rsidP="00331C4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0B1A85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Learning objective</w:t>
            </w:r>
          </w:p>
        </w:tc>
        <w:tc>
          <w:tcPr>
            <w:tcW w:w="3561" w:type="pct"/>
          </w:tcPr>
          <w:p w14:paraId="56FE79DE" w14:textId="2A1FE889" w:rsidR="004A2FB3" w:rsidRPr="00F240A5" w:rsidRDefault="00194620" w:rsidP="00F240A5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895BF7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3.4.1.1 spell accurately a few high-frequency words</w:t>
            </w:r>
          </w:p>
        </w:tc>
      </w:tr>
      <w:tr w:rsidR="004A2FB3" w:rsidRPr="002936CC" w14:paraId="13953EA5" w14:textId="77777777" w:rsidTr="00331C48">
        <w:tc>
          <w:tcPr>
            <w:tcW w:w="1439" w:type="pct"/>
          </w:tcPr>
          <w:p w14:paraId="498FFBE6" w14:textId="77777777" w:rsidR="004A2FB3" w:rsidRPr="000B1A85" w:rsidRDefault="004A2FB3" w:rsidP="00331C4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0B1A85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Assessment criteria</w:t>
            </w:r>
          </w:p>
        </w:tc>
        <w:tc>
          <w:tcPr>
            <w:tcW w:w="3561" w:type="pct"/>
          </w:tcPr>
          <w:p w14:paraId="541DBAD4" w14:textId="2528A2F1" w:rsidR="00194620" w:rsidRPr="00F240A5" w:rsidRDefault="00194620" w:rsidP="00331C48">
            <w:pPr>
              <w:pStyle w:val="TableParagraph"/>
              <w:ind w:left="0" w:right="-53"/>
              <w:jc w:val="both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S</w:t>
            </w:r>
            <w:r w:rsidRPr="00895BF7">
              <w:rPr>
                <w:sz w:val="24"/>
                <w:szCs w:val="24"/>
                <w:lang w:eastAsia="ru-RU"/>
              </w:rPr>
              <w:t>pell high-frequency words correctly.</w:t>
            </w:r>
          </w:p>
        </w:tc>
      </w:tr>
      <w:tr w:rsidR="004A2FB3" w:rsidRPr="000B1A85" w14:paraId="2D9CED30" w14:textId="77777777" w:rsidTr="00331C48">
        <w:tc>
          <w:tcPr>
            <w:tcW w:w="1439" w:type="pct"/>
          </w:tcPr>
          <w:p w14:paraId="5F90FB6F" w14:textId="77777777" w:rsidR="004A2FB3" w:rsidRPr="000B1A85" w:rsidRDefault="004A2FB3" w:rsidP="00331C4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0B1A85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Level of thinking skills</w:t>
            </w:r>
          </w:p>
        </w:tc>
        <w:tc>
          <w:tcPr>
            <w:tcW w:w="3561" w:type="pct"/>
          </w:tcPr>
          <w:p w14:paraId="580AB3B4" w14:textId="77777777" w:rsidR="004A2FB3" w:rsidRPr="000B1A85" w:rsidRDefault="004A2FB3" w:rsidP="00331C4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0B1A8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Knowledge and comprehension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, application</w:t>
            </w:r>
          </w:p>
        </w:tc>
      </w:tr>
    </w:tbl>
    <w:p w14:paraId="78441A62" w14:textId="46A82923" w:rsidR="004A2FB3" w:rsidRDefault="004A2FB3" w:rsidP="004A2FB3">
      <w:pPr>
        <w:spacing w:after="0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3C3F0173" w14:textId="4D1ECAED" w:rsidR="005F4243" w:rsidRDefault="005F4243" w:rsidP="004A2FB3">
      <w:pPr>
        <w:spacing w:after="0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Task 1. Find and circle the weather words. Then write. </w:t>
      </w:r>
    </w:p>
    <w:p w14:paraId="315BD01F" w14:textId="77777777" w:rsidR="005F4243" w:rsidRDefault="005F4243" w:rsidP="004A2FB3">
      <w:pPr>
        <w:spacing w:after="0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3734D8C1" w14:textId="74D88DAD" w:rsidR="00E13634" w:rsidRDefault="00E13634" w:rsidP="004A2FB3">
      <w:pPr>
        <w:spacing w:after="0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>
        <w:rPr>
          <w:noProof/>
        </w:rPr>
        <w:drawing>
          <wp:inline distT="0" distB="0" distL="0" distR="0" wp14:anchorId="04573779" wp14:editId="12E09773">
            <wp:extent cx="5942330" cy="2745740"/>
            <wp:effectExtent l="0" t="0" r="1270" b="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0"/>
                    <a:srcRect t="7686"/>
                    <a:stretch/>
                  </pic:blipFill>
                  <pic:spPr bwMode="auto">
                    <a:xfrm>
                      <a:off x="0" y="0"/>
                      <a:ext cx="5942330" cy="27457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D256859" w14:textId="77777777" w:rsidR="00F240A5" w:rsidRPr="00F240A5" w:rsidRDefault="00F240A5" w:rsidP="00F240A5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F240A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Descriptor: </w:t>
      </w:r>
    </w:p>
    <w:p w14:paraId="6CB8ED13" w14:textId="05B934A6" w:rsidR="00F240A5" w:rsidRPr="00F240A5" w:rsidRDefault="00F240A5" w:rsidP="00F240A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40A5">
        <w:rPr>
          <w:rFonts w:ascii="Times New Roman" w:eastAsia="Times New Roman" w:hAnsi="Times New Roman" w:cs="Times New Roman"/>
          <w:sz w:val="24"/>
          <w:szCs w:val="24"/>
          <w:lang w:eastAsia="ru-RU"/>
        </w:rPr>
        <w:t>A learner:</w:t>
      </w:r>
    </w:p>
    <w:p w14:paraId="0D6BD81C" w14:textId="77777777" w:rsidR="00F240A5" w:rsidRPr="00F240A5" w:rsidRDefault="00F240A5" w:rsidP="001F7692">
      <w:pPr>
        <w:numPr>
          <w:ilvl w:val="0"/>
          <w:numId w:val="29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F240A5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Identifies weather-related words hidden in a grid of letters.</w:t>
      </w:r>
    </w:p>
    <w:p w14:paraId="2780729A" w14:textId="77777777" w:rsidR="00F240A5" w:rsidRDefault="00F240A5" w:rsidP="001F7692">
      <w:pPr>
        <w:numPr>
          <w:ilvl w:val="0"/>
          <w:numId w:val="29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F240A5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Circles each identified word accurately.</w:t>
      </w:r>
    </w:p>
    <w:p w14:paraId="7EA92B99" w14:textId="3EE9B98F" w:rsidR="00F240A5" w:rsidRPr="00F240A5" w:rsidRDefault="00F240A5" w:rsidP="001F7692">
      <w:pPr>
        <w:numPr>
          <w:ilvl w:val="0"/>
          <w:numId w:val="29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F240A5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Writes down the circled words in the provided space.</w:t>
      </w:r>
    </w:p>
    <w:p w14:paraId="56EC9514" w14:textId="77777777" w:rsidR="00F240A5" w:rsidRDefault="00F240A5" w:rsidP="004A2FB3">
      <w:pPr>
        <w:spacing w:after="0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32C01A23" w14:textId="4E9C22B7" w:rsidR="00593060" w:rsidRDefault="005F4243" w:rsidP="004A2FB3">
      <w:pPr>
        <w:spacing w:after="0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>Task 2. Complete the puzzle.</w:t>
      </w:r>
    </w:p>
    <w:p w14:paraId="509D3121" w14:textId="77777777" w:rsidR="005F4243" w:rsidRDefault="005F4243" w:rsidP="004A2FB3">
      <w:pPr>
        <w:spacing w:after="0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31C14177" w14:textId="0E6B88FD" w:rsidR="00593060" w:rsidRDefault="00593060" w:rsidP="004A2FB3">
      <w:pPr>
        <w:spacing w:after="0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>
        <w:rPr>
          <w:noProof/>
        </w:rPr>
        <w:drawing>
          <wp:inline distT="0" distB="0" distL="0" distR="0" wp14:anchorId="4E731C04" wp14:editId="0EA1612C">
            <wp:extent cx="5942330" cy="2030095"/>
            <wp:effectExtent l="0" t="0" r="1270" b="8255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1"/>
                    <a:srcRect t="12817"/>
                    <a:stretch/>
                  </pic:blipFill>
                  <pic:spPr bwMode="auto">
                    <a:xfrm>
                      <a:off x="0" y="0"/>
                      <a:ext cx="5942330" cy="20300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814BEAA" w14:textId="77777777" w:rsidR="00593060" w:rsidRDefault="00593060" w:rsidP="004A2FB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53CCDBDF" w14:textId="77777777" w:rsidR="00C84773" w:rsidRPr="00F240A5" w:rsidRDefault="00C84773" w:rsidP="00C84773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F240A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Descriptor: </w:t>
      </w:r>
    </w:p>
    <w:p w14:paraId="471369E5" w14:textId="77777777" w:rsidR="00C84773" w:rsidRPr="00C84773" w:rsidRDefault="00C84773" w:rsidP="00C8477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84773">
        <w:rPr>
          <w:rFonts w:ascii="Times New Roman" w:eastAsia="Times New Roman" w:hAnsi="Times New Roman" w:cs="Times New Roman"/>
          <w:sz w:val="24"/>
          <w:szCs w:val="24"/>
          <w:lang w:eastAsia="ru-RU"/>
        </w:rPr>
        <w:t>A learner:</w:t>
      </w:r>
    </w:p>
    <w:p w14:paraId="4ED25CFE" w14:textId="353D5415" w:rsidR="00C84773" w:rsidRPr="00C84773" w:rsidRDefault="00C84773" w:rsidP="001F7692">
      <w:pPr>
        <w:numPr>
          <w:ilvl w:val="0"/>
          <w:numId w:val="30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C84773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Looks at each picture in the </w:t>
      </w:r>
      <w:r w:rsidR="008C275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puzzle</w:t>
      </w:r>
      <w:r w:rsidRPr="00C84773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.</w:t>
      </w:r>
    </w:p>
    <w:p w14:paraId="77465E34" w14:textId="77777777" w:rsidR="00C84773" w:rsidRPr="00C84773" w:rsidRDefault="00C84773" w:rsidP="001F7692">
      <w:pPr>
        <w:numPr>
          <w:ilvl w:val="0"/>
          <w:numId w:val="30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C84773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Identifies the weather-related word depicted.</w:t>
      </w:r>
    </w:p>
    <w:p w14:paraId="6198DA3D" w14:textId="77777777" w:rsidR="00C84773" w:rsidRPr="00C84773" w:rsidRDefault="00C84773" w:rsidP="001F7692">
      <w:pPr>
        <w:numPr>
          <w:ilvl w:val="0"/>
          <w:numId w:val="3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C84773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Spells each word accurately in the crossword grid.</w:t>
      </w:r>
    </w:p>
    <w:p w14:paraId="68B9E308" w14:textId="77777777" w:rsidR="00593060" w:rsidRDefault="00593060" w:rsidP="00C8477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4A090B17" w14:textId="073061D6" w:rsidR="004A2FB3" w:rsidRPr="003F0503" w:rsidRDefault="004A2FB3" w:rsidP="004A2FB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0B1A85">
        <w:rPr>
          <w:rFonts w:ascii="Times New Roman" w:hAnsi="Times New Roman" w:cs="Times New Roman"/>
          <w:b/>
          <w:bCs/>
          <w:sz w:val="24"/>
          <w:szCs w:val="24"/>
          <w:lang w:val="en-US"/>
        </w:rPr>
        <w:lastRenderedPageBreak/>
        <w:t xml:space="preserve">TERM </w:t>
      </w:r>
      <w:r w:rsidRPr="000A7EF0">
        <w:rPr>
          <w:rFonts w:ascii="Times New Roman" w:hAnsi="Times New Roman" w:cs="Times New Roman"/>
          <w:b/>
          <w:bCs/>
          <w:sz w:val="24"/>
          <w:szCs w:val="24"/>
          <w:lang w:val="en-US"/>
        </w:rPr>
        <w:t>2</w:t>
      </w:r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>. U</w:t>
      </w:r>
      <w:r w:rsidRPr="000B1A85">
        <w:rPr>
          <w:rFonts w:ascii="Times New Roman" w:hAnsi="Times New Roman" w:cs="Times New Roman"/>
          <w:b/>
          <w:bCs/>
          <w:sz w:val="24"/>
          <w:szCs w:val="24"/>
          <w:lang w:val="en-US"/>
        </w:rPr>
        <w:t>nit</w:t>
      </w:r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4</w:t>
      </w:r>
      <w:r w:rsidRPr="000B1A85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: </w:t>
      </w:r>
      <w:r w:rsidRPr="007D7F7D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Weather</w:t>
      </w:r>
      <w:r w:rsidRPr="003F0503">
        <w:rPr>
          <w:rFonts w:ascii="Times New Roman" w:hAnsi="Times New Roman" w:cs="Times New Roman"/>
          <w:b/>
          <w:bCs/>
          <w:sz w:val="24"/>
          <w:szCs w:val="24"/>
          <w:lang w:val="en-US"/>
        </w:rPr>
        <w:t>.</w:t>
      </w:r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Lesson 2. The w</w:t>
      </w:r>
      <w:r w:rsidRPr="007D7F7D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eather</w:t>
      </w:r>
    </w:p>
    <w:p w14:paraId="57FB41D4" w14:textId="77777777" w:rsidR="004A2FB3" w:rsidRPr="00753D31" w:rsidRDefault="004A2FB3" w:rsidP="004A2FB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0"/>
          <w:szCs w:val="20"/>
          <w:lang w:val="en-US"/>
        </w:rPr>
      </w:pPr>
    </w:p>
    <w:tbl>
      <w:tblPr>
        <w:tblStyle w:val="a4"/>
        <w:tblW w:w="5000" w:type="pct"/>
        <w:tblLook w:val="04A0" w:firstRow="1" w:lastRow="0" w:firstColumn="1" w:lastColumn="0" w:noHBand="0" w:noVBand="1"/>
      </w:tblPr>
      <w:tblGrid>
        <w:gridCol w:w="2690"/>
        <w:gridCol w:w="6658"/>
      </w:tblGrid>
      <w:tr w:rsidR="004A2FB3" w:rsidRPr="002936CC" w14:paraId="0274A766" w14:textId="77777777" w:rsidTr="00331C48">
        <w:tc>
          <w:tcPr>
            <w:tcW w:w="1439" w:type="pct"/>
          </w:tcPr>
          <w:p w14:paraId="5D193F00" w14:textId="77777777" w:rsidR="004A2FB3" w:rsidRPr="000B1A85" w:rsidRDefault="004A2FB3" w:rsidP="00331C4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0B1A85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Learning objective</w:t>
            </w:r>
          </w:p>
        </w:tc>
        <w:tc>
          <w:tcPr>
            <w:tcW w:w="3561" w:type="pct"/>
          </w:tcPr>
          <w:p w14:paraId="16C79A3C" w14:textId="342B6349" w:rsidR="004A2FB3" w:rsidRPr="00BA5B14" w:rsidRDefault="00BA5B14" w:rsidP="00BA5B1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895BF7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3.4.2.2 use words and short simple phrases to complete a written text at a sentence level</w:t>
            </w:r>
          </w:p>
        </w:tc>
      </w:tr>
      <w:tr w:rsidR="004A2FB3" w:rsidRPr="002936CC" w14:paraId="1AFF8271" w14:textId="77777777" w:rsidTr="00331C48">
        <w:tc>
          <w:tcPr>
            <w:tcW w:w="1439" w:type="pct"/>
          </w:tcPr>
          <w:p w14:paraId="50469EFD" w14:textId="77777777" w:rsidR="004A2FB3" w:rsidRPr="000B1A85" w:rsidRDefault="004A2FB3" w:rsidP="00331C4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0B1A85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Assessment criteria</w:t>
            </w:r>
          </w:p>
        </w:tc>
        <w:tc>
          <w:tcPr>
            <w:tcW w:w="3561" w:type="pct"/>
          </w:tcPr>
          <w:p w14:paraId="121A6E20" w14:textId="207EF635" w:rsidR="004A2FB3" w:rsidRPr="00CE0101" w:rsidRDefault="00BA5B14" w:rsidP="00331C48">
            <w:pPr>
              <w:pStyle w:val="TableParagraph"/>
              <w:ind w:left="0" w:right="-53"/>
              <w:jc w:val="both"/>
              <w:rPr>
                <w:rFonts w:eastAsiaTheme="minorHAnsi"/>
                <w:sz w:val="24"/>
                <w:szCs w:val="24"/>
                <w:lang w:val="en-GB"/>
              </w:rPr>
            </w:pPr>
            <w:r>
              <w:rPr>
                <w:sz w:val="24"/>
                <w:szCs w:val="24"/>
                <w:lang w:eastAsia="ru-RU"/>
              </w:rPr>
              <w:t>C</w:t>
            </w:r>
            <w:r w:rsidRPr="00895BF7">
              <w:rPr>
                <w:sz w:val="24"/>
                <w:szCs w:val="24"/>
                <w:lang w:eastAsia="ru-RU"/>
              </w:rPr>
              <w:t>omplete sentences with appropriate words and phrases.</w:t>
            </w:r>
          </w:p>
        </w:tc>
      </w:tr>
      <w:tr w:rsidR="004A2FB3" w:rsidRPr="000B1A85" w14:paraId="78249933" w14:textId="77777777" w:rsidTr="00331C48">
        <w:tc>
          <w:tcPr>
            <w:tcW w:w="1439" w:type="pct"/>
          </w:tcPr>
          <w:p w14:paraId="573BE119" w14:textId="77777777" w:rsidR="004A2FB3" w:rsidRPr="000B1A85" w:rsidRDefault="004A2FB3" w:rsidP="00331C4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0B1A85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Level of thinking skills</w:t>
            </w:r>
          </w:p>
        </w:tc>
        <w:tc>
          <w:tcPr>
            <w:tcW w:w="3561" w:type="pct"/>
          </w:tcPr>
          <w:p w14:paraId="2F3750D4" w14:textId="77777777" w:rsidR="004A2FB3" w:rsidRPr="000B1A85" w:rsidRDefault="004A2FB3" w:rsidP="00331C4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0B1A8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Knowledge and comprehension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, application</w:t>
            </w:r>
          </w:p>
        </w:tc>
      </w:tr>
    </w:tbl>
    <w:p w14:paraId="2F161E9B" w14:textId="0A948F33" w:rsidR="004A2FB3" w:rsidRDefault="004A2FB3" w:rsidP="004A2FB3">
      <w:pPr>
        <w:spacing w:after="0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00464311" w14:textId="35CDDAFD" w:rsidR="004633E8" w:rsidRDefault="004633E8" w:rsidP="004A2FB3">
      <w:pPr>
        <w:spacing w:after="0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>Task 1. Write</w:t>
      </w:r>
      <w:r w:rsidR="00753D31">
        <w:rPr>
          <w:rFonts w:ascii="Times New Roman" w:hAnsi="Times New Roman" w:cs="Times New Roman"/>
          <w:b/>
          <w:bCs/>
          <w:sz w:val="24"/>
          <w:szCs w:val="24"/>
          <w:lang w:val="en-US"/>
        </w:rPr>
        <w:t>.</w:t>
      </w:r>
    </w:p>
    <w:p w14:paraId="13E5C740" w14:textId="4BFCE957" w:rsidR="00593060" w:rsidRDefault="00593060" w:rsidP="004A2FB3">
      <w:pPr>
        <w:spacing w:after="0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>
        <w:rPr>
          <w:noProof/>
        </w:rPr>
        <w:drawing>
          <wp:inline distT="0" distB="0" distL="0" distR="0" wp14:anchorId="5A2F3AF4" wp14:editId="1FE6643A">
            <wp:extent cx="4464050" cy="3366014"/>
            <wp:effectExtent l="0" t="0" r="0" b="6350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2"/>
                    <a:srcRect t="5842"/>
                    <a:stretch/>
                  </pic:blipFill>
                  <pic:spPr bwMode="auto">
                    <a:xfrm>
                      <a:off x="0" y="0"/>
                      <a:ext cx="4487810" cy="33839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E5EE2BF" w14:textId="77777777" w:rsidR="004633E8" w:rsidRPr="004633E8" w:rsidRDefault="004633E8" w:rsidP="004633E8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633E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Descriptor: </w:t>
      </w:r>
    </w:p>
    <w:p w14:paraId="5EE463E0" w14:textId="3185356A" w:rsidR="004633E8" w:rsidRPr="004633E8" w:rsidRDefault="004633E8" w:rsidP="004633E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633E8">
        <w:rPr>
          <w:rFonts w:ascii="Times New Roman" w:eastAsia="Times New Roman" w:hAnsi="Times New Roman" w:cs="Times New Roman"/>
          <w:sz w:val="24"/>
          <w:szCs w:val="24"/>
          <w:lang w:eastAsia="ru-RU"/>
        </w:rPr>
        <w:t>A learner:</w:t>
      </w:r>
    </w:p>
    <w:p w14:paraId="7AD88308" w14:textId="77777777" w:rsidR="004633E8" w:rsidRPr="004633E8" w:rsidRDefault="004633E8" w:rsidP="001F7692">
      <w:pPr>
        <w:numPr>
          <w:ilvl w:val="0"/>
          <w:numId w:val="3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4633E8">
        <w:rPr>
          <w:rFonts w:ascii="Times New Roman" w:eastAsia="Times New Roman" w:hAnsi="Times New Roman" w:cs="Times New Roman"/>
          <w:sz w:val="24"/>
          <w:szCs w:val="24"/>
          <w:lang w:eastAsia="ru-RU"/>
        </w:rPr>
        <w:t>Looks</w:t>
      </w:r>
      <w:proofErr w:type="spellEnd"/>
      <w:r w:rsidRPr="004633E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4633E8">
        <w:rPr>
          <w:rFonts w:ascii="Times New Roman" w:eastAsia="Times New Roman" w:hAnsi="Times New Roman" w:cs="Times New Roman"/>
          <w:sz w:val="24"/>
          <w:szCs w:val="24"/>
          <w:lang w:eastAsia="ru-RU"/>
        </w:rPr>
        <w:t>at</w:t>
      </w:r>
      <w:proofErr w:type="spellEnd"/>
      <w:r w:rsidRPr="004633E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the </w:t>
      </w:r>
      <w:proofErr w:type="spellStart"/>
      <w:r w:rsidRPr="004633E8">
        <w:rPr>
          <w:rFonts w:ascii="Times New Roman" w:eastAsia="Times New Roman" w:hAnsi="Times New Roman" w:cs="Times New Roman"/>
          <w:sz w:val="24"/>
          <w:szCs w:val="24"/>
          <w:lang w:eastAsia="ru-RU"/>
        </w:rPr>
        <w:t>pictures</w:t>
      </w:r>
      <w:proofErr w:type="spellEnd"/>
      <w:r w:rsidRPr="004633E8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5F27B102" w14:textId="77777777" w:rsidR="004633E8" w:rsidRPr="004633E8" w:rsidRDefault="004633E8" w:rsidP="001F7692">
      <w:pPr>
        <w:numPr>
          <w:ilvl w:val="0"/>
          <w:numId w:val="3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4633E8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Matches each picture to the correct word from the list.</w:t>
      </w:r>
    </w:p>
    <w:p w14:paraId="10BE712C" w14:textId="21D65E58" w:rsidR="004633E8" w:rsidRDefault="004633E8" w:rsidP="001F7692">
      <w:pPr>
        <w:numPr>
          <w:ilvl w:val="0"/>
          <w:numId w:val="3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4633E8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Writes down the </w:t>
      </w: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complete sentence</w:t>
      </w:r>
      <w:r w:rsidRPr="004633E8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next to each picture.</w:t>
      </w:r>
    </w:p>
    <w:p w14:paraId="37EE1955" w14:textId="77777777" w:rsidR="00753D31" w:rsidRPr="004633E8" w:rsidRDefault="00753D31" w:rsidP="00753D31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</w:p>
    <w:p w14:paraId="67F428AB" w14:textId="2FD95216" w:rsidR="006612FD" w:rsidRDefault="001F1C85" w:rsidP="001F1C8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>
        <w:rPr>
          <w:noProof/>
        </w:rPr>
        <w:drawing>
          <wp:inline distT="0" distB="0" distL="0" distR="0" wp14:anchorId="3F2ED4C8" wp14:editId="64EE205F">
            <wp:extent cx="4121150" cy="3298505"/>
            <wp:effectExtent l="0" t="0" r="0" b="0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4171063" cy="3338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326AEA" w14:textId="77777777" w:rsidR="000076CE" w:rsidRPr="000076CE" w:rsidRDefault="000076CE" w:rsidP="000076CE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</w:pPr>
      <w:r w:rsidRPr="000076CE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lastRenderedPageBreak/>
        <w:t xml:space="preserve">Descriptor: </w:t>
      </w:r>
    </w:p>
    <w:p w14:paraId="0E64E859" w14:textId="17D400E1" w:rsidR="000076CE" w:rsidRPr="000076CE" w:rsidRDefault="000076CE" w:rsidP="000076C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0076CE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A learner:</w:t>
      </w:r>
    </w:p>
    <w:p w14:paraId="503244D8" w14:textId="77777777" w:rsidR="000076CE" w:rsidRPr="000076CE" w:rsidRDefault="000076CE" w:rsidP="001F7692">
      <w:pPr>
        <w:pStyle w:val="a5"/>
        <w:numPr>
          <w:ilvl w:val="0"/>
          <w:numId w:val="3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076CE">
        <w:rPr>
          <w:rFonts w:ascii="Times New Roman" w:eastAsia="Times New Roman" w:hAnsi="Times New Roman" w:cs="Times New Roman"/>
          <w:sz w:val="24"/>
          <w:szCs w:val="24"/>
          <w:lang w:eastAsia="ru-RU"/>
        </w:rPr>
        <w:t>Reads sentences.</w:t>
      </w:r>
    </w:p>
    <w:p w14:paraId="3387FA3F" w14:textId="77777777" w:rsidR="000076CE" w:rsidRPr="000076CE" w:rsidRDefault="000076CE" w:rsidP="001F7692">
      <w:pPr>
        <w:pStyle w:val="a5"/>
        <w:numPr>
          <w:ilvl w:val="0"/>
          <w:numId w:val="3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0076CE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Selects the correct words (go, open, put, don’t) to fill in the blanks.</w:t>
      </w:r>
    </w:p>
    <w:p w14:paraId="02980C52" w14:textId="77777777" w:rsidR="000076CE" w:rsidRPr="000076CE" w:rsidRDefault="000076CE" w:rsidP="001F7692">
      <w:pPr>
        <w:pStyle w:val="a5"/>
        <w:numPr>
          <w:ilvl w:val="0"/>
          <w:numId w:val="3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0076CE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Writes the chosen words in the correct places to complete the sentences.</w:t>
      </w:r>
    </w:p>
    <w:p w14:paraId="5021F089" w14:textId="77777777" w:rsidR="00B8527F" w:rsidRPr="00B8527F" w:rsidRDefault="00B8527F" w:rsidP="00B8527F">
      <w:pPr>
        <w:spacing w:after="0" w:line="240" w:lineRule="auto"/>
        <w:rPr>
          <w:rFonts w:ascii="Courier New" w:eastAsia="Times New Roman" w:hAnsi="Courier New" w:cs="Courier New"/>
          <w:sz w:val="24"/>
          <w:szCs w:val="24"/>
          <w:lang w:val="en-US" w:eastAsia="ru-RU"/>
        </w:rPr>
      </w:pPr>
    </w:p>
    <w:p w14:paraId="758B35F4" w14:textId="42C770B3" w:rsidR="00B8527F" w:rsidRPr="00B8527F" w:rsidRDefault="00B8527F" w:rsidP="00B8527F">
      <w:pPr>
        <w:spacing w:after="0" w:line="240" w:lineRule="auto"/>
        <w:rPr>
          <w:rFonts w:ascii="Courier New" w:eastAsia="Times New Roman" w:hAnsi="Courier New" w:cs="Courier New"/>
          <w:sz w:val="24"/>
          <w:szCs w:val="24"/>
          <w:lang w:val="en-US" w:eastAsia="ru-RU"/>
        </w:rPr>
      </w:pPr>
    </w:p>
    <w:p w14:paraId="739FF5C4" w14:textId="783B58E4" w:rsidR="00B8527F" w:rsidRPr="00B8527F" w:rsidRDefault="00B8527F" w:rsidP="00B8527F">
      <w:pPr>
        <w:spacing w:after="0" w:line="240" w:lineRule="auto"/>
        <w:rPr>
          <w:rFonts w:ascii="Courier New" w:eastAsia="Times New Roman" w:hAnsi="Courier New" w:cs="Courier New"/>
          <w:sz w:val="24"/>
          <w:szCs w:val="24"/>
          <w:lang w:val="en-US" w:eastAsia="ru-RU"/>
        </w:rPr>
      </w:pPr>
    </w:p>
    <w:p w14:paraId="4A604546" w14:textId="1A6380CC" w:rsidR="00B8527F" w:rsidRDefault="00B8527F" w:rsidP="004A2FB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7650DD56" w14:textId="77777777" w:rsidR="00B8527F" w:rsidRDefault="00B8527F" w:rsidP="004A2FB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68926C6C" w14:textId="77777777" w:rsidR="00FA7A19" w:rsidRDefault="00FA7A19" w:rsidP="004A2FB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0F427D72" w14:textId="77777777" w:rsidR="00FA7A19" w:rsidRDefault="00FA7A19" w:rsidP="004A2FB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34F16C38" w14:textId="77777777" w:rsidR="00FA7A19" w:rsidRDefault="00FA7A19" w:rsidP="004A2FB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76F0C0CB" w14:textId="77777777" w:rsidR="00FA7A19" w:rsidRDefault="00FA7A19" w:rsidP="004A2FB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4A191832" w14:textId="77777777" w:rsidR="00FA7A19" w:rsidRDefault="00FA7A19" w:rsidP="004A2FB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15EC4582" w14:textId="77777777" w:rsidR="00FA7A19" w:rsidRDefault="00FA7A19" w:rsidP="004A2FB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5EE2F9C2" w14:textId="77777777" w:rsidR="00FA7A19" w:rsidRDefault="00FA7A19" w:rsidP="004A2FB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0C1B49F4" w14:textId="77777777" w:rsidR="00FA7A19" w:rsidRDefault="00FA7A19" w:rsidP="004A2FB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6AA526F4" w14:textId="77777777" w:rsidR="00FA7A19" w:rsidRDefault="00FA7A19" w:rsidP="004A2FB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596A0019" w14:textId="77777777" w:rsidR="00FA7A19" w:rsidRDefault="00FA7A19" w:rsidP="004A2FB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5E7FB634" w14:textId="77777777" w:rsidR="00FA7A19" w:rsidRDefault="00FA7A19" w:rsidP="004A2FB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4BAC432D" w14:textId="77777777" w:rsidR="00FA7A19" w:rsidRDefault="00FA7A19" w:rsidP="004A2FB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70E99A0B" w14:textId="77777777" w:rsidR="00FA7A19" w:rsidRDefault="00FA7A19" w:rsidP="004A2FB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1E4C63B1" w14:textId="77777777" w:rsidR="00FA7A19" w:rsidRDefault="00FA7A19" w:rsidP="004A2FB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57612EEC" w14:textId="77777777" w:rsidR="00FA7A19" w:rsidRDefault="00FA7A19" w:rsidP="004A2FB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4EEEBF44" w14:textId="77777777" w:rsidR="00FA7A19" w:rsidRDefault="00FA7A19" w:rsidP="004A2FB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1B22C2CB" w14:textId="77777777" w:rsidR="00FA7A19" w:rsidRDefault="00FA7A19" w:rsidP="004A2FB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15D831A4" w14:textId="77777777" w:rsidR="00FA7A19" w:rsidRDefault="00FA7A19" w:rsidP="004A2FB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533A214F" w14:textId="77777777" w:rsidR="00FA7A19" w:rsidRDefault="00FA7A19" w:rsidP="004A2FB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7E2C24F5" w14:textId="77777777" w:rsidR="00FA7A19" w:rsidRDefault="00FA7A19" w:rsidP="004A2FB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6108FC4F" w14:textId="77777777" w:rsidR="00FA7A19" w:rsidRDefault="00FA7A19" w:rsidP="004A2FB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75E2AE51" w14:textId="77777777" w:rsidR="00FA7A19" w:rsidRDefault="00FA7A19" w:rsidP="004A2FB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6703A899" w14:textId="77777777" w:rsidR="00FA7A19" w:rsidRDefault="00FA7A19" w:rsidP="004A2FB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38A35953" w14:textId="77777777" w:rsidR="00FA7A19" w:rsidRDefault="00FA7A19" w:rsidP="004A2FB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284E9491" w14:textId="77777777" w:rsidR="00FA7A19" w:rsidRDefault="00FA7A19" w:rsidP="004A2FB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2829907B" w14:textId="77777777" w:rsidR="00FA7A19" w:rsidRDefault="00FA7A19" w:rsidP="004A2FB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3D7FD3A2" w14:textId="77777777" w:rsidR="00FA7A19" w:rsidRDefault="00FA7A19" w:rsidP="004A2FB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10F1D2AE" w14:textId="77777777" w:rsidR="00FA7A19" w:rsidRDefault="00FA7A19" w:rsidP="004A2FB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4023E39B" w14:textId="77777777" w:rsidR="00FA7A19" w:rsidRDefault="00FA7A19" w:rsidP="004A2FB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0A4BBE15" w14:textId="77777777" w:rsidR="00FA7A19" w:rsidRDefault="00FA7A19" w:rsidP="004A2FB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0EB54A3D" w14:textId="77777777" w:rsidR="00FA7A19" w:rsidRDefault="00FA7A19" w:rsidP="004A2FB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4CE89201" w14:textId="77777777" w:rsidR="00FA7A19" w:rsidRDefault="00FA7A19" w:rsidP="004A2FB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604C48E8" w14:textId="77777777" w:rsidR="00FA7A19" w:rsidRDefault="00FA7A19" w:rsidP="004A2FB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3536FE65" w14:textId="77777777" w:rsidR="00FA7A19" w:rsidRDefault="00FA7A19" w:rsidP="004A2FB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7F44AEA0" w14:textId="77777777" w:rsidR="00FA7A19" w:rsidRDefault="00FA7A19" w:rsidP="004A2FB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699F05E5" w14:textId="77777777" w:rsidR="00FA7A19" w:rsidRDefault="00FA7A19" w:rsidP="004A2FB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1062B3ED" w14:textId="77777777" w:rsidR="00FA7A19" w:rsidRDefault="00FA7A19" w:rsidP="004A2FB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6FF456DA" w14:textId="77777777" w:rsidR="00FA7A19" w:rsidRDefault="00FA7A19" w:rsidP="004A2FB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3400BB88" w14:textId="77777777" w:rsidR="00FA7A19" w:rsidRDefault="00FA7A19" w:rsidP="004A2FB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49081EFF" w14:textId="77777777" w:rsidR="00FA7A19" w:rsidRDefault="00FA7A19" w:rsidP="004A2FB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4AB0BF8D" w14:textId="77777777" w:rsidR="00FA7A19" w:rsidRDefault="00FA7A19" w:rsidP="004A2FB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22A3924F" w14:textId="77777777" w:rsidR="00FA7A19" w:rsidRDefault="00FA7A19" w:rsidP="004A2FB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5723CED6" w14:textId="79B151FF" w:rsidR="004A2FB3" w:rsidRPr="003F0503" w:rsidRDefault="004A2FB3" w:rsidP="004A2FB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0B1A85">
        <w:rPr>
          <w:rFonts w:ascii="Times New Roman" w:hAnsi="Times New Roman" w:cs="Times New Roman"/>
          <w:b/>
          <w:bCs/>
          <w:sz w:val="24"/>
          <w:szCs w:val="24"/>
          <w:lang w:val="en-US"/>
        </w:rPr>
        <w:lastRenderedPageBreak/>
        <w:t xml:space="preserve">TERM </w:t>
      </w:r>
      <w:r w:rsidRPr="000A7EF0">
        <w:rPr>
          <w:rFonts w:ascii="Times New Roman" w:hAnsi="Times New Roman" w:cs="Times New Roman"/>
          <w:b/>
          <w:bCs/>
          <w:sz w:val="24"/>
          <w:szCs w:val="24"/>
          <w:lang w:val="en-US"/>
        </w:rPr>
        <w:t>2</w:t>
      </w:r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>. U</w:t>
      </w:r>
      <w:r w:rsidRPr="000B1A85">
        <w:rPr>
          <w:rFonts w:ascii="Times New Roman" w:hAnsi="Times New Roman" w:cs="Times New Roman"/>
          <w:b/>
          <w:bCs/>
          <w:sz w:val="24"/>
          <w:szCs w:val="24"/>
          <w:lang w:val="en-US"/>
        </w:rPr>
        <w:t>nit</w:t>
      </w:r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4</w:t>
      </w:r>
      <w:r w:rsidRPr="000B1A85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: </w:t>
      </w:r>
      <w:r w:rsidRPr="004A2FB3">
        <w:rPr>
          <w:rFonts w:ascii="Times New Roman" w:hAnsi="Times New Roman" w:cs="Times New Roman"/>
          <w:b/>
          <w:bCs/>
          <w:sz w:val="24"/>
          <w:szCs w:val="24"/>
          <w:lang w:val="en-US"/>
        </w:rPr>
        <w:t>Weather</w:t>
      </w:r>
      <w:r w:rsidRPr="003F0503">
        <w:rPr>
          <w:rFonts w:ascii="Times New Roman" w:hAnsi="Times New Roman" w:cs="Times New Roman"/>
          <w:b/>
          <w:bCs/>
          <w:sz w:val="24"/>
          <w:szCs w:val="24"/>
          <w:lang w:val="en-US"/>
        </w:rPr>
        <w:t>.</w:t>
      </w:r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Lesson 3. </w:t>
      </w:r>
      <w:r w:rsidRPr="004A2FB3">
        <w:rPr>
          <w:rFonts w:ascii="Times New Roman" w:hAnsi="Times New Roman" w:cs="Times New Roman"/>
          <w:b/>
          <w:bCs/>
          <w:sz w:val="24"/>
          <w:szCs w:val="24"/>
          <w:lang w:val="en-US"/>
        </w:rPr>
        <w:t>Month in a year</w:t>
      </w:r>
    </w:p>
    <w:p w14:paraId="13C2CF85" w14:textId="77777777" w:rsidR="004A2FB3" w:rsidRPr="000B1A85" w:rsidRDefault="004A2FB3" w:rsidP="004A2FB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tbl>
      <w:tblPr>
        <w:tblStyle w:val="a4"/>
        <w:tblW w:w="5000" w:type="pct"/>
        <w:tblLook w:val="04A0" w:firstRow="1" w:lastRow="0" w:firstColumn="1" w:lastColumn="0" w:noHBand="0" w:noVBand="1"/>
      </w:tblPr>
      <w:tblGrid>
        <w:gridCol w:w="2690"/>
        <w:gridCol w:w="6658"/>
      </w:tblGrid>
      <w:tr w:rsidR="004A2FB3" w:rsidRPr="002936CC" w14:paraId="6433C6F9" w14:textId="77777777" w:rsidTr="00331C48">
        <w:tc>
          <w:tcPr>
            <w:tcW w:w="1439" w:type="pct"/>
          </w:tcPr>
          <w:p w14:paraId="339FEABF" w14:textId="77777777" w:rsidR="004A2FB3" w:rsidRPr="000B1A85" w:rsidRDefault="004A2FB3" w:rsidP="00331C4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0B1A85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Learning objective</w:t>
            </w:r>
          </w:p>
        </w:tc>
        <w:tc>
          <w:tcPr>
            <w:tcW w:w="3561" w:type="pct"/>
          </w:tcPr>
          <w:p w14:paraId="4F78B139" w14:textId="589D72F2" w:rsidR="004A2FB3" w:rsidRPr="00EB3D4D" w:rsidRDefault="00EB3D4D" w:rsidP="00EB3D4D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895BF7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3.4.1.1 spell accurately a few high-frequency words</w:t>
            </w:r>
          </w:p>
        </w:tc>
      </w:tr>
      <w:tr w:rsidR="004A2FB3" w:rsidRPr="002936CC" w14:paraId="3A283187" w14:textId="77777777" w:rsidTr="00331C48">
        <w:tc>
          <w:tcPr>
            <w:tcW w:w="1439" w:type="pct"/>
          </w:tcPr>
          <w:p w14:paraId="3165348C" w14:textId="77777777" w:rsidR="004A2FB3" w:rsidRPr="000B1A85" w:rsidRDefault="004A2FB3" w:rsidP="00331C4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0B1A85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Assessment criteria</w:t>
            </w:r>
          </w:p>
        </w:tc>
        <w:tc>
          <w:tcPr>
            <w:tcW w:w="3561" w:type="pct"/>
          </w:tcPr>
          <w:p w14:paraId="438AAD53" w14:textId="27B4B1F0" w:rsidR="004A2FB3" w:rsidRPr="00CE0101" w:rsidRDefault="00EB3D4D" w:rsidP="00331C48">
            <w:pPr>
              <w:pStyle w:val="TableParagraph"/>
              <w:ind w:left="0" w:right="-53"/>
              <w:jc w:val="both"/>
              <w:rPr>
                <w:rFonts w:eastAsiaTheme="minorHAnsi"/>
                <w:sz w:val="24"/>
                <w:szCs w:val="24"/>
                <w:lang w:val="en-GB"/>
              </w:rPr>
            </w:pPr>
            <w:r>
              <w:rPr>
                <w:sz w:val="24"/>
                <w:szCs w:val="24"/>
                <w:lang w:eastAsia="ru-RU"/>
              </w:rPr>
              <w:t>S</w:t>
            </w:r>
            <w:r w:rsidRPr="00895BF7">
              <w:rPr>
                <w:sz w:val="24"/>
                <w:szCs w:val="24"/>
                <w:lang w:eastAsia="ru-RU"/>
              </w:rPr>
              <w:t>pell high-frequency words correctly.</w:t>
            </w:r>
          </w:p>
        </w:tc>
      </w:tr>
      <w:tr w:rsidR="004A2FB3" w:rsidRPr="000B1A85" w14:paraId="137B21E7" w14:textId="77777777" w:rsidTr="00331C48">
        <w:tc>
          <w:tcPr>
            <w:tcW w:w="1439" w:type="pct"/>
          </w:tcPr>
          <w:p w14:paraId="3300E2DB" w14:textId="77777777" w:rsidR="004A2FB3" w:rsidRPr="000B1A85" w:rsidRDefault="004A2FB3" w:rsidP="00331C4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0B1A85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Level of thinking skills</w:t>
            </w:r>
          </w:p>
        </w:tc>
        <w:tc>
          <w:tcPr>
            <w:tcW w:w="3561" w:type="pct"/>
          </w:tcPr>
          <w:p w14:paraId="440BCB18" w14:textId="77777777" w:rsidR="004A2FB3" w:rsidRPr="000B1A85" w:rsidRDefault="004A2FB3" w:rsidP="00331C4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0B1A8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Knowledge and comprehension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, application</w:t>
            </w:r>
          </w:p>
        </w:tc>
      </w:tr>
    </w:tbl>
    <w:p w14:paraId="75D047A6" w14:textId="6B10D947" w:rsidR="004A2FB3" w:rsidRDefault="004A2FB3" w:rsidP="004A2FB3">
      <w:pPr>
        <w:spacing w:after="0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30800128" w14:textId="3ED30AF2" w:rsidR="00246B10" w:rsidRPr="00246B10" w:rsidRDefault="00246B10" w:rsidP="00246B10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  <w:t xml:space="preserve">Task 1. </w:t>
      </w:r>
      <w:r w:rsidRPr="00246B1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  <w:t>Fill in the missing letters. Put the months of the year in order.</w:t>
      </w:r>
    </w:p>
    <w:p w14:paraId="2BE11692" w14:textId="77777777" w:rsidR="001F1C85" w:rsidRDefault="001F1C85" w:rsidP="004A2FB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24E854E2" w14:textId="196C4F2C" w:rsidR="001F1C85" w:rsidRDefault="00246B10" w:rsidP="004A2FB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>
        <w:rPr>
          <w:noProof/>
        </w:rPr>
        <w:drawing>
          <wp:inline distT="0" distB="0" distL="0" distR="0" wp14:anchorId="6B261709" wp14:editId="58FB76F3">
            <wp:extent cx="3708400" cy="4209350"/>
            <wp:effectExtent l="0" t="0" r="6350" b="127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4"/>
                    <a:srcRect r="2893"/>
                    <a:stretch/>
                  </pic:blipFill>
                  <pic:spPr bwMode="auto">
                    <a:xfrm>
                      <a:off x="0" y="0"/>
                      <a:ext cx="3708553" cy="42095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545EF4C" w14:textId="77777777" w:rsidR="001F1C85" w:rsidRDefault="001F1C85" w:rsidP="004A2FB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226ED2F5" w14:textId="77777777" w:rsidR="003454B5" w:rsidRDefault="003454B5" w:rsidP="003454B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454B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Descriptor:</w:t>
      </w:r>
      <w:r w:rsidRPr="003454B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14:paraId="77F1AB15" w14:textId="45888BFA" w:rsidR="003454B5" w:rsidRPr="003454B5" w:rsidRDefault="003454B5" w:rsidP="003454B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454B5">
        <w:rPr>
          <w:rFonts w:ascii="Times New Roman" w:eastAsia="Times New Roman" w:hAnsi="Times New Roman" w:cs="Times New Roman"/>
          <w:sz w:val="24"/>
          <w:szCs w:val="24"/>
          <w:lang w:eastAsia="ru-RU"/>
        </w:rPr>
        <w:t>A learner:</w:t>
      </w:r>
    </w:p>
    <w:p w14:paraId="0D3D2F7B" w14:textId="77777777" w:rsidR="003454B5" w:rsidRPr="003454B5" w:rsidRDefault="003454B5" w:rsidP="001F7692">
      <w:pPr>
        <w:numPr>
          <w:ilvl w:val="0"/>
          <w:numId w:val="3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3454B5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Observes a sequence of incomplete months.</w:t>
      </w:r>
    </w:p>
    <w:p w14:paraId="7F53360E" w14:textId="77777777" w:rsidR="003454B5" w:rsidRPr="003454B5" w:rsidRDefault="003454B5" w:rsidP="001F7692">
      <w:pPr>
        <w:numPr>
          <w:ilvl w:val="0"/>
          <w:numId w:val="3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3454B5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Identifies the missing letters to complete each month.</w:t>
      </w:r>
    </w:p>
    <w:p w14:paraId="364DB604" w14:textId="77777777" w:rsidR="003454B5" w:rsidRPr="003454B5" w:rsidRDefault="003454B5" w:rsidP="001F7692">
      <w:pPr>
        <w:numPr>
          <w:ilvl w:val="0"/>
          <w:numId w:val="3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3454B5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Arranges the completed months in the correct order from January to December.</w:t>
      </w:r>
    </w:p>
    <w:p w14:paraId="2D8D6233" w14:textId="77777777" w:rsidR="001F1C85" w:rsidRDefault="001F1C85" w:rsidP="003454B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3D551A13" w14:textId="77777777" w:rsidR="001F1C85" w:rsidRDefault="001F1C85" w:rsidP="004A2FB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251E8C47" w14:textId="03A0794D" w:rsidR="001F1C85" w:rsidRDefault="001F1C85" w:rsidP="004A2FB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115D7E06" w14:textId="77777777" w:rsidR="001F1C85" w:rsidRDefault="001F1C85" w:rsidP="004A2FB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1FCA0FBB" w14:textId="77777777" w:rsidR="001F1C85" w:rsidRDefault="001F1C85" w:rsidP="004A2FB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5869E611" w14:textId="77777777" w:rsidR="001F1C85" w:rsidRDefault="001F1C85" w:rsidP="004A2FB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6C023787" w14:textId="77777777" w:rsidR="001F1C85" w:rsidRDefault="001F1C85" w:rsidP="004A2FB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5E1AA271" w14:textId="77777777" w:rsidR="001F1C85" w:rsidRDefault="001F1C85" w:rsidP="004A2FB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4F1389E2" w14:textId="77777777" w:rsidR="001F1C85" w:rsidRDefault="001F1C85" w:rsidP="004A2FB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2364A002" w14:textId="77777777" w:rsidR="001F1C85" w:rsidRDefault="001F1C85" w:rsidP="004A2FB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56785CCE" w14:textId="77777777" w:rsidR="001F1C85" w:rsidRDefault="001F1C85" w:rsidP="004A2FB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5BEFF094" w14:textId="77777777" w:rsidR="001F1C85" w:rsidRDefault="001F1C85" w:rsidP="004A2FB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0FA5CE06" w14:textId="77777777" w:rsidR="001F1C85" w:rsidRDefault="001F1C85" w:rsidP="004A2FB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5989E0C3" w14:textId="77777777" w:rsidR="001F1C85" w:rsidRDefault="001F1C85" w:rsidP="004A2FB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3F87998A" w14:textId="001783A2" w:rsidR="004A2FB3" w:rsidRPr="003F0503" w:rsidRDefault="004A2FB3" w:rsidP="004A2FB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0B1A85">
        <w:rPr>
          <w:rFonts w:ascii="Times New Roman" w:hAnsi="Times New Roman" w:cs="Times New Roman"/>
          <w:b/>
          <w:bCs/>
          <w:sz w:val="24"/>
          <w:szCs w:val="24"/>
          <w:lang w:val="en-US"/>
        </w:rPr>
        <w:lastRenderedPageBreak/>
        <w:t xml:space="preserve">TERM </w:t>
      </w:r>
      <w:r w:rsidRPr="000A7EF0">
        <w:rPr>
          <w:rFonts w:ascii="Times New Roman" w:hAnsi="Times New Roman" w:cs="Times New Roman"/>
          <w:b/>
          <w:bCs/>
          <w:sz w:val="24"/>
          <w:szCs w:val="24"/>
          <w:lang w:val="en-US"/>
        </w:rPr>
        <w:t>2</w:t>
      </w:r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>. U</w:t>
      </w:r>
      <w:r w:rsidRPr="000B1A85">
        <w:rPr>
          <w:rFonts w:ascii="Times New Roman" w:hAnsi="Times New Roman" w:cs="Times New Roman"/>
          <w:b/>
          <w:bCs/>
          <w:sz w:val="24"/>
          <w:szCs w:val="24"/>
          <w:lang w:val="en-US"/>
        </w:rPr>
        <w:t>nit</w:t>
      </w:r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4</w:t>
      </w:r>
      <w:r w:rsidRPr="000B1A85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: </w:t>
      </w:r>
      <w:r w:rsidRPr="004A2FB3">
        <w:rPr>
          <w:rFonts w:ascii="Times New Roman" w:hAnsi="Times New Roman" w:cs="Times New Roman"/>
          <w:b/>
          <w:bCs/>
          <w:sz w:val="24"/>
          <w:szCs w:val="24"/>
          <w:lang w:val="en-US"/>
        </w:rPr>
        <w:t>Weather</w:t>
      </w:r>
      <w:r w:rsidRPr="003F0503">
        <w:rPr>
          <w:rFonts w:ascii="Times New Roman" w:hAnsi="Times New Roman" w:cs="Times New Roman"/>
          <w:b/>
          <w:bCs/>
          <w:sz w:val="24"/>
          <w:szCs w:val="24"/>
          <w:lang w:val="en-US"/>
        </w:rPr>
        <w:t>.</w:t>
      </w:r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Lesson 4. </w:t>
      </w:r>
      <w:r w:rsidRPr="004A2FB3">
        <w:rPr>
          <w:rFonts w:ascii="Times New Roman" w:hAnsi="Times New Roman" w:cs="Times New Roman"/>
          <w:b/>
          <w:bCs/>
          <w:sz w:val="24"/>
          <w:szCs w:val="24"/>
          <w:lang w:val="en-US"/>
        </w:rPr>
        <w:t>Phonics</w:t>
      </w:r>
    </w:p>
    <w:p w14:paraId="501A2510" w14:textId="77777777" w:rsidR="004A2FB3" w:rsidRPr="000B1A85" w:rsidRDefault="004A2FB3" w:rsidP="004A2FB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tbl>
      <w:tblPr>
        <w:tblStyle w:val="a4"/>
        <w:tblW w:w="5000" w:type="pct"/>
        <w:tblLook w:val="04A0" w:firstRow="1" w:lastRow="0" w:firstColumn="1" w:lastColumn="0" w:noHBand="0" w:noVBand="1"/>
      </w:tblPr>
      <w:tblGrid>
        <w:gridCol w:w="2690"/>
        <w:gridCol w:w="6658"/>
      </w:tblGrid>
      <w:tr w:rsidR="00590DB5" w:rsidRPr="002936CC" w14:paraId="46C900D6" w14:textId="77777777" w:rsidTr="00331C48">
        <w:tc>
          <w:tcPr>
            <w:tcW w:w="1439" w:type="pct"/>
          </w:tcPr>
          <w:p w14:paraId="160CC02A" w14:textId="77777777" w:rsidR="00590DB5" w:rsidRPr="000B1A85" w:rsidRDefault="00590DB5" w:rsidP="00590DB5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0B1A85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Learning objective</w:t>
            </w:r>
          </w:p>
        </w:tc>
        <w:tc>
          <w:tcPr>
            <w:tcW w:w="3561" w:type="pct"/>
          </w:tcPr>
          <w:p w14:paraId="763E5428" w14:textId="77777777" w:rsidR="00590DB5" w:rsidRPr="00895BF7" w:rsidRDefault="00590DB5" w:rsidP="00590DB5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895BF7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3.3.1.1 recognise sounds and name the letters of the alphabet</w:t>
            </w:r>
          </w:p>
          <w:p w14:paraId="3EBF2A5D" w14:textId="502F84D5" w:rsidR="00590DB5" w:rsidRPr="00A039C7" w:rsidRDefault="00590DB5" w:rsidP="00590DB5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895BF7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3.4.1.1 spell accurately a few high-frequency words</w:t>
            </w:r>
          </w:p>
        </w:tc>
      </w:tr>
      <w:tr w:rsidR="00590DB5" w:rsidRPr="002936CC" w14:paraId="4C2F3570" w14:textId="77777777" w:rsidTr="00331C48">
        <w:tc>
          <w:tcPr>
            <w:tcW w:w="1439" w:type="pct"/>
          </w:tcPr>
          <w:p w14:paraId="2831F46D" w14:textId="77777777" w:rsidR="00590DB5" w:rsidRPr="000B1A85" w:rsidRDefault="00590DB5" w:rsidP="00590DB5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0B1A85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Assessment criteria</w:t>
            </w:r>
          </w:p>
        </w:tc>
        <w:tc>
          <w:tcPr>
            <w:tcW w:w="3561" w:type="pct"/>
          </w:tcPr>
          <w:p w14:paraId="24A1734B" w14:textId="77777777" w:rsidR="00590DB5" w:rsidRDefault="00590DB5" w:rsidP="00590DB5">
            <w:pPr>
              <w:pStyle w:val="TableParagraph"/>
              <w:ind w:left="0" w:right="-53"/>
              <w:jc w:val="both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N</w:t>
            </w:r>
            <w:r w:rsidRPr="00895BF7">
              <w:rPr>
                <w:sz w:val="24"/>
                <w:szCs w:val="24"/>
                <w:lang w:eastAsia="ru-RU"/>
              </w:rPr>
              <w:t>ame letters and associate them with their sounds.</w:t>
            </w:r>
          </w:p>
          <w:p w14:paraId="419354F6" w14:textId="60D0D8D7" w:rsidR="00590DB5" w:rsidRPr="00CE0101" w:rsidRDefault="00590DB5" w:rsidP="00590DB5">
            <w:pPr>
              <w:pStyle w:val="TableParagraph"/>
              <w:ind w:left="0" w:right="-53"/>
              <w:jc w:val="both"/>
              <w:rPr>
                <w:rFonts w:eastAsiaTheme="minorHAnsi"/>
                <w:sz w:val="24"/>
                <w:szCs w:val="24"/>
                <w:lang w:val="en-GB"/>
              </w:rPr>
            </w:pPr>
            <w:r>
              <w:rPr>
                <w:sz w:val="24"/>
                <w:szCs w:val="24"/>
                <w:lang w:eastAsia="ru-RU"/>
              </w:rPr>
              <w:t>S</w:t>
            </w:r>
            <w:r w:rsidRPr="00895BF7">
              <w:rPr>
                <w:sz w:val="24"/>
                <w:szCs w:val="24"/>
                <w:lang w:eastAsia="ru-RU"/>
              </w:rPr>
              <w:t>pell high-frequency words correctly.</w:t>
            </w:r>
          </w:p>
        </w:tc>
      </w:tr>
      <w:tr w:rsidR="004A2FB3" w:rsidRPr="000B1A85" w14:paraId="0415AC07" w14:textId="77777777" w:rsidTr="00331C48">
        <w:tc>
          <w:tcPr>
            <w:tcW w:w="1439" w:type="pct"/>
          </w:tcPr>
          <w:p w14:paraId="4A21DBE2" w14:textId="77777777" w:rsidR="004A2FB3" w:rsidRPr="000B1A85" w:rsidRDefault="004A2FB3" w:rsidP="00331C4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0B1A85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Level of thinking skills</w:t>
            </w:r>
          </w:p>
        </w:tc>
        <w:tc>
          <w:tcPr>
            <w:tcW w:w="3561" w:type="pct"/>
          </w:tcPr>
          <w:p w14:paraId="0FFD50E9" w14:textId="77777777" w:rsidR="004A2FB3" w:rsidRPr="000B1A85" w:rsidRDefault="004A2FB3" w:rsidP="00331C4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0B1A8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Knowledge and comprehension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, application</w:t>
            </w:r>
          </w:p>
        </w:tc>
      </w:tr>
    </w:tbl>
    <w:p w14:paraId="19F34A5B" w14:textId="1AE71673" w:rsidR="004A2FB3" w:rsidRDefault="004A2FB3" w:rsidP="00C62072">
      <w:pPr>
        <w:rPr>
          <w:lang w:val="en-US"/>
        </w:rPr>
      </w:pPr>
    </w:p>
    <w:p w14:paraId="2E5503BC" w14:textId="32912ABE" w:rsidR="006E6806" w:rsidRPr="006E6806" w:rsidRDefault="006E6806" w:rsidP="006E6806">
      <w:pPr>
        <w:spacing w:after="0"/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</w:pPr>
      <w:r w:rsidRPr="006E6806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t xml:space="preserve">Task 1. Write. </w:t>
      </w:r>
    </w:p>
    <w:p w14:paraId="15440A63" w14:textId="150FC066" w:rsidR="008C0B48" w:rsidRDefault="008C0B48" w:rsidP="00C62072">
      <w:pPr>
        <w:rPr>
          <w:lang w:val="en-US"/>
        </w:rPr>
      </w:pPr>
      <w:r>
        <w:rPr>
          <w:noProof/>
        </w:rPr>
        <w:drawing>
          <wp:inline distT="0" distB="0" distL="0" distR="0" wp14:anchorId="6E103D8B" wp14:editId="48B8BD48">
            <wp:extent cx="5942330" cy="1258570"/>
            <wp:effectExtent l="0" t="0" r="1270" b="0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5"/>
                    <a:srcRect t="17485"/>
                    <a:stretch/>
                  </pic:blipFill>
                  <pic:spPr bwMode="auto">
                    <a:xfrm>
                      <a:off x="0" y="0"/>
                      <a:ext cx="5942330" cy="12585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B281D71" w14:textId="77777777" w:rsidR="006E6806" w:rsidRDefault="006E6806" w:rsidP="006E68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54DF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Descriptor:</w:t>
      </w:r>
      <w:r w:rsidRPr="00F54DF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14:paraId="0CFE4EF9" w14:textId="77777777" w:rsidR="006E6806" w:rsidRPr="00F54DF1" w:rsidRDefault="006E6806" w:rsidP="006E68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54DF1">
        <w:rPr>
          <w:rFonts w:ascii="Times New Roman" w:eastAsia="Times New Roman" w:hAnsi="Times New Roman" w:cs="Times New Roman"/>
          <w:sz w:val="24"/>
          <w:szCs w:val="24"/>
          <w:lang w:eastAsia="ru-RU"/>
        </w:rPr>
        <w:t>A learner:</w:t>
      </w:r>
    </w:p>
    <w:p w14:paraId="13284E8C" w14:textId="77777777" w:rsidR="006E6806" w:rsidRPr="00F54DF1" w:rsidRDefault="006E6806" w:rsidP="001F7692">
      <w:pPr>
        <w:pStyle w:val="a5"/>
        <w:numPr>
          <w:ilvl w:val="0"/>
          <w:numId w:val="3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F54DF1">
        <w:rPr>
          <w:rFonts w:ascii="Times New Roman" w:eastAsia="Times New Roman" w:hAnsi="Times New Roman" w:cs="Times New Roman"/>
          <w:sz w:val="24"/>
          <w:szCs w:val="24"/>
          <w:lang w:eastAsia="ru-RU"/>
        </w:rPr>
        <w:t>Looks</w:t>
      </w:r>
      <w:proofErr w:type="spellEnd"/>
      <w:r w:rsidRPr="00F54DF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F54DF1">
        <w:rPr>
          <w:rFonts w:ascii="Times New Roman" w:eastAsia="Times New Roman" w:hAnsi="Times New Roman" w:cs="Times New Roman"/>
          <w:sz w:val="24"/>
          <w:szCs w:val="24"/>
          <w:lang w:eastAsia="ru-RU"/>
        </w:rPr>
        <w:t>at</w:t>
      </w:r>
      <w:proofErr w:type="spellEnd"/>
      <w:r w:rsidRPr="00F54DF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the </w:t>
      </w:r>
      <w:proofErr w:type="spellStart"/>
      <w:r w:rsidRPr="00F54DF1">
        <w:rPr>
          <w:rFonts w:ascii="Times New Roman" w:eastAsia="Times New Roman" w:hAnsi="Times New Roman" w:cs="Times New Roman"/>
          <w:sz w:val="24"/>
          <w:szCs w:val="24"/>
          <w:lang w:eastAsia="ru-RU"/>
        </w:rPr>
        <w:t>pictures</w:t>
      </w:r>
      <w:proofErr w:type="spellEnd"/>
      <w:r w:rsidRPr="00F54DF1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0C5A0B28" w14:textId="77777777" w:rsidR="006E6806" w:rsidRPr="00F54DF1" w:rsidRDefault="006E6806" w:rsidP="001F7692">
      <w:pPr>
        <w:pStyle w:val="a5"/>
        <w:numPr>
          <w:ilvl w:val="0"/>
          <w:numId w:val="3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F54DF1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Identifies objects depicted.</w:t>
      </w:r>
    </w:p>
    <w:p w14:paraId="756ABD24" w14:textId="77777777" w:rsidR="006E6806" w:rsidRPr="00F54DF1" w:rsidRDefault="006E6806" w:rsidP="001F7692">
      <w:pPr>
        <w:pStyle w:val="a5"/>
        <w:numPr>
          <w:ilvl w:val="0"/>
          <w:numId w:val="3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F54DF1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Writes down the first letter of each word associated with the pictures.</w:t>
      </w:r>
    </w:p>
    <w:p w14:paraId="1854D556" w14:textId="72424340" w:rsidR="006E6806" w:rsidRDefault="006E6806" w:rsidP="00C62072">
      <w:pPr>
        <w:rPr>
          <w:lang w:val="en-US"/>
        </w:rPr>
      </w:pPr>
    </w:p>
    <w:p w14:paraId="731AF51E" w14:textId="2927A12A" w:rsidR="006E6806" w:rsidRPr="00D34B8B" w:rsidRDefault="006E6806" w:rsidP="006E6806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</w:pPr>
      <w:r w:rsidRPr="00D34B8B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t xml:space="preserve">Task 2. Read and write the letters e, f, g and h. </w:t>
      </w:r>
    </w:p>
    <w:p w14:paraId="734EA33E" w14:textId="73A817D0" w:rsidR="008C0B48" w:rsidRDefault="008C0B48" w:rsidP="00C62072">
      <w:pPr>
        <w:rPr>
          <w:lang w:val="en-US"/>
        </w:rPr>
      </w:pPr>
      <w:r>
        <w:rPr>
          <w:noProof/>
        </w:rPr>
        <w:drawing>
          <wp:inline distT="0" distB="0" distL="0" distR="0" wp14:anchorId="12A66BA5" wp14:editId="23F0151D">
            <wp:extent cx="5942330" cy="1294765"/>
            <wp:effectExtent l="0" t="0" r="1270" b="635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6"/>
                    <a:srcRect t="19375"/>
                    <a:stretch/>
                  </pic:blipFill>
                  <pic:spPr bwMode="auto">
                    <a:xfrm>
                      <a:off x="0" y="0"/>
                      <a:ext cx="5942330" cy="12947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A810063" w14:textId="77777777" w:rsidR="006E6806" w:rsidRPr="000A2705" w:rsidRDefault="006E6806" w:rsidP="006E68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A270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Descriptor:</w:t>
      </w:r>
    </w:p>
    <w:p w14:paraId="51F8A457" w14:textId="77777777" w:rsidR="006E6806" w:rsidRPr="000A2705" w:rsidRDefault="006E6806" w:rsidP="006E68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A2705">
        <w:rPr>
          <w:rFonts w:ascii="Times New Roman" w:eastAsia="Times New Roman" w:hAnsi="Times New Roman" w:cs="Times New Roman"/>
          <w:sz w:val="24"/>
          <w:szCs w:val="24"/>
          <w:lang w:eastAsia="ru-RU"/>
        </w:rPr>
        <w:t>A learner:</w:t>
      </w:r>
    </w:p>
    <w:p w14:paraId="4AC5774B" w14:textId="77777777" w:rsidR="006E6806" w:rsidRPr="000A2705" w:rsidRDefault="006E6806" w:rsidP="001F7692">
      <w:pPr>
        <w:pStyle w:val="a5"/>
        <w:numPr>
          <w:ilvl w:val="0"/>
          <w:numId w:val="3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0A2705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Reads sentences containing missing words.</w:t>
      </w:r>
    </w:p>
    <w:p w14:paraId="147E6259" w14:textId="4255431D" w:rsidR="006E6806" w:rsidRPr="000A2705" w:rsidRDefault="006E6806" w:rsidP="001F7692">
      <w:pPr>
        <w:pStyle w:val="a5"/>
        <w:numPr>
          <w:ilvl w:val="0"/>
          <w:numId w:val="3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0A2705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Identifies the appropriate words (</w:t>
      </w: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e</w:t>
      </w:r>
      <w:r w:rsidRPr="000A2705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f</w:t>
      </w:r>
      <w:r w:rsidRPr="000A2705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g</w:t>
      </w:r>
      <w:r w:rsidRPr="000A2705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h</w:t>
      </w:r>
      <w:r w:rsidRPr="000A2705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) to complete each sentence correctly.</w:t>
      </w:r>
    </w:p>
    <w:p w14:paraId="4F8FAB9A" w14:textId="77777777" w:rsidR="006E6806" w:rsidRPr="000A2705" w:rsidRDefault="006E6806" w:rsidP="001F7692">
      <w:pPr>
        <w:pStyle w:val="a5"/>
        <w:numPr>
          <w:ilvl w:val="0"/>
          <w:numId w:val="3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0A2705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Writes the chosen words in the blanks provided.</w:t>
      </w:r>
    </w:p>
    <w:p w14:paraId="55B7006C" w14:textId="77777777" w:rsidR="006E6806" w:rsidRDefault="006E6806" w:rsidP="006E680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6A35139A" w14:textId="77777777" w:rsidR="001F1C85" w:rsidRDefault="001F1C85" w:rsidP="00331C4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0F3AF09D" w14:textId="77777777" w:rsidR="001F1C85" w:rsidRDefault="001F1C85" w:rsidP="00331C4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6075D419" w14:textId="77777777" w:rsidR="001F1C85" w:rsidRDefault="001F1C85" w:rsidP="00331C4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4CEE79FC" w14:textId="77777777" w:rsidR="001F1C85" w:rsidRDefault="001F1C85" w:rsidP="00331C4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3C421E71" w14:textId="77777777" w:rsidR="001F1C85" w:rsidRDefault="001F1C85" w:rsidP="00331C4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60984B54" w14:textId="77777777" w:rsidR="001F1C85" w:rsidRDefault="001F1C85" w:rsidP="00331C4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79709F1E" w14:textId="77777777" w:rsidR="001F1C85" w:rsidRDefault="001F1C85" w:rsidP="00331C4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2A91201F" w14:textId="77777777" w:rsidR="001F1C85" w:rsidRDefault="001F1C85" w:rsidP="00331C4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79CC7AA2" w14:textId="77777777" w:rsidR="001F1C85" w:rsidRDefault="001F1C85" w:rsidP="00331C4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1A68E660" w14:textId="77777777" w:rsidR="001F1C85" w:rsidRDefault="001F1C85" w:rsidP="00331C4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426B3657" w14:textId="77777777" w:rsidR="001F1C85" w:rsidRDefault="001F1C85" w:rsidP="00331C4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623FE437" w14:textId="77777777" w:rsidR="001F1C85" w:rsidRDefault="001F1C85" w:rsidP="00331C4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7F4A829F" w14:textId="77777777" w:rsidR="001F1C85" w:rsidRDefault="001F1C85" w:rsidP="00331C4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606D8BC4" w14:textId="256C7B19" w:rsidR="00331C48" w:rsidRPr="003F0503" w:rsidRDefault="00331C48" w:rsidP="00331C4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0B1A85">
        <w:rPr>
          <w:rFonts w:ascii="Times New Roman" w:hAnsi="Times New Roman" w:cs="Times New Roman"/>
          <w:b/>
          <w:bCs/>
          <w:sz w:val="24"/>
          <w:szCs w:val="24"/>
          <w:lang w:val="en-US"/>
        </w:rPr>
        <w:lastRenderedPageBreak/>
        <w:t xml:space="preserve">TERM </w:t>
      </w:r>
      <w:r w:rsidRPr="000A7EF0">
        <w:rPr>
          <w:rFonts w:ascii="Times New Roman" w:hAnsi="Times New Roman" w:cs="Times New Roman"/>
          <w:b/>
          <w:bCs/>
          <w:sz w:val="24"/>
          <w:szCs w:val="24"/>
          <w:lang w:val="en-US"/>
        </w:rPr>
        <w:t>2</w:t>
      </w:r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>. U</w:t>
      </w:r>
      <w:r w:rsidRPr="000B1A85">
        <w:rPr>
          <w:rFonts w:ascii="Times New Roman" w:hAnsi="Times New Roman" w:cs="Times New Roman"/>
          <w:b/>
          <w:bCs/>
          <w:sz w:val="24"/>
          <w:szCs w:val="24"/>
          <w:lang w:val="en-US"/>
        </w:rPr>
        <w:t>nit</w:t>
      </w:r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4</w:t>
      </w:r>
      <w:r w:rsidRPr="000B1A85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: </w:t>
      </w:r>
      <w:r w:rsidRPr="004A2FB3">
        <w:rPr>
          <w:rFonts w:ascii="Times New Roman" w:hAnsi="Times New Roman" w:cs="Times New Roman"/>
          <w:b/>
          <w:bCs/>
          <w:sz w:val="24"/>
          <w:szCs w:val="24"/>
          <w:lang w:val="en-US"/>
        </w:rPr>
        <w:t>Weather</w:t>
      </w:r>
      <w:r w:rsidRPr="003F0503">
        <w:rPr>
          <w:rFonts w:ascii="Times New Roman" w:hAnsi="Times New Roman" w:cs="Times New Roman"/>
          <w:b/>
          <w:bCs/>
          <w:sz w:val="24"/>
          <w:szCs w:val="24"/>
          <w:lang w:val="en-US"/>
        </w:rPr>
        <w:t>.</w:t>
      </w:r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Lesson 5. </w:t>
      </w:r>
      <w:r w:rsidRPr="00331C48">
        <w:rPr>
          <w:rFonts w:ascii="Times New Roman" w:hAnsi="Times New Roman" w:cs="Times New Roman"/>
          <w:b/>
          <w:bCs/>
          <w:sz w:val="24"/>
          <w:szCs w:val="24"/>
          <w:lang w:val="en-US"/>
        </w:rPr>
        <w:t>Changing seasons</w:t>
      </w:r>
    </w:p>
    <w:p w14:paraId="6597B56B" w14:textId="77777777" w:rsidR="00331C48" w:rsidRPr="000B1A85" w:rsidRDefault="00331C48" w:rsidP="00331C4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tbl>
      <w:tblPr>
        <w:tblStyle w:val="a4"/>
        <w:tblW w:w="5000" w:type="pct"/>
        <w:tblLook w:val="04A0" w:firstRow="1" w:lastRow="0" w:firstColumn="1" w:lastColumn="0" w:noHBand="0" w:noVBand="1"/>
      </w:tblPr>
      <w:tblGrid>
        <w:gridCol w:w="2690"/>
        <w:gridCol w:w="6658"/>
      </w:tblGrid>
      <w:tr w:rsidR="00331C48" w:rsidRPr="002936CC" w14:paraId="43208AC3" w14:textId="77777777" w:rsidTr="00331C48">
        <w:tc>
          <w:tcPr>
            <w:tcW w:w="1439" w:type="pct"/>
          </w:tcPr>
          <w:p w14:paraId="0817B433" w14:textId="77777777" w:rsidR="00331C48" w:rsidRPr="000B1A85" w:rsidRDefault="00331C48" w:rsidP="00331C4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0B1A85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Learning objective</w:t>
            </w:r>
          </w:p>
        </w:tc>
        <w:tc>
          <w:tcPr>
            <w:tcW w:w="3561" w:type="pct"/>
          </w:tcPr>
          <w:p w14:paraId="0A9F611A" w14:textId="77777777" w:rsidR="00864163" w:rsidRPr="00895BF7" w:rsidRDefault="00864163" w:rsidP="0086416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895BF7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3.4.1.1 spell accurately a few high-frequency words</w:t>
            </w:r>
          </w:p>
          <w:p w14:paraId="1B8E74B9" w14:textId="2F77267D" w:rsidR="00331C48" w:rsidRPr="00864163" w:rsidRDefault="00864163" w:rsidP="0086416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895BF7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3.3.5.1 read short, illustrated fiction and non-fiction stories written in very simple language using a dictionary</w:t>
            </w:r>
          </w:p>
        </w:tc>
      </w:tr>
      <w:tr w:rsidR="00331C48" w:rsidRPr="002936CC" w14:paraId="51DE607E" w14:textId="77777777" w:rsidTr="00331C48">
        <w:tc>
          <w:tcPr>
            <w:tcW w:w="1439" w:type="pct"/>
          </w:tcPr>
          <w:p w14:paraId="52784576" w14:textId="77777777" w:rsidR="00331C48" w:rsidRPr="000B1A85" w:rsidRDefault="00331C48" w:rsidP="00331C4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0B1A85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Assessment criteria</w:t>
            </w:r>
          </w:p>
        </w:tc>
        <w:tc>
          <w:tcPr>
            <w:tcW w:w="3561" w:type="pct"/>
          </w:tcPr>
          <w:p w14:paraId="1C8BE879" w14:textId="27B3DD43" w:rsidR="00864163" w:rsidRPr="00895BF7" w:rsidRDefault="00864163" w:rsidP="0086416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S</w:t>
            </w:r>
            <w:r w:rsidRPr="00895BF7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pell high-frequency words correctly.</w:t>
            </w:r>
          </w:p>
          <w:p w14:paraId="06890701" w14:textId="50FA1ADC" w:rsidR="00331C48" w:rsidRPr="00864163" w:rsidRDefault="00864163" w:rsidP="00331C48">
            <w:pPr>
              <w:pStyle w:val="TableParagraph"/>
              <w:ind w:left="0" w:right="-53"/>
              <w:jc w:val="both"/>
              <w:rPr>
                <w:rFonts w:eastAsiaTheme="minorHAnsi"/>
                <w:sz w:val="24"/>
                <w:szCs w:val="24"/>
              </w:rPr>
            </w:pPr>
            <w:r>
              <w:rPr>
                <w:sz w:val="24"/>
                <w:szCs w:val="24"/>
                <w:lang w:eastAsia="ru-RU"/>
              </w:rPr>
              <w:t>R</w:t>
            </w:r>
            <w:r w:rsidRPr="00895BF7">
              <w:rPr>
                <w:sz w:val="24"/>
                <w:szCs w:val="24"/>
                <w:lang w:eastAsia="ru-RU"/>
              </w:rPr>
              <w:t>ead and understand short stories with visual support, using a dictionary to clarify unfamiliar words.</w:t>
            </w:r>
          </w:p>
        </w:tc>
      </w:tr>
      <w:tr w:rsidR="00331C48" w:rsidRPr="000B1A85" w14:paraId="2038000B" w14:textId="77777777" w:rsidTr="00331C48">
        <w:tc>
          <w:tcPr>
            <w:tcW w:w="1439" w:type="pct"/>
          </w:tcPr>
          <w:p w14:paraId="5B28A547" w14:textId="77777777" w:rsidR="00331C48" w:rsidRPr="000B1A85" w:rsidRDefault="00331C48" w:rsidP="00331C4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0B1A85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Level of thinking skills</w:t>
            </w:r>
          </w:p>
        </w:tc>
        <w:tc>
          <w:tcPr>
            <w:tcW w:w="3561" w:type="pct"/>
          </w:tcPr>
          <w:p w14:paraId="41597706" w14:textId="77777777" w:rsidR="00331C48" w:rsidRPr="000B1A85" w:rsidRDefault="00331C48" w:rsidP="00331C4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0B1A8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Knowledge and comprehension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, application</w:t>
            </w:r>
          </w:p>
        </w:tc>
      </w:tr>
    </w:tbl>
    <w:p w14:paraId="52694FEB" w14:textId="77777777" w:rsidR="009A2106" w:rsidRDefault="009A2106" w:rsidP="009A2106">
      <w:pPr>
        <w:spacing w:after="0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2428BF0B" w14:textId="6EFA1534" w:rsidR="009A2106" w:rsidRDefault="009A2106" w:rsidP="009A2106">
      <w:pPr>
        <w:spacing w:after="0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9A2106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Task 1. Complete the words. Number the words to match the pictures. </w:t>
      </w:r>
    </w:p>
    <w:p w14:paraId="0B0C6EA5" w14:textId="77777777" w:rsidR="008C6A54" w:rsidRPr="009A2106" w:rsidRDefault="008C6A54" w:rsidP="009A2106">
      <w:pPr>
        <w:spacing w:after="0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62C97314" w14:textId="4FB99C57" w:rsidR="00DF56E2" w:rsidRPr="00DF56E2" w:rsidRDefault="004A2FB3" w:rsidP="00DF56E2">
      <w:pPr>
        <w:spacing w:after="0"/>
        <w:rPr>
          <w:lang w:val="en-US"/>
        </w:rPr>
      </w:pPr>
      <w:r>
        <w:rPr>
          <w:noProof/>
        </w:rPr>
        <w:drawing>
          <wp:inline distT="0" distB="0" distL="0" distR="0" wp14:anchorId="54C2EFA0" wp14:editId="78542919">
            <wp:extent cx="5942330" cy="2559050"/>
            <wp:effectExtent l="0" t="0" r="1270" b="0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7"/>
                    <a:srcRect t="9351" b="3002"/>
                    <a:stretch/>
                  </pic:blipFill>
                  <pic:spPr bwMode="auto">
                    <a:xfrm>
                      <a:off x="0" y="0"/>
                      <a:ext cx="5942330" cy="25590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F56E2" w:rsidRPr="00DF56E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Descriptor: </w:t>
      </w:r>
    </w:p>
    <w:p w14:paraId="0ED5ABAC" w14:textId="2DEFC79C" w:rsidR="00DF56E2" w:rsidRPr="00DF56E2" w:rsidRDefault="00DF56E2" w:rsidP="00DF56E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F56E2">
        <w:rPr>
          <w:rFonts w:ascii="Times New Roman" w:eastAsia="Times New Roman" w:hAnsi="Times New Roman" w:cs="Times New Roman"/>
          <w:sz w:val="24"/>
          <w:szCs w:val="24"/>
          <w:lang w:eastAsia="ru-RU"/>
        </w:rPr>
        <w:t>A learner:</w:t>
      </w:r>
    </w:p>
    <w:p w14:paraId="36278F72" w14:textId="77777777" w:rsidR="00DF56E2" w:rsidRPr="00DF56E2" w:rsidRDefault="00DF56E2" w:rsidP="001F7692">
      <w:pPr>
        <w:pStyle w:val="a5"/>
        <w:numPr>
          <w:ilvl w:val="0"/>
          <w:numId w:val="36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DF56E2">
        <w:rPr>
          <w:rFonts w:ascii="Times New Roman" w:eastAsia="Times New Roman" w:hAnsi="Times New Roman" w:cs="Times New Roman"/>
          <w:sz w:val="24"/>
          <w:szCs w:val="24"/>
          <w:lang w:eastAsia="ru-RU"/>
        </w:rPr>
        <w:t>Looks</w:t>
      </w:r>
      <w:proofErr w:type="spellEnd"/>
      <w:r w:rsidRPr="00DF56E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DF56E2">
        <w:rPr>
          <w:rFonts w:ascii="Times New Roman" w:eastAsia="Times New Roman" w:hAnsi="Times New Roman" w:cs="Times New Roman"/>
          <w:sz w:val="24"/>
          <w:szCs w:val="24"/>
          <w:lang w:eastAsia="ru-RU"/>
        </w:rPr>
        <w:t>at</w:t>
      </w:r>
      <w:proofErr w:type="spellEnd"/>
      <w:r w:rsidRPr="00DF56E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DF56E2">
        <w:rPr>
          <w:rFonts w:ascii="Times New Roman" w:eastAsia="Times New Roman" w:hAnsi="Times New Roman" w:cs="Times New Roman"/>
          <w:sz w:val="24"/>
          <w:szCs w:val="24"/>
          <w:lang w:eastAsia="ru-RU"/>
        </w:rPr>
        <w:t>pictures</w:t>
      </w:r>
      <w:proofErr w:type="spellEnd"/>
      <w:r w:rsidRPr="00DF56E2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26B6D777" w14:textId="77777777" w:rsidR="00DF56E2" w:rsidRPr="00DF56E2" w:rsidRDefault="00DF56E2" w:rsidP="001F7692">
      <w:pPr>
        <w:pStyle w:val="a5"/>
        <w:numPr>
          <w:ilvl w:val="0"/>
          <w:numId w:val="36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DF56E2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Identifies the missing letters in incomplete words.</w:t>
      </w:r>
    </w:p>
    <w:p w14:paraId="4F74BBE8" w14:textId="77777777" w:rsidR="00DF56E2" w:rsidRPr="00DF56E2" w:rsidRDefault="00DF56E2" w:rsidP="001F7692">
      <w:pPr>
        <w:pStyle w:val="a5"/>
        <w:numPr>
          <w:ilvl w:val="0"/>
          <w:numId w:val="36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DF56E2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Matches the completed words to corresponding numbered pictures.</w:t>
      </w:r>
    </w:p>
    <w:p w14:paraId="4AF22829" w14:textId="77777777" w:rsidR="00954131" w:rsidRPr="00D34B8B" w:rsidRDefault="00954131" w:rsidP="00954131">
      <w:pPr>
        <w:spacing w:after="0"/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</w:pPr>
    </w:p>
    <w:p w14:paraId="66E7BD51" w14:textId="37DB412A" w:rsidR="00954131" w:rsidRPr="00954131" w:rsidRDefault="00954131" w:rsidP="00954131">
      <w:pPr>
        <w:spacing w:after="0"/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</w:pPr>
      <w:r w:rsidRPr="00954131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t xml:space="preserve">Task 2. Read the story in SB. p.32 again and put the sentences in the correct order. </w:t>
      </w:r>
    </w:p>
    <w:p w14:paraId="6E6CDEBB" w14:textId="79403CB7" w:rsidR="001F1C85" w:rsidRDefault="001F1C85" w:rsidP="00C62072">
      <w:pPr>
        <w:rPr>
          <w:lang w:val="en-US"/>
        </w:rPr>
      </w:pPr>
      <w:r w:rsidRPr="00CC51AD">
        <w:rPr>
          <w:noProof/>
          <w:lang w:val="en-US"/>
        </w:rPr>
        <w:drawing>
          <wp:inline distT="0" distB="0" distL="0" distR="0" wp14:anchorId="306639BC" wp14:editId="18C5BB69">
            <wp:extent cx="5764530" cy="845185"/>
            <wp:effectExtent l="0" t="0" r="762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8"/>
                    <a:srcRect l="2992" t="28093"/>
                    <a:stretch/>
                  </pic:blipFill>
                  <pic:spPr bwMode="auto">
                    <a:xfrm>
                      <a:off x="0" y="0"/>
                      <a:ext cx="5764530" cy="8451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397F3BC" w14:textId="77777777" w:rsidR="004E1AAB" w:rsidRPr="004E1AAB" w:rsidRDefault="004E1AAB" w:rsidP="004E1AA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E1AA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Descriptor:</w:t>
      </w:r>
    </w:p>
    <w:p w14:paraId="176E3649" w14:textId="77777777" w:rsidR="004E1AAB" w:rsidRPr="004E1AAB" w:rsidRDefault="004E1AAB" w:rsidP="004E1AA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E1AAB">
        <w:rPr>
          <w:rFonts w:ascii="Times New Roman" w:eastAsia="Times New Roman" w:hAnsi="Times New Roman" w:cs="Times New Roman"/>
          <w:sz w:val="24"/>
          <w:szCs w:val="24"/>
          <w:lang w:eastAsia="ru-RU"/>
        </w:rPr>
        <w:t>A learner:</w:t>
      </w:r>
    </w:p>
    <w:p w14:paraId="7A2550D4" w14:textId="5B54FF19" w:rsidR="004E1AAB" w:rsidRPr="004E1AAB" w:rsidRDefault="004E1AAB" w:rsidP="001F7692">
      <w:pPr>
        <w:numPr>
          <w:ilvl w:val="0"/>
          <w:numId w:val="3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4E1AA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Reads </w:t>
      </w: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the story</w:t>
      </w:r>
      <w:r w:rsidRPr="004E1AA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from SB page 32.</w:t>
      </w:r>
    </w:p>
    <w:p w14:paraId="049ACBB5" w14:textId="77777777" w:rsidR="004E1AAB" w:rsidRPr="004E1AAB" w:rsidRDefault="004E1AAB" w:rsidP="001F7692">
      <w:pPr>
        <w:numPr>
          <w:ilvl w:val="0"/>
          <w:numId w:val="3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4E1AA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Rearranges the sentences to form a coherent story.</w:t>
      </w:r>
    </w:p>
    <w:p w14:paraId="41858771" w14:textId="77777777" w:rsidR="004E1AAB" w:rsidRPr="004E1AAB" w:rsidRDefault="004E1AAB" w:rsidP="001F7692">
      <w:pPr>
        <w:numPr>
          <w:ilvl w:val="0"/>
          <w:numId w:val="3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4E1AA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Places the sentences in the correct sequential order.</w:t>
      </w:r>
    </w:p>
    <w:p w14:paraId="6D197FB6" w14:textId="1269BA78" w:rsidR="00E705AF" w:rsidRDefault="00E705AF" w:rsidP="00C62072">
      <w:pPr>
        <w:rPr>
          <w:lang w:val="en-US"/>
        </w:rPr>
      </w:pPr>
    </w:p>
    <w:p w14:paraId="4E92298B" w14:textId="77777777" w:rsidR="001F1C85" w:rsidRDefault="001F1C85" w:rsidP="00331C4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2819C5EE" w14:textId="77777777" w:rsidR="001F1C85" w:rsidRDefault="001F1C85" w:rsidP="00331C4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2B6A8EC0" w14:textId="77777777" w:rsidR="001F1C85" w:rsidRDefault="001F1C85" w:rsidP="00331C4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5A89B175" w14:textId="77777777" w:rsidR="001F1C85" w:rsidRDefault="001F1C85" w:rsidP="00331C4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460542CB" w14:textId="77777777" w:rsidR="001F1C85" w:rsidRDefault="001F1C85" w:rsidP="00331C4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00E5A44E" w14:textId="77777777" w:rsidR="001F1C85" w:rsidRDefault="001F1C85" w:rsidP="00331C4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4AF118C8" w14:textId="20572B4E" w:rsidR="00331C48" w:rsidRPr="00331C48" w:rsidRDefault="00331C48" w:rsidP="00331C4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0B1A85">
        <w:rPr>
          <w:rFonts w:ascii="Times New Roman" w:hAnsi="Times New Roman" w:cs="Times New Roman"/>
          <w:b/>
          <w:bCs/>
          <w:sz w:val="24"/>
          <w:szCs w:val="24"/>
          <w:lang w:val="en-US"/>
        </w:rPr>
        <w:lastRenderedPageBreak/>
        <w:t xml:space="preserve">TERM </w:t>
      </w:r>
      <w:r w:rsidRPr="000A7EF0">
        <w:rPr>
          <w:rFonts w:ascii="Times New Roman" w:hAnsi="Times New Roman" w:cs="Times New Roman"/>
          <w:b/>
          <w:bCs/>
          <w:sz w:val="24"/>
          <w:szCs w:val="24"/>
          <w:lang w:val="en-US"/>
        </w:rPr>
        <w:t>2</w:t>
      </w:r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>. U</w:t>
      </w:r>
      <w:r w:rsidRPr="000B1A85">
        <w:rPr>
          <w:rFonts w:ascii="Times New Roman" w:hAnsi="Times New Roman" w:cs="Times New Roman"/>
          <w:b/>
          <w:bCs/>
          <w:sz w:val="24"/>
          <w:szCs w:val="24"/>
          <w:lang w:val="en-US"/>
        </w:rPr>
        <w:t>nit</w:t>
      </w:r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4</w:t>
      </w:r>
      <w:r w:rsidRPr="000B1A85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: </w:t>
      </w:r>
      <w:r w:rsidRPr="004A2FB3">
        <w:rPr>
          <w:rFonts w:ascii="Times New Roman" w:hAnsi="Times New Roman" w:cs="Times New Roman"/>
          <w:b/>
          <w:bCs/>
          <w:sz w:val="24"/>
          <w:szCs w:val="24"/>
          <w:lang w:val="en-US"/>
        </w:rPr>
        <w:t>Weather</w:t>
      </w:r>
      <w:r w:rsidRPr="003F0503">
        <w:rPr>
          <w:rFonts w:ascii="Times New Roman" w:hAnsi="Times New Roman" w:cs="Times New Roman"/>
          <w:b/>
          <w:bCs/>
          <w:sz w:val="24"/>
          <w:szCs w:val="24"/>
          <w:lang w:val="en-US"/>
        </w:rPr>
        <w:t>.</w:t>
      </w:r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Lesson 6. </w:t>
      </w:r>
      <w:r w:rsidRPr="00DD7931">
        <w:rPr>
          <w:rFonts w:ascii="Times New Roman" w:hAnsi="Times New Roman" w:cs="Times New Roman"/>
          <w:b/>
          <w:bCs/>
          <w:sz w:val="24"/>
          <w:szCs w:val="24"/>
          <w:lang w:val="en-US"/>
        </w:rPr>
        <w:t>Changing seasons. Is it?</w:t>
      </w:r>
    </w:p>
    <w:p w14:paraId="1E508DCB" w14:textId="77777777" w:rsidR="00331C48" w:rsidRPr="000B1A85" w:rsidRDefault="00331C48" w:rsidP="00331C4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tbl>
      <w:tblPr>
        <w:tblStyle w:val="a4"/>
        <w:tblW w:w="5000" w:type="pct"/>
        <w:tblLook w:val="04A0" w:firstRow="1" w:lastRow="0" w:firstColumn="1" w:lastColumn="0" w:noHBand="0" w:noVBand="1"/>
      </w:tblPr>
      <w:tblGrid>
        <w:gridCol w:w="2690"/>
        <w:gridCol w:w="6658"/>
      </w:tblGrid>
      <w:tr w:rsidR="00331C48" w:rsidRPr="002936CC" w14:paraId="62D37D9E" w14:textId="77777777" w:rsidTr="00331C48">
        <w:tc>
          <w:tcPr>
            <w:tcW w:w="1439" w:type="pct"/>
          </w:tcPr>
          <w:p w14:paraId="135C761F" w14:textId="77777777" w:rsidR="00331C48" w:rsidRPr="000B1A85" w:rsidRDefault="00331C48" w:rsidP="00331C4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0B1A85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Learning objective</w:t>
            </w:r>
          </w:p>
        </w:tc>
        <w:tc>
          <w:tcPr>
            <w:tcW w:w="3561" w:type="pct"/>
          </w:tcPr>
          <w:p w14:paraId="7A2DCA96" w14:textId="38726C1D" w:rsidR="00EA1C50" w:rsidRDefault="00EA1C50" w:rsidP="00EA1C50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895BF7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3.4.2.2 use words and short simple phrases to complete a written text at a sentence level</w:t>
            </w:r>
          </w:p>
          <w:p w14:paraId="05BDF102" w14:textId="4CCACC89" w:rsidR="00331C48" w:rsidRPr="00A039C7" w:rsidRDefault="0061767A" w:rsidP="0061767A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895BF7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3.3.5.1 read short, illustrated fiction and non-fiction stories written in very simple language using a dictionary</w:t>
            </w:r>
          </w:p>
        </w:tc>
      </w:tr>
      <w:tr w:rsidR="00331C48" w:rsidRPr="002936CC" w14:paraId="2AAB8567" w14:textId="77777777" w:rsidTr="00331C48">
        <w:tc>
          <w:tcPr>
            <w:tcW w:w="1439" w:type="pct"/>
          </w:tcPr>
          <w:p w14:paraId="6686F076" w14:textId="77777777" w:rsidR="00331C48" w:rsidRPr="000B1A85" w:rsidRDefault="00331C48" w:rsidP="00331C4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0B1A85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Assessment criteria</w:t>
            </w:r>
          </w:p>
        </w:tc>
        <w:tc>
          <w:tcPr>
            <w:tcW w:w="3561" w:type="pct"/>
          </w:tcPr>
          <w:p w14:paraId="2D246D4B" w14:textId="4F4DA537" w:rsidR="00EA1C50" w:rsidRPr="00895BF7" w:rsidRDefault="00EA1C50" w:rsidP="00EA1C50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C</w:t>
            </w:r>
            <w:r w:rsidRPr="00895BF7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omplete sentences with appropriate words and phrases.</w:t>
            </w:r>
          </w:p>
          <w:p w14:paraId="2E7A7371" w14:textId="6808331C" w:rsidR="00331C48" w:rsidRPr="00EA1C50" w:rsidRDefault="0061767A" w:rsidP="0061767A">
            <w:pPr>
              <w:jc w:val="both"/>
              <w:rPr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R</w:t>
            </w:r>
            <w:r w:rsidRPr="00895BF7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ead and understand short stories with visual support, using a dictionary to clarify unfamiliar words.</w:t>
            </w:r>
          </w:p>
        </w:tc>
      </w:tr>
      <w:tr w:rsidR="00331C48" w:rsidRPr="000B1A85" w14:paraId="2F214EAB" w14:textId="77777777" w:rsidTr="00331C48">
        <w:tc>
          <w:tcPr>
            <w:tcW w:w="1439" w:type="pct"/>
          </w:tcPr>
          <w:p w14:paraId="1129819C" w14:textId="77777777" w:rsidR="00331C48" w:rsidRPr="000B1A85" w:rsidRDefault="00331C48" w:rsidP="00331C4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0B1A85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Level of thinking skills</w:t>
            </w:r>
          </w:p>
        </w:tc>
        <w:tc>
          <w:tcPr>
            <w:tcW w:w="3561" w:type="pct"/>
          </w:tcPr>
          <w:p w14:paraId="005DF233" w14:textId="77777777" w:rsidR="00331C48" w:rsidRPr="000B1A85" w:rsidRDefault="00331C48" w:rsidP="00331C4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0B1A8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Knowledge and comprehension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, application</w:t>
            </w:r>
          </w:p>
        </w:tc>
      </w:tr>
    </w:tbl>
    <w:p w14:paraId="74988025" w14:textId="77777777" w:rsidR="00614797" w:rsidRDefault="00614797" w:rsidP="00614797">
      <w:pPr>
        <w:spacing w:after="0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20B98B09" w14:textId="4E5A2DB6" w:rsidR="00614797" w:rsidRPr="00614797" w:rsidRDefault="00614797" w:rsidP="00614797">
      <w:pPr>
        <w:spacing w:after="0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614797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Task 1. Circle the odd one out. Write. </w:t>
      </w:r>
    </w:p>
    <w:p w14:paraId="2BFBB76D" w14:textId="0F3DE248" w:rsidR="001F1C85" w:rsidRDefault="001F1C85" w:rsidP="00C62072">
      <w:pPr>
        <w:rPr>
          <w:lang w:val="en-US"/>
        </w:rPr>
      </w:pPr>
      <w:r>
        <w:rPr>
          <w:noProof/>
        </w:rPr>
        <w:drawing>
          <wp:inline distT="0" distB="0" distL="0" distR="0" wp14:anchorId="307DE739" wp14:editId="4F14854B">
            <wp:extent cx="5505450" cy="2110373"/>
            <wp:effectExtent l="0" t="0" r="0" b="4445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9"/>
                    <a:srcRect t="11149"/>
                    <a:stretch/>
                  </pic:blipFill>
                  <pic:spPr bwMode="auto">
                    <a:xfrm>
                      <a:off x="0" y="0"/>
                      <a:ext cx="5523114" cy="21171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56D3503" w14:textId="77777777" w:rsidR="00401E4C" w:rsidRPr="004E1AAB" w:rsidRDefault="00401E4C" w:rsidP="00401E4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4E1AAB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t>Descriptor:</w:t>
      </w:r>
    </w:p>
    <w:p w14:paraId="2E40A602" w14:textId="77777777" w:rsidR="00401E4C" w:rsidRPr="00401E4C" w:rsidRDefault="00401E4C" w:rsidP="00401E4C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401E4C">
        <w:rPr>
          <w:rStyle w:val="a3"/>
          <w:rFonts w:ascii="Times New Roman" w:hAnsi="Times New Roman" w:cs="Times New Roman"/>
          <w:b w:val="0"/>
          <w:bCs w:val="0"/>
          <w:sz w:val="24"/>
          <w:szCs w:val="24"/>
          <w:lang w:val="en-US"/>
        </w:rPr>
        <w:t>A learner:</w:t>
      </w:r>
      <w:r w:rsidRPr="00401E4C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</w:t>
      </w:r>
    </w:p>
    <w:p w14:paraId="47E93E37" w14:textId="049B7C9F" w:rsidR="00401E4C" w:rsidRPr="00401E4C" w:rsidRDefault="00401E4C" w:rsidP="001F7692">
      <w:pPr>
        <w:pStyle w:val="a5"/>
        <w:numPr>
          <w:ilvl w:val="0"/>
          <w:numId w:val="3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401E4C">
        <w:rPr>
          <w:rFonts w:ascii="Times New Roman" w:hAnsi="Times New Roman" w:cs="Times New Roman"/>
          <w:sz w:val="24"/>
          <w:szCs w:val="24"/>
          <w:lang w:val="en-US"/>
        </w:rPr>
        <w:t xml:space="preserve">Looks at a set of pictures. </w:t>
      </w:r>
    </w:p>
    <w:p w14:paraId="00A581B8" w14:textId="79074A72" w:rsidR="00401E4C" w:rsidRPr="00401E4C" w:rsidRDefault="00401E4C" w:rsidP="001F7692">
      <w:pPr>
        <w:pStyle w:val="a5"/>
        <w:numPr>
          <w:ilvl w:val="0"/>
          <w:numId w:val="3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401E4C">
        <w:rPr>
          <w:rFonts w:ascii="Times New Roman" w:hAnsi="Times New Roman" w:cs="Times New Roman"/>
          <w:sz w:val="24"/>
          <w:szCs w:val="24"/>
          <w:lang w:val="en-US"/>
        </w:rPr>
        <w:t xml:space="preserve">Identifies the picture that is different from the others. </w:t>
      </w:r>
    </w:p>
    <w:p w14:paraId="541E9D07" w14:textId="614A7FFD" w:rsidR="00401E4C" w:rsidRDefault="00401E4C" w:rsidP="001F7692">
      <w:pPr>
        <w:pStyle w:val="a5"/>
        <w:numPr>
          <w:ilvl w:val="0"/>
          <w:numId w:val="3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401E4C">
        <w:rPr>
          <w:rFonts w:ascii="Times New Roman" w:hAnsi="Times New Roman" w:cs="Times New Roman"/>
          <w:sz w:val="24"/>
          <w:szCs w:val="24"/>
          <w:lang w:val="en-US"/>
        </w:rPr>
        <w:t>Circles the odd one out and writes the corresponding word.</w:t>
      </w:r>
    </w:p>
    <w:p w14:paraId="539974A1" w14:textId="77777777" w:rsidR="008F781B" w:rsidRDefault="008F781B" w:rsidP="008F781B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021CE7E1" w14:textId="3C599442" w:rsidR="008F781B" w:rsidRPr="008F781B" w:rsidRDefault="008F781B" w:rsidP="008F781B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8F781B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Task 2. Match the sentences with the pictures. Write </w:t>
      </w:r>
      <w:r w:rsidRPr="008F781B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a</w:t>
      </w:r>
      <w:r w:rsidRPr="008F781B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or </w:t>
      </w:r>
      <w:r w:rsidRPr="008F781B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b</w:t>
      </w:r>
      <w:r w:rsidRPr="008F781B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. </w:t>
      </w:r>
    </w:p>
    <w:p w14:paraId="7DB0560D" w14:textId="7B13E699" w:rsidR="00E705AF" w:rsidRDefault="001F1C85" w:rsidP="00C62072">
      <w:r>
        <w:rPr>
          <w:noProof/>
        </w:rPr>
        <w:drawing>
          <wp:inline distT="0" distB="0" distL="0" distR="0" wp14:anchorId="04F0BC07" wp14:editId="706DB8DB">
            <wp:extent cx="5065395" cy="3415617"/>
            <wp:effectExtent l="0" t="0" r="1905" b="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0"/>
                    <a:srcRect t="5946"/>
                    <a:stretch/>
                  </pic:blipFill>
                  <pic:spPr bwMode="auto">
                    <a:xfrm>
                      <a:off x="0" y="0"/>
                      <a:ext cx="5070765" cy="34192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2FA4361" w14:textId="77777777" w:rsidR="00E1444A" w:rsidRPr="004E1AAB" w:rsidRDefault="00E1444A" w:rsidP="00E1444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4E1AAB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lastRenderedPageBreak/>
        <w:t>Descriptor:</w:t>
      </w:r>
    </w:p>
    <w:p w14:paraId="7FB430DB" w14:textId="77777777" w:rsidR="00E1444A" w:rsidRPr="00E1444A" w:rsidRDefault="00E1444A" w:rsidP="00E1444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1444A">
        <w:rPr>
          <w:rFonts w:ascii="Times New Roman" w:eastAsia="Times New Roman" w:hAnsi="Times New Roman" w:cs="Times New Roman"/>
          <w:sz w:val="24"/>
          <w:szCs w:val="24"/>
          <w:lang w:eastAsia="ru-RU"/>
        </w:rPr>
        <w:t>A learner:</w:t>
      </w:r>
    </w:p>
    <w:p w14:paraId="3EC33699" w14:textId="77777777" w:rsidR="00E1444A" w:rsidRPr="00E1444A" w:rsidRDefault="00E1444A" w:rsidP="001F7692">
      <w:pPr>
        <w:pStyle w:val="a5"/>
        <w:numPr>
          <w:ilvl w:val="0"/>
          <w:numId w:val="39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E1444A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Reads sentences describing scenes involving animals.</w:t>
      </w:r>
    </w:p>
    <w:p w14:paraId="62125AEE" w14:textId="77777777" w:rsidR="00E1444A" w:rsidRPr="00E1444A" w:rsidRDefault="00E1444A" w:rsidP="001F7692">
      <w:pPr>
        <w:pStyle w:val="a5"/>
        <w:numPr>
          <w:ilvl w:val="0"/>
          <w:numId w:val="39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E1444A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Matches each sentence to the corresponding picture showing animals and their surroundings.</w:t>
      </w:r>
    </w:p>
    <w:p w14:paraId="75374402" w14:textId="77777777" w:rsidR="00E1444A" w:rsidRPr="00E1444A" w:rsidRDefault="00E1444A" w:rsidP="001F7692">
      <w:pPr>
        <w:pStyle w:val="a5"/>
        <w:numPr>
          <w:ilvl w:val="0"/>
          <w:numId w:val="39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E1444A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Writes either 'a' or 'b' to indicate the correct match for each sentence.</w:t>
      </w:r>
    </w:p>
    <w:p w14:paraId="5D60ECEA" w14:textId="70D77319" w:rsidR="00E1444A" w:rsidRDefault="00E1444A" w:rsidP="00C62072">
      <w:pPr>
        <w:rPr>
          <w:lang w:val="en-US"/>
        </w:rPr>
      </w:pPr>
    </w:p>
    <w:p w14:paraId="14676744" w14:textId="09621939" w:rsidR="003E6005" w:rsidRPr="003E6005" w:rsidRDefault="003E6005" w:rsidP="003E6005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3E6005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Task 3. </w:t>
      </w:r>
    </w:p>
    <w:p w14:paraId="2D3B05C2" w14:textId="18B5A187" w:rsidR="003E6005" w:rsidRDefault="003E6005" w:rsidP="00C62072">
      <w:pPr>
        <w:rPr>
          <w:lang w:val="en-US"/>
        </w:rPr>
      </w:pPr>
      <w:r>
        <w:rPr>
          <w:noProof/>
        </w:rPr>
        <w:drawing>
          <wp:inline distT="0" distB="0" distL="0" distR="0" wp14:anchorId="00FC79C7" wp14:editId="7C027DCD">
            <wp:extent cx="4456555" cy="1831975"/>
            <wp:effectExtent l="0" t="0" r="127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1"/>
                    <a:srcRect l="3968"/>
                    <a:stretch/>
                  </pic:blipFill>
                  <pic:spPr bwMode="auto">
                    <a:xfrm>
                      <a:off x="0" y="0"/>
                      <a:ext cx="4470136" cy="18375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F899D42" w14:textId="77777777" w:rsidR="003E6005" w:rsidRPr="004E1AAB" w:rsidRDefault="003E6005" w:rsidP="003E600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4E1AAB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t>Descriptor:</w:t>
      </w:r>
    </w:p>
    <w:p w14:paraId="16A3E911" w14:textId="77777777" w:rsidR="003E6005" w:rsidRPr="003E6005" w:rsidRDefault="003E6005" w:rsidP="003E600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E6005">
        <w:rPr>
          <w:rFonts w:ascii="Times New Roman" w:eastAsia="Times New Roman" w:hAnsi="Times New Roman" w:cs="Times New Roman"/>
          <w:sz w:val="24"/>
          <w:szCs w:val="24"/>
          <w:lang w:eastAsia="ru-RU"/>
        </w:rPr>
        <w:t>A learner:</w:t>
      </w:r>
    </w:p>
    <w:p w14:paraId="2930FE6E" w14:textId="77777777" w:rsidR="003E6005" w:rsidRPr="003E6005" w:rsidRDefault="003E6005" w:rsidP="00780BF4">
      <w:pPr>
        <w:numPr>
          <w:ilvl w:val="0"/>
          <w:numId w:val="4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E6005">
        <w:rPr>
          <w:rFonts w:ascii="Times New Roman" w:eastAsia="Times New Roman" w:hAnsi="Times New Roman" w:cs="Times New Roman"/>
          <w:sz w:val="24"/>
          <w:szCs w:val="24"/>
          <w:lang w:eastAsia="ru-RU"/>
        </w:rPr>
        <w:t>Understands words for seasons.</w:t>
      </w:r>
    </w:p>
    <w:p w14:paraId="579D7FDA" w14:textId="2899E2B6" w:rsidR="003E6005" w:rsidRPr="003E6005" w:rsidRDefault="003E6005" w:rsidP="00780BF4">
      <w:pPr>
        <w:numPr>
          <w:ilvl w:val="0"/>
          <w:numId w:val="4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3E6005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Chooses the right </w:t>
      </w: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word</w:t>
      </w:r>
      <w:r w:rsidRPr="003E6005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for each sentence.</w:t>
      </w:r>
    </w:p>
    <w:p w14:paraId="503EA962" w14:textId="77777777" w:rsidR="003E6005" w:rsidRPr="003E6005" w:rsidRDefault="003E6005" w:rsidP="00780BF4">
      <w:pPr>
        <w:numPr>
          <w:ilvl w:val="0"/>
          <w:numId w:val="4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3E6005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Fills in the blanks with correct answers.</w:t>
      </w:r>
    </w:p>
    <w:p w14:paraId="55D8F707" w14:textId="77777777" w:rsidR="003E6005" w:rsidRDefault="003E6005" w:rsidP="00C62072">
      <w:pPr>
        <w:rPr>
          <w:lang w:val="en-US"/>
        </w:rPr>
      </w:pPr>
    </w:p>
    <w:sectPr w:rsidR="003E6005" w:rsidSect="00C62072">
      <w:pgSz w:w="11909" w:h="16834"/>
      <w:pgMar w:top="1134" w:right="850" w:bottom="1134" w:left="1701" w:header="0" w:footer="3" w:gutter="0"/>
      <w:cols w:space="720"/>
      <w:noEndnote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C32ECF8" w14:textId="77777777" w:rsidR="00C77A31" w:rsidRDefault="00C77A31" w:rsidP="00DD4C05">
      <w:pPr>
        <w:spacing w:after="0" w:line="240" w:lineRule="auto"/>
      </w:pPr>
      <w:r>
        <w:separator/>
      </w:r>
    </w:p>
  </w:endnote>
  <w:endnote w:type="continuationSeparator" w:id="0">
    <w:p w14:paraId="7935E34B" w14:textId="77777777" w:rsidR="00C77A31" w:rsidRDefault="00C77A31" w:rsidP="00DD4C0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FBB7E4D" w14:textId="77777777" w:rsidR="00C77A31" w:rsidRDefault="00C77A31" w:rsidP="00DD4C05">
      <w:pPr>
        <w:spacing w:after="0" w:line="240" w:lineRule="auto"/>
      </w:pPr>
      <w:r>
        <w:separator/>
      </w:r>
    </w:p>
  </w:footnote>
  <w:footnote w:type="continuationSeparator" w:id="0">
    <w:p w14:paraId="508496C8" w14:textId="77777777" w:rsidR="00C77A31" w:rsidRDefault="00C77A31" w:rsidP="00DD4C0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1DD1C20"/>
    <w:multiLevelType w:val="multilevel"/>
    <w:tmpl w:val="561497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2A356EC"/>
    <w:multiLevelType w:val="hybridMultilevel"/>
    <w:tmpl w:val="BF0E2C4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2EA704C"/>
    <w:multiLevelType w:val="multilevel"/>
    <w:tmpl w:val="D71873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4F85932"/>
    <w:multiLevelType w:val="multilevel"/>
    <w:tmpl w:val="553C73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06AF1BF7"/>
    <w:multiLevelType w:val="multilevel"/>
    <w:tmpl w:val="361C30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0A2A1E99"/>
    <w:multiLevelType w:val="hybridMultilevel"/>
    <w:tmpl w:val="1898E52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C5C6036"/>
    <w:multiLevelType w:val="hybridMultilevel"/>
    <w:tmpl w:val="865051E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EE46948"/>
    <w:multiLevelType w:val="hybridMultilevel"/>
    <w:tmpl w:val="6534010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E8F010F"/>
    <w:multiLevelType w:val="multilevel"/>
    <w:tmpl w:val="7B4EDD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20D54C9C"/>
    <w:multiLevelType w:val="hybridMultilevel"/>
    <w:tmpl w:val="80640BB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58C1622"/>
    <w:multiLevelType w:val="multilevel"/>
    <w:tmpl w:val="A8D2FF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2765785D"/>
    <w:multiLevelType w:val="hybridMultilevel"/>
    <w:tmpl w:val="A5B23E0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91A00B5"/>
    <w:multiLevelType w:val="multilevel"/>
    <w:tmpl w:val="B37647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2A826B07"/>
    <w:multiLevelType w:val="multilevel"/>
    <w:tmpl w:val="8FECE8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2D0D16BB"/>
    <w:multiLevelType w:val="hybridMultilevel"/>
    <w:tmpl w:val="52F63B2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60B718A"/>
    <w:multiLevelType w:val="multilevel"/>
    <w:tmpl w:val="F9F6DF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399130EA"/>
    <w:multiLevelType w:val="multilevel"/>
    <w:tmpl w:val="8E90A0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3D1E6A8E"/>
    <w:multiLevelType w:val="hybridMultilevel"/>
    <w:tmpl w:val="0F38244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F596B22"/>
    <w:multiLevelType w:val="hybridMultilevel"/>
    <w:tmpl w:val="82F6BAA0"/>
    <w:lvl w:ilvl="0" w:tplc="04190001">
      <w:start w:val="1"/>
      <w:numFmt w:val="bullet"/>
      <w:lvlText w:val=""/>
      <w:lvlJc w:val="left"/>
      <w:pPr>
        <w:ind w:left="82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4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6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8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0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2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4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6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86" w:hanging="360"/>
      </w:pPr>
      <w:rPr>
        <w:rFonts w:ascii="Wingdings" w:hAnsi="Wingdings" w:hint="default"/>
      </w:rPr>
    </w:lvl>
  </w:abstractNum>
  <w:abstractNum w:abstractNumId="19" w15:restartNumberingAfterBreak="0">
    <w:nsid w:val="41A80DCD"/>
    <w:multiLevelType w:val="multilevel"/>
    <w:tmpl w:val="297E4F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423E1086"/>
    <w:multiLevelType w:val="multilevel"/>
    <w:tmpl w:val="136A2D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4298095A"/>
    <w:multiLevelType w:val="hybridMultilevel"/>
    <w:tmpl w:val="D50492E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3265617"/>
    <w:multiLevelType w:val="multilevel"/>
    <w:tmpl w:val="E8BAE1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44B2119E"/>
    <w:multiLevelType w:val="multilevel"/>
    <w:tmpl w:val="3C0015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46C81F5D"/>
    <w:multiLevelType w:val="hybridMultilevel"/>
    <w:tmpl w:val="CA3037A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ECE7523"/>
    <w:multiLevelType w:val="multilevel"/>
    <w:tmpl w:val="2BB077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51765D8C"/>
    <w:multiLevelType w:val="hybridMultilevel"/>
    <w:tmpl w:val="3206937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32F00A7"/>
    <w:multiLevelType w:val="hybridMultilevel"/>
    <w:tmpl w:val="5718954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9EB6089"/>
    <w:multiLevelType w:val="multilevel"/>
    <w:tmpl w:val="297E4F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5A8F6A1C"/>
    <w:multiLevelType w:val="multilevel"/>
    <w:tmpl w:val="0B8685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5AFB256A"/>
    <w:multiLevelType w:val="hybridMultilevel"/>
    <w:tmpl w:val="353818F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BDE2134"/>
    <w:multiLevelType w:val="hybridMultilevel"/>
    <w:tmpl w:val="0A525F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D652347"/>
    <w:multiLevelType w:val="hybridMultilevel"/>
    <w:tmpl w:val="26084C74"/>
    <w:lvl w:ilvl="0" w:tplc="04190001">
      <w:start w:val="1"/>
      <w:numFmt w:val="bullet"/>
      <w:lvlText w:val=""/>
      <w:lvlJc w:val="left"/>
      <w:pPr>
        <w:ind w:left="82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4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6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8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0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2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4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6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86" w:hanging="360"/>
      </w:pPr>
      <w:rPr>
        <w:rFonts w:ascii="Wingdings" w:hAnsi="Wingdings" w:hint="default"/>
      </w:rPr>
    </w:lvl>
  </w:abstractNum>
  <w:abstractNum w:abstractNumId="33" w15:restartNumberingAfterBreak="0">
    <w:nsid w:val="5F2A0956"/>
    <w:multiLevelType w:val="hybridMultilevel"/>
    <w:tmpl w:val="C5D2C60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63370DE"/>
    <w:multiLevelType w:val="multilevel"/>
    <w:tmpl w:val="658C43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 w15:restartNumberingAfterBreak="0">
    <w:nsid w:val="6E190DDC"/>
    <w:multiLevelType w:val="hybridMultilevel"/>
    <w:tmpl w:val="CD90A1B0"/>
    <w:lvl w:ilvl="0" w:tplc="F9305E2E">
      <w:start w:val="1"/>
      <w:numFmt w:val="decimal"/>
      <w:lvlText w:val="%1."/>
      <w:lvlJc w:val="left"/>
      <w:pPr>
        <w:ind w:left="57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46" w:hanging="360"/>
      </w:pPr>
    </w:lvl>
    <w:lvl w:ilvl="2" w:tplc="0419001B" w:tentative="1">
      <w:start w:val="1"/>
      <w:numFmt w:val="lowerRoman"/>
      <w:lvlText w:val="%3."/>
      <w:lvlJc w:val="right"/>
      <w:pPr>
        <w:ind w:left="2266" w:hanging="180"/>
      </w:pPr>
    </w:lvl>
    <w:lvl w:ilvl="3" w:tplc="0419000F" w:tentative="1">
      <w:start w:val="1"/>
      <w:numFmt w:val="decimal"/>
      <w:lvlText w:val="%4."/>
      <w:lvlJc w:val="left"/>
      <w:pPr>
        <w:ind w:left="2986" w:hanging="360"/>
      </w:pPr>
    </w:lvl>
    <w:lvl w:ilvl="4" w:tplc="04190019" w:tentative="1">
      <w:start w:val="1"/>
      <w:numFmt w:val="lowerLetter"/>
      <w:lvlText w:val="%5."/>
      <w:lvlJc w:val="left"/>
      <w:pPr>
        <w:ind w:left="3706" w:hanging="360"/>
      </w:pPr>
    </w:lvl>
    <w:lvl w:ilvl="5" w:tplc="0419001B" w:tentative="1">
      <w:start w:val="1"/>
      <w:numFmt w:val="lowerRoman"/>
      <w:lvlText w:val="%6."/>
      <w:lvlJc w:val="right"/>
      <w:pPr>
        <w:ind w:left="4426" w:hanging="180"/>
      </w:pPr>
    </w:lvl>
    <w:lvl w:ilvl="6" w:tplc="0419000F" w:tentative="1">
      <w:start w:val="1"/>
      <w:numFmt w:val="decimal"/>
      <w:lvlText w:val="%7."/>
      <w:lvlJc w:val="left"/>
      <w:pPr>
        <w:ind w:left="5146" w:hanging="360"/>
      </w:pPr>
    </w:lvl>
    <w:lvl w:ilvl="7" w:tplc="04190019" w:tentative="1">
      <w:start w:val="1"/>
      <w:numFmt w:val="lowerLetter"/>
      <w:lvlText w:val="%8."/>
      <w:lvlJc w:val="left"/>
      <w:pPr>
        <w:ind w:left="5866" w:hanging="360"/>
      </w:pPr>
    </w:lvl>
    <w:lvl w:ilvl="8" w:tplc="0419001B" w:tentative="1">
      <w:start w:val="1"/>
      <w:numFmt w:val="lowerRoman"/>
      <w:lvlText w:val="%9."/>
      <w:lvlJc w:val="right"/>
      <w:pPr>
        <w:ind w:left="6586" w:hanging="180"/>
      </w:pPr>
    </w:lvl>
  </w:abstractNum>
  <w:abstractNum w:abstractNumId="36" w15:restartNumberingAfterBreak="0">
    <w:nsid w:val="6E5E4B3A"/>
    <w:multiLevelType w:val="hybridMultilevel"/>
    <w:tmpl w:val="85E88E40"/>
    <w:lvl w:ilvl="0" w:tplc="04190001">
      <w:start w:val="1"/>
      <w:numFmt w:val="bullet"/>
      <w:lvlText w:val=""/>
      <w:lvlJc w:val="left"/>
      <w:pPr>
        <w:ind w:left="82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4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6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8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0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2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4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6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86" w:hanging="360"/>
      </w:pPr>
      <w:rPr>
        <w:rFonts w:ascii="Wingdings" w:hAnsi="Wingdings" w:hint="default"/>
      </w:rPr>
    </w:lvl>
  </w:abstractNum>
  <w:abstractNum w:abstractNumId="37" w15:restartNumberingAfterBreak="0">
    <w:nsid w:val="6F682A3D"/>
    <w:multiLevelType w:val="multilevel"/>
    <w:tmpl w:val="50CAE0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 w15:restartNumberingAfterBreak="0">
    <w:nsid w:val="730B3565"/>
    <w:multiLevelType w:val="hybridMultilevel"/>
    <w:tmpl w:val="679E767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3CE6E3E"/>
    <w:multiLevelType w:val="multilevel"/>
    <w:tmpl w:val="3566E5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 w15:restartNumberingAfterBreak="0">
    <w:nsid w:val="744C4D3F"/>
    <w:multiLevelType w:val="hybridMultilevel"/>
    <w:tmpl w:val="6D42DF4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5FA590E"/>
    <w:multiLevelType w:val="hybridMultilevel"/>
    <w:tmpl w:val="571A01D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74B43D4"/>
    <w:multiLevelType w:val="hybridMultilevel"/>
    <w:tmpl w:val="98128C5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84C5B45"/>
    <w:multiLevelType w:val="hybridMultilevel"/>
    <w:tmpl w:val="79C01A7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7ACD4A91"/>
    <w:multiLevelType w:val="hybridMultilevel"/>
    <w:tmpl w:val="C71035D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7E78255E"/>
    <w:multiLevelType w:val="hybridMultilevel"/>
    <w:tmpl w:val="63621AF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7FEF4F94"/>
    <w:multiLevelType w:val="hybridMultilevel"/>
    <w:tmpl w:val="5CD6F174"/>
    <w:lvl w:ilvl="0" w:tplc="08B8D706">
      <w:numFmt w:val="bullet"/>
      <w:lvlText w:val="•"/>
      <w:lvlJc w:val="left"/>
      <w:pPr>
        <w:ind w:left="720" w:hanging="360"/>
      </w:pPr>
      <w:rPr>
        <w:rFonts w:ascii="Times New Roman" w:eastAsiaTheme="minorHAnsi" w:hAnsi="Times New Roman" w:cs="Times New Roman" w:hint="default"/>
        <w:b w:val="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14"/>
  </w:num>
  <w:num w:numId="3">
    <w:abstractNumId w:val="31"/>
  </w:num>
  <w:num w:numId="4">
    <w:abstractNumId w:val="17"/>
  </w:num>
  <w:num w:numId="5">
    <w:abstractNumId w:val="21"/>
  </w:num>
  <w:num w:numId="6">
    <w:abstractNumId w:val="40"/>
  </w:num>
  <w:num w:numId="7">
    <w:abstractNumId w:val="42"/>
  </w:num>
  <w:num w:numId="8">
    <w:abstractNumId w:val="6"/>
  </w:num>
  <w:num w:numId="9">
    <w:abstractNumId w:val="34"/>
  </w:num>
  <w:num w:numId="10">
    <w:abstractNumId w:val="15"/>
  </w:num>
  <w:num w:numId="11">
    <w:abstractNumId w:val="27"/>
  </w:num>
  <w:num w:numId="12">
    <w:abstractNumId w:val="8"/>
  </w:num>
  <w:num w:numId="13">
    <w:abstractNumId w:val="22"/>
  </w:num>
  <w:num w:numId="14">
    <w:abstractNumId w:val="20"/>
  </w:num>
  <w:num w:numId="15">
    <w:abstractNumId w:val="32"/>
  </w:num>
  <w:num w:numId="16">
    <w:abstractNumId w:val="10"/>
  </w:num>
  <w:num w:numId="17">
    <w:abstractNumId w:val="29"/>
  </w:num>
  <w:num w:numId="18">
    <w:abstractNumId w:val="36"/>
  </w:num>
  <w:num w:numId="19">
    <w:abstractNumId w:val="46"/>
  </w:num>
  <w:num w:numId="20">
    <w:abstractNumId w:val="18"/>
  </w:num>
  <w:num w:numId="21">
    <w:abstractNumId w:val="2"/>
  </w:num>
  <w:num w:numId="22">
    <w:abstractNumId w:val="16"/>
  </w:num>
  <w:num w:numId="23">
    <w:abstractNumId w:val="43"/>
  </w:num>
  <w:num w:numId="24">
    <w:abstractNumId w:val="3"/>
  </w:num>
  <w:num w:numId="25">
    <w:abstractNumId w:val="24"/>
  </w:num>
  <w:num w:numId="26">
    <w:abstractNumId w:val="0"/>
  </w:num>
  <w:num w:numId="27">
    <w:abstractNumId w:val="13"/>
  </w:num>
  <w:num w:numId="28">
    <w:abstractNumId w:val="26"/>
  </w:num>
  <w:num w:numId="29">
    <w:abstractNumId w:val="12"/>
  </w:num>
  <w:num w:numId="30">
    <w:abstractNumId w:val="4"/>
  </w:num>
  <w:num w:numId="31">
    <w:abstractNumId w:val="37"/>
  </w:num>
  <w:num w:numId="32">
    <w:abstractNumId w:val="5"/>
  </w:num>
  <w:num w:numId="33">
    <w:abstractNumId w:val="39"/>
  </w:num>
  <w:num w:numId="34">
    <w:abstractNumId w:val="38"/>
  </w:num>
  <w:num w:numId="35">
    <w:abstractNumId w:val="9"/>
  </w:num>
  <w:num w:numId="36">
    <w:abstractNumId w:val="7"/>
  </w:num>
  <w:num w:numId="37">
    <w:abstractNumId w:val="25"/>
  </w:num>
  <w:num w:numId="38">
    <w:abstractNumId w:val="30"/>
  </w:num>
  <w:num w:numId="39">
    <w:abstractNumId w:val="45"/>
  </w:num>
  <w:num w:numId="40">
    <w:abstractNumId w:val="35"/>
  </w:num>
  <w:num w:numId="41">
    <w:abstractNumId w:val="23"/>
  </w:num>
  <w:num w:numId="42">
    <w:abstractNumId w:val="33"/>
  </w:num>
  <w:num w:numId="43">
    <w:abstractNumId w:val="44"/>
  </w:num>
  <w:num w:numId="44">
    <w:abstractNumId w:val="41"/>
  </w:num>
  <w:num w:numId="45">
    <w:abstractNumId w:val="28"/>
  </w:num>
  <w:num w:numId="46">
    <w:abstractNumId w:val="1"/>
  </w:num>
  <w:num w:numId="47">
    <w:abstractNumId w:val="19"/>
  </w:num>
  <w:numIdMacAtCleanup w:val="4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0664F"/>
    <w:rsid w:val="0000090F"/>
    <w:rsid w:val="000056C5"/>
    <w:rsid w:val="00006DED"/>
    <w:rsid w:val="000076CE"/>
    <w:rsid w:val="000132FD"/>
    <w:rsid w:val="00032A61"/>
    <w:rsid w:val="00050C4C"/>
    <w:rsid w:val="000545B7"/>
    <w:rsid w:val="000631C4"/>
    <w:rsid w:val="000639CE"/>
    <w:rsid w:val="00080048"/>
    <w:rsid w:val="00084933"/>
    <w:rsid w:val="000970BA"/>
    <w:rsid w:val="000A2705"/>
    <w:rsid w:val="000A721A"/>
    <w:rsid w:val="000A7EF0"/>
    <w:rsid w:val="000D7B70"/>
    <w:rsid w:val="000F4C8A"/>
    <w:rsid w:val="00103DEF"/>
    <w:rsid w:val="0010664F"/>
    <w:rsid w:val="001223AD"/>
    <w:rsid w:val="00133742"/>
    <w:rsid w:val="00147CB8"/>
    <w:rsid w:val="001510C6"/>
    <w:rsid w:val="001547B0"/>
    <w:rsid w:val="00180197"/>
    <w:rsid w:val="00191F35"/>
    <w:rsid w:val="00192920"/>
    <w:rsid w:val="00194012"/>
    <w:rsid w:val="00194551"/>
    <w:rsid w:val="00194620"/>
    <w:rsid w:val="001C0882"/>
    <w:rsid w:val="001D404D"/>
    <w:rsid w:val="001E11F4"/>
    <w:rsid w:val="001F1C85"/>
    <w:rsid w:val="001F7692"/>
    <w:rsid w:val="0020078D"/>
    <w:rsid w:val="00201C3D"/>
    <w:rsid w:val="00204FED"/>
    <w:rsid w:val="00221C60"/>
    <w:rsid w:val="00225C43"/>
    <w:rsid w:val="002337BE"/>
    <w:rsid w:val="00233E7A"/>
    <w:rsid w:val="00246B10"/>
    <w:rsid w:val="00255521"/>
    <w:rsid w:val="002615CA"/>
    <w:rsid w:val="0027274B"/>
    <w:rsid w:val="002743BE"/>
    <w:rsid w:val="002775B0"/>
    <w:rsid w:val="00286FC6"/>
    <w:rsid w:val="002936CC"/>
    <w:rsid w:val="002A0045"/>
    <w:rsid w:val="002B2B94"/>
    <w:rsid w:val="00300F57"/>
    <w:rsid w:val="0030119A"/>
    <w:rsid w:val="00305764"/>
    <w:rsid w:val="00331C48"/>
    <w:rsid w:val="0033662A"/>
    <w:rsid w:val="0034004A"/>
    <w:rsid w:val="003454B5"/>
    <w:rsid w:val="00351D67"/>
    <w:rsid w:val="003701D7"/>
    <w:rsid w:val="0038503E"/>
    <w:rsid w:val="0039431F"/>
    <w:rsid w:val="00395137"/>
    <w:rsid w:val="00397F92"/>
    <w:rsid w:val="003A0F54"/>
    <w:rsid w:val="003B7A7E"/>
    <w:rsid w:val="003D1A58"/>
    <w:rsid w:val="003D58D3"/>
    <w:rsid w:val="003E6005"/>
    <w:rsid w:val="003E7EFD"/>
    <w:rsid w:val="003F0503"/>
    <w:rsid w:val="00401E4C"/>
    <w:rsid w:val="004037EA"/>
    <w:rsid w:val="004232B2"/>
    <w:rsid w:val="00434D82"/>
    <w:rsid w:val="0043626C"/>
    <w:rsid w:val="00445C3C"/>
    <w:rsid w:val="00456625"/>
    <w:rsid w:val="004633E8"/>
    <w:rsid w:val="00487FED"/>
    <w:rsid w:val="00490D09"/>
    <w:rsid w:val="004A2DE8"/>
    <w:rsid w:val="004A2FB3"/>
    <w:rsid w:val="004B09DC"/>
    <w:rsid w:val="004B0BE8"/>
    <w:rsid w:val="004B217A"/>
    <w:rsid w:val="004B3635"/>
    <w:rsid w:val="004B4079"/>
    <w:rsid w:val="004E18AA"/>
    <w:rsid w:val="004E1AAB"/>
    <w:rsid w:val="004F02D9"/>
    <w:rsid w:val="004F33B1"/>
    <w:rsid w:val="004F4342"/>
    <w:rsid w:val="004F54F8"/>
    <w:rsid w:val="00503A6A"/>
    <w:rsid w:val="00505DDC"/>
    <w:rsid w:val="00510A14"/>
    <w:rsid w:val="00525238"/>
    <w:rsid w:val="00525E19"/>
    <w:rsid w:val="00542ACE"/>
    <w:rsid w:val="005543B1"/>
    <w:rsid w:val="005614F0"/>
    <w:rsid w:val="00565F60"/>
    <w:rsid w:val="005705E3"/>
    <w:rsid w:val="00590DB5"/>
    <w:rsid w:val="00593060"/>
    <w:rsid w:val="005A68FF"/>
    <w:rsid w:val="005C5CAF"/>
    <w:rsid w:val="005D3EAC"/>
    <w:rsid w:val="005D6A33"/>
    <w:rsid w:val="005D6C59"/>
    <w:rsid w:val="005F4243"/>
    <w:rsid w:val="00610CA6"/>
    <w:rsid w:val="00614797"/>
    <w:rsid w:val="00616611"/>
    <w:rsid w:val="0061767A"/>
    <w:rsid w:val="006208CB"/>
    <w:rsid w:val="00621AC1"/>
    <w:rsid w:val="00632112"/>
    <w:rsid w:val="00644435"/>
    <w:rsid w:val="006612FD"/>
    <w:rsid w:val="00667441"/>
    <w:rsid w:val="00672231"/>
    <w:rsid w:val="00685813"/>
    <w:rsid w:val="00687D07"/>
    <w:rsid w:val="006A1B3A"/>
    <w:rsid w:val="006B417C"/>
    <w:rsid w:val="006D1F35"/>
    <w:rsid w:val="006D2420"/>
    <w:rsid w:val="006E6806"/>
    <w:rsid w:val="007031C6"/>
    <w:rsid w:val="0072016F"/>
    <w:rsid w:val="00721834"/>
    <w:rsid w:val="00725C99"/>
    <w:rsid w:val="007328EC"/>
    <w:rsid w:val="007338B8"/>
    <w:rsid w:val="00744E1F"/>
    <w:rsid w:val="00750A1A"/>
    <w:rsid w:val="00753D31"/>
    <w:rsid w:val="00767B77"/>
    <w:rsid w:val="00771247"/>
    <w:rsid w:val="00777A3B"/>
    <w:rsid w:val="00780BF4"/>
    <w:rsid w:val="007966DE"/>
    <w:rsid w:val="007A25DE"/>
    <w:rsid w:val="007A2786"/>
    <w:rsid w:val="007D7F7D"/>
    <w:rsid w:val="007E1710"/>
    <w:rsid w:val="007E2532"/>
    <w:rsid w:val="007F4396"/>
    <w:rsid w:val="00807B83"/>
    <w:rsid w:val="00811BF6"/>
    <w:rsid w:val="0081502E"/>
    <w:rsid w:val="00820970"/>
    <w:rsid w:val="008221AF"/>
    <w:rsid w:val="0082702F"/>
    <w:rsid w:val="00830DD8"/>
    <w:rsid w:val="00831824"/>
    <w:rsid w:val="00855C80"/>
    <w:rsid w:val="00863947"/>
    <w:rsid w:val="00864163"/>
    <w:rsid w:val="008703BF"/>
    <w:rsid w:val="00872B80"/>
    <w:rsid w:val="008823BA"/>
    <w:rsid w:val="00887B0D"/>
    <w:rsid w:val="008C0B48"/>
    <w:rsid w:val="008C2759"/>
    <w:rsid w:val="008C6A54"/>
    <w:rsid w:val="008D1478"/>
    <w:rsid w:val="008F6F6E"/>
    <w:rsid w:val="008F781B"/>
    <w:rsid w:val="0090710D"/>
    <w:rsid w:val="00913001"/>
    <w:rsid w:val="00915144"/>
    <w:rsid w:val="009155B3"/>
    <w:rsid w:val="0092422C"/>
    <w:rsid w:val="00954131"/>
    <w:rsid w:val="0097687F"/>
    <w:rsid w:val="00980487"/>
    <w:rsid w:val="009810E9"/>
    <w:rsid w:val="009819D8"/>
    <w:rsid w:val="0099150F"/>
    <w:rsid w:val="00994AD7"/>
    <w:rsid w:val="009A2106"/>
    <w:rsid w:val="009C7B1A"/>
    <w:rsid w:val="009D154E"/>
    <w:rsid w:val="009F6DC5"/>
    <w:rsid w:val="00A018B2"/>
    <w:rsid w:val="00A02160"/>
    <w:rsid w:val="00A05680"/>
    <w:rsid w:val="00A56E91"/>
    <w:rsid w:val="00A57323"/>
    <w:rsid w:val="00A665EA"/>
    <w:rsid w:val="00A804D5"/>
    <w:rsid w:val="00A84F9B"/>
    <w:rsid w:val="00A86F66"/>
    <w:rsid w:val="00A94D12"/>
    <w:rsid w:val="00AA3AB3"/>
    <w:rsid w:val="00AB113A"/>
    <w:rsid w:val="00AB3857"/>
    <w:rsid w:val="00AE77F6"/>
    <w:rsid w:val="00AF478B"/>
    <w:rsid w:val="00AF68AB"/>
    <w:rsid w:val="00B10393"/>
    <w:rsid w:val="00B118B2"/>
    <w:rsid w:val="00B2540E"/>
    <w:rsid w:val="00B32369"/>
    <w:rsid w:val="00B51ABB"/>
    <w:rsid w:val="00B51C80"/>
    <w:rsid w:val="00B8527F"/>
    <w:rsid w:val="00BA5B14"/>
    <w:rsid w:val="00BB1677"/>
    <w:rsid w:val="00BD3BD2"/>
    <w:rsid w:val="00BD5674"/>
    <w:rsid w:val="00BE6D25"/>
    <w:rsid w:val="00BE6D71"/>
    <w:rsid w:val="00BF0066"/>
    <w:rsid w:val="00C0461C"/>
    <w:rsid w:val="00C30780"/>
    <w:rsid w:val="00C339DA"/>
    <w:rsid w:val="00C54F62"/>
    <w:rsid w:val="00C62072"/>
    <w:rsid w:val="00C77A31"/>
    <w:rsid w:val="00C81743"/>
    <w:rsid w:val="00C84773"/>
    <w:rsid w:val="00C967EC"/>
    <w:rsid w:val="00CA1EFD"/>
    <w:rsid w:val="00CB2118"/>
    <w:rsid w:val="00CB7053"/>
    <w:rsid w:val="00CC51AD"/>
    <w:rsid w:val="00CD3521"/>
    <w:rsid w:val="00CD49D3"/>
    <w:rsid w:val="00CD71B8"/>
    <w:rsid w:val="00CD72F7"/>
    <w:rsid w:val="00CE0101"/>
    <w:rsid w:val="00CE64F2"/>
    <w:rsid w:val="00CF1146"/>
    <w:rsid w:val="00CF561C"/>
    <w:rsid w:val="00CF73E7"/>
    <w:rsid w:val="00D02B90"/>
    <w:rsid w:val="00D055DE"/>
    <w:rsid w:val="00D15AC2"/>
    <w:rsid w:val="00D17824"/>
    <w:rsid w:val="00D20969"/>
    <w:rsid w:val="00D24AD8"/>
    <w:rsid w:val="00D3222D"/>
    <w:rsid w:val="00D34B8B"/>
    <w:rsid w:val="00D40F04"/>
    <w:rsid w:val="00D40FD5"/>
    <w:rsid w:val="00D50978"/>
    <w:rsid w:val="00D53400"/>
    <w:rsid w:val="00D66E0A"/>
    <w:rsid w:val="00D82C82"/>
    <w:rsid w:val="00D87B9A"/>
    <w:rsid w:val="00D970B2"/>
    <w:rsid w:val="00DA26F0"/>
    <w:rsid w:val="00DA43C6"/>
    <w:rsid w:val="00DA5849"/>
    <w:rsid w:val="00DB46C4"/>
    <w:rsid w:val="00DB76A8"/>
    <w:rsid w:val="00DC4BFB"/>
    <w:rsid w:val="00DD4C05"/>
    <w:rsid w:val="00DD52A5"/>
    <w:rsid w:val="00DD7931"/>
    <w:rsid w:val="00DE65B9"/>
    <w:rsid w:val="00DE74DF"/>
    <w:rsid w:val="00DF1799"/>
    <w:rsid w:val="00DF332E"/>
    <w:rsid w:val="00DF56E2"/>
    <w:rsid w:val="00E10383"/>
    <w:rsid w:val="00E10458"/>
    <w:rsid w:val="00E108D7"/>
    <w:rsid w:val="00E13634"/>
    <w:rsid w:val="00E1444A"/>
    <w:rsid w:val="00E23A5F"/>
    <w:rsid w:val="00E262CA"/>
    <w:rsid w:val="00E705AF"/>
    <w:rsid w:val="00E8215A"/>
    <w:rsid w:val="00E85D7A"/>
    <w:rsid w:val="00E91ACA"/>
    <w:rsid w:val="00EA1ADA"/>
    <w:rsid w:val="00EA1C50"/>
    <w:rsid w:val="00EB2797"/>
    <w:rsid w:val="00EB3D4D"/>
    <w:rsid w:val="00EC3649"/>
    <w:rsid w:val="00EE17FE"/>
    <w:rsid w:val="00EE32D8"/>
    <w:rsid w:val="00F0563B"/>
    <w:rsid w:val="00F240A5"/>
    <w:rsid w:val="00F24CE8"/>
    <w:rsid w:val="00F510D8"/>
    <w:rsid w:val="00F54DF1"/>
    <w:rsid w:val="00F61E82"/>
    <w:rsid w:val="00F64675"/>
    <w:rsid w:val="00F6578F"/>
    <w:rsid w:val="00F67329"/>
    <w:rsid w:val="00F70BCE"/>
    <w:rsid w:val="00FA75B7"/>
    <w:rsid w:val="00FA7A19"/>
    <w:rsid w:val="00FB106B"/>
    <w:rsid w:val="00FB27EB"/>
    <w:rsid w:val="00FB64F4"/>
    <w:rsid w:val="00FC1BD2"/>
    <w:rsid w:val="00FD53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C314AB7"/>
  <w15:chartTrackingRefBased/>
  <w15:docId w15:val="{7A8DD35E-86F6-494A-8EE7-873B4D4342F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3E6005"/>
  </w:style>
  <w:style w:type="paragraph" w:styleId="1">
    <w:name w:val="heading 1"/>
    <w:basedOn w:val="a"/>
    <w:link w:val="10"/>
    <w:uiPriority w:val="9"/>
    <w:qFormat/>
    <w:rsid w:val="0027274B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3">
    <w:name w:val="heading 3"/>
    <w:basedOn w:val="a"/>
    <w:link w:val="30"/>
    <w:uiPriority w:val="9"/>
    <w:qFormat/>
    <w:rsid w:val="0027274B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sid w:val="0010664F"/>
    <w:rPr>
      <w:b/>
      <w:bCs/>
    </w:rPr>
  </w:style>
  <w:style w:type="table" w:styleId="a4">
    <w:name w:val="Table Grid"/>
    <w:basedOn w:val="a1"/>
    <w:uiPriority w:val="39"/>
    <w:rsid w:val="0010664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List Paragraph"/>
    <w:basedOn w:val="a"/>
    <w:uiPriority w:val="34"/>
    <w:qFormat/>
    <w:rsid w:val="00C62072"/>
    <w:pPr>
      <w:ind w:left="720"/>
      <w:contextualSpacing/>
    </w:pPr>
  </w:style>
  <w:style w:type="paragraph" w:customStyle="1" w:styleId="TableParagraph">
    <w:name w:val="Table Paragraph"/>
    <w:basedOn w:val="a"/>
    <w:uiPriority w:val="1"/>
    <w:qFormat/>
    <w:rsid w:val="00EB2797"/>
    <w:pPr>
      <w:widowControl w:val="0"/>
      <w:autoSpaceDE w:val="0"/>
      <w:autoSpaceDN w:val="0"/>
      <w:spacing w:after="0" w:line="240" w:lineRule="auto"/>
      <w:ind w:left="106"/>
    </w:pPr>
    <w:rPr>
      <w:rFonts w:ascii="Times New Roman" w:eastAsia="Times New Roman" w:hAnsi="Times New Roman" w:cs="Times New Roman"/>
      <w:lang w:val="en-US"/>
    </w:rPr>
  </w:style>
  <w:style w:type="paragraph" w:styleId="a6">
    <w:name w:val="Normal (Web)"/>
    <w:basedOn w:val="a"/>
    <w:uiPriority w:val="99"/>
    <w:semiHidden/>
    <w:unhideWhenUsed/>
    <w:rsid w:val="007328E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ESEnglishTable">
    <w:name w:val="NES English Table"/>
    <w:basedOn w:val="a"/>
    <w:link w:val="NESEnglishTableChar"/>
    <w:rsid w:val="00DA26F0"/>
    <w:pPr>
      <w:widowControl w:val="0"/>
      <w:suppressAutoHyphens/>
      <w:autoSpaceDE w:val="0"/>
      <w:autoSpaceDN w:val="0"/>
      <w:adjustRightInd w:val="0"/>
      <w:spacing w:after="120" w:line="288" w:lineRule="auto"/>
      <w:jc w:val="both"/>
    </w:pPr>
    <w:rPr>
      <w:rFonts w:ascii="Times New Roman" w:eastAsia="Times New Roman" w:hAnsi="Times New Roman" w:cs="Times New Roman"/>
      <w:sz w:val="24"/>
      <w:szCs w:val="24"/>
      <w:lang w:val="en-GB" w:eastAsia="ar-SA"/>
    </w:rPr>
  </w:style>
  <w:style w:type="character" w:customStyle="1" w:styleId="NESEnglishTableChar">
    <w:name w:val="NES English Table Char"/>
    <w:link w:val="NESEnglishTable"/>
    <w:locked/>
    <w:rsid w:val="00DA26F0"/>
    <w:rPr>
      <w:rFonts w:ascii="Times New Roman" w:eastAsia="Times New Roman" w:hAnsi="Times New Roman" w:cs="Times New Roman"/>
      <w:sz w:val="24"/>
      <w:szCs w:val="24"/>
      <w:lang w:val="en-GB" w:eastAsia="ar-SA"/>
    </w:rPr>
  </w:style>
  <w:style w:type="paragraph" w:styleId="a7">
    <w:name w:val="header"/>
    <w:basedOn w:val="a"/>
    <w:link w:val="a8"/>
    <w:uiPriority w:val="99"/>
    <w:unhideWhenUsed/>
    <w:rsid w:val="00DD4C0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DD4C05"/>
  </w:style>
  <w:style w:type="paragraph" w:styleId="a9">
    <w:name w:val="footer"/>
    <w:basedOn w:val="a"/>
    <w:link w:val="aa"/>
    <w:uiPriority w:val="99"/>
    <w:unhideWhenUsed/>
    <w:rsid w:val="00DD4C0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DD4C05"/>
  </w:style>
  <w:style w:type="character" w:customStyle="1" w:styleId="line-clamp-1">
    <w:name w:val="line-clamp-1"/>
    <w:basedOn w:val="a0"/>
    <w:rsid w:val="00397F92"/>
  </w:style>
  <w:style w:type="character" w:customStyle="1" w:styleId="10">
    <w:name w:val="Заголовок 1 Знак"/>
    <w:basedOn w:val="a0"/>
    <w:link w:val="1"/>
    <w:uiPriority w:val="9"/>
    <w:rsid w:val="0027274B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27274B"/>
    <w:rPr>
      <w:rFonts w:ascii="Times New Roman" w:eastAsia="Times New Roman" w:hAnsi="Times New Roman" w:cs="Times New Roman"/>
      <w:b/>
      <w:bCs/>
      <w:sz w:val="27"/>
      <w:szCs w:val="27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16068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03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39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065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801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262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013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353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37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129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869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075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610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705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399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599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260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809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828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070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753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094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9928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0459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2160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76053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23198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6298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5539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4500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74208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487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387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149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691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554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364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192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45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175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517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370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622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613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55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587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870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605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242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534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137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419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005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007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116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679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088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143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763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905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6.png"/><Relationship Id="rId39" Type="http://schemas.openxmlformats.org/officeDocument/2006/relationships/image" Target="media/image27.png"/><Relationship Id="rId21" Type="http://schemas.microsoft.com/office/2007/relationships/hdphoto" Target="media/hdphoto2.wdp"/><Relationship Id="rId34" Type="http://schemas.openxmlformats.org/officeDocument/2006/relationships/image" Target="media/image22.png"/><Relationship Id="rId42" Type="http://schemas.microsoft.com/office/2007/relationships/hdphoto" Target="media/hdphoto6.wdp"/><Relationship Id="rId47" Type="http://schemas.microsoft.com/office/2007/relationships/hdphoto" Target="media/hdphoto7.wdp"/><Relationship Id="rId50" Type="http://schemas.openxmlformats.org/officeDocument/2006/relationships/image" Target="media/image35.png"/><Relationship Id="rId55" Type="http://schemas.openxmlformats.org/officeDocument/2006/relationships/image" Target="media/image40.png"/><Relationship Id="rId63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9" Type="http://schemas.openxmlformats.org/officeDocument/2006/relationships/image" Target="media/image18.png"/><Relationship Id="rId11" Type="http://schemas.openxmlformats.org/officeDocument/2006/relationships/image" Target="media/image3.png"/><Relationship Id="rId24" Type="http://schemas.openxmlformats.org/officeDocument/2006/relationships/image" Target="media/image14.png"/><Relationship Id="rId32" Type="http://schemas.openxmlformats.org/officeDocument/2006/relationships/image" Target="media/image20.png"/><Relationship Id="rId37" Type="http://schemas.openxmlformats.org/officeDocument/2006/relationships/image" Target="media/image25.png"/><Relationship Id="rId40" Type="http://schemas.openxmlformats.org/officeDocument/2006/relationships/image" Target="media/image28.png"/><Relationship Id="rId45" Type="http://schemas.openxmlformats.org/officeDocument/2006/relationships/image" Target="media/image32.jpeg"/><Relationship Id="rId53" Type="http://schemas.openxmlformats.org/officeDocument/2006/relationships/image" Target="media/image38.png"/><Relationship Id="rId58" Type="http://schemas.openxmlformats.org/officeDocument/2006/relationships/image" Target="media/image43.png"/><Relationship Id="rId5" Type="http://schemas.openxmlformats.org/officeDocument/2006/relationships/webSettings" Target="webSettings.xml"/><Relationship Id="rId61" Type="http://schemas.openxmlformats.org/officeDocument/2006/relationships/image" Target="media/image46.png"/><Relationship Id="rId19" Type="http://schemas.openxmlformats.org/officeDocument/2006/relationships/image" Target="media/image11.png"/><Relationship Id="rId14" Type="http://schemas.openxmlformats.org/officeDocument/2006/relationships/image" Target="media/image6.png"/><Relationship Id="rId22" Type="http://schemas.openxmlformats.org/officeDocument/2006/relationships/image" Target="media/image13.png"/><Relationship Id="rId27" Type="http://schemas.microsoft.com/office/2007/relationships/hdphoto" Target="media/hdphoto4.wdp"/><Relationship Id="rId30" Type="http://schemas.openxmlformats.org/officeDocument/2006/relationships/image" Target="media/image19.png"/><Relationship Id="rId35" Type="http://schemas.openxmlformats.org/officeDocument/2006/relationships/image" Target="media/image23.jpeg"/><Relationship Id="rId43" Type="http://schemas.openxmlformats.org/officeDocument/2006/relationships/image" Target="media/image30.png"/><Relationship Id="rId48" Type="http://schemas.openxmlformats.org/officeDocument/2006/relationships/image" Target="media/image34.png"/><Relationship Id="rId56" Type="http://schemas.openxmlformats.org/officeDocument/2006/relationships/image" Target="media/image41.png"/><Relationship Id="rId8" Type="http://schemas.openxmlformats.org/officeDocument/2006/relationships/image" Target="media/image1.png"/><Relationship Id="rId51" Type="http://schemas.openxmlformats.org/officeDocument/2006/relationships/image" Target="media/image36.png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5.png"/><Relationship Id="rId33" Type="http://schemas.openxmlformats.org/officeDocument/2006/relationships/image" Target="media/image21.png"/><Relationship Id="rId38" Type="http://schemas.openxmlformats.org/officeDocument/2006/relationships/image" Target="media/image26.png"/><Relationship Id="rId46" Type="http://schemas.openxmlformats.org/officeDocument/2006/relationships/image" Target="media/image33.png"/><Relationship Id="rId59" Type="http://schemas.openxmlformats.org/officeDocument/2006/relationships/image" Target="media/image44.png"/><Relationship Id="rId20" Type="http://schemas.openxmlformats.org/officeDocument/2006/relationships/image" Target="media/image12.png"/><Relationship Id="rId41" Type="http://schemas.openxmlformats.org/officeDocument/2006/relationships/image" Target="media/image29.png"/><Relationship Id="rId54" Type="http://schemas.openxmlformats.org/officeDocument/2006/relationships/image" Target="media/image39.png"/><Relationship Id="rId62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microsoft.com/office/2007/relationships/hdphoto" Target="media/hdphoto3.wdp"/><Relationship Id="rId28" Type="http://schemas.openxmlformats.org/officeDocument/2006/relationships/image" Target="media/image17.png"/><Relationship Id="rId36" Type="http://schemas.openxmlformats.org/officeDocument/2006/relationships/image" Target="media/image24.png"/><Relationship Id="rId49" Type="http://schemas.microsoft.com/office/2007/relationships/hdphoto" Target="media/hdphoto8.wdp"/><Relationship Id="rId57" Type="http://schemas.openxmlformats.org/officeDocument/2006/relationships/image" Target="media/image42.png"/><Relationship Id="rId10" Type="http://schemas.openxmlformats.org/officeDocument/2006/relationships/image" Target="media/image2.png"/><Relationship Id="rId31" Type="http://schemas.microsoft.com/office/2007/relationships/hdphoto" Target="media/hdphoto5.wdp"/><Relationship Id="rId44" Type="http://schemas.openxmlformats.org/officeDocument/2006/relationships/image" Target="media/image31.png"/><Relationship Id="rId52" Type="http://schemas.openxmlformats.org/officeDocument/2006/relationships/image" Target="media/image37.png"/><Relationship Id="rId60" Type="http://schemas.openxmlformats.org/officeDocument/2006/relationships/image" Target="media/image45.png"/><Relationship Id="rId4" Type="http://schemas.openxmlformats.org/officeDocument/2006/relationships/settings" Target="settings.xml"/><Relationship Id="rId9" Type="http://schemas.microsoft.com/office/2007/relationships/hdphoto" Target="media/hdphoto1.wdp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B0DA462-2D44-416E-A309-2C7CE1141FA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956</TotalTime>
  <Pages>39</Pages>
  <Words>3552</Words>
  <Characters>20252</Characters>
  <Application>Microsoft Office Word</Application>
  <DocSecurity>0</DocSecurity>
  <Lines>168</Lines>
  <Paragraphs>47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23757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Вера Шеина</dc:creator>
  <cp:keywords/>
  <dc:description/>
  <cp:lastModifiedBy>Admin</cp:lastModifiedBy>
  <cp:revision>304</cp:revision>
  <dcterms:created xsi:type="dcterms:W3CDTF">2024-06-14T13:00:00Z</dcterms:created>
  <dcterms:modified xsi:type="dcterms:W3CDTF">2024-06-28T10:29:00Z</dcterms:modified>
</cp:coreProperties>
</file>